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rsidP="008637C9">
      <w:pPr>
        <w:pStyle w:val="Sinespaciado"/>
      </w:pPr>
      <w:r>
        <w:rPr>
          <w:noProof/>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79F70EF5" w14:textId="77777777" w:rsidR="00F407BB" w:rsidRDefault="00000000"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77777777" w:rsidR="00F407BB" w:rsidRDefault="00F407BB"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p>
    <w:p w14:paraId="299D4282" w14:textId="45B0E6E1" w:rsidR="00AE3E87" w:rsidRDefault="00F407BB">
      <w:pPr>
        <w:pStyle w:val="Ttulo"/>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abJlQMAABsKAAAOAAAAZHJzL2Uyb0RvYy54bWy0Vttu3DYQfS/QfyD0&#10;Hmt1v8C7QVHXRoA0NZwWeeZS1IqoRLIk9+J8fYaktJK9RS4ObMNrDkkNzzmcOavrt6ehRweqNBN8&#10;HURXqwBRTkTD+G4d/PP37ZsyQNpg3uBecLoOHqkO3m5+/eX6KGsai070DVUIknBdH+U66IyRdRhq&#10;0tEB6yshKYfFVqgBGwjVLmwUPkL2oQ/j1SoPj0I1UglCtYbZG78YbFz+tqXE/NW2mhrUrwPAZtyn&#10;cp9b+xlurnG9U1h2jIww8AtQDJhxOPSc6gYbjPaKXaQaGFFCi9ZcETGEom0ZoY4DsIlWz9jcKbGX&#10;jsuuPu7kWSaQ9plOL05LPhzulPwo7xUocZQ70MJFlsupVYP9DyjRyUn2eJaMngwiMJlWUVTEWYAI&#10;rKX5qiyTUVTSgfL2ubiI89xugR1REsNP5mUn3R9jlixOyiKD+3FZqijLIABA4QQifALtHHjIwOFe&#10;IdbAUasoL6IKfgPE8QD15iREi/mR5g/wvsCfJB7/pMEl+uTMcNQAqM3aLXhXVZZWueedr6q4guBr&#10;vKFJ9FwH+ufq4GOHJXXlpetZwyjOkqgssww612v4AF2E+a6naLHmdHTPnYtH1xrq6HsrJ7Pci7Fy&#10;HHcIltxxLZU2d1QMyA7WgQIcrsnw4b02fuu0xZ7KxS3re5jHdc+fTEAd2RmoogmjHZnT9uTKJrLn&#10;2pmtaB6hlLQktwyOfI+1uccKDAHq6QgmsQ70f3usaID6dxzUr6LUFrZZBmoZbJcB5qQT4D3EqAD5&#10;4HfjvMiD/W1vRMscsRnMiBqufXMtGanhb/QBGF3c/7f9Ep4ye8vAe+7wXTkGrP7dyzdgWRIbtmU9&#10;M4/OfuE6LCh+uGfEXr0N5lKq0qmEXKkhiEHoaY99Am6WtlQ90B7yHugD1ewzdK1v/ovM255Je8VI&#10;CfOJmc5ltZdj9bOLIynQ9Jk//o8u3ntvBNkPlBv/ZaIcDsF1x6QOkKrpsKXgK+pd4w/Bvezwn6K5&#10;ZSdff/ZUe7pWxLaJKz5tFDWksxsshQm1Z/7VFinSsqisRrg+m8tTi4hK8NvXbhOL2uN0BCD07fHq&#10;3pNHUZ7maZlMdTNbz7wE8tj2gDL7tvMkRZGnWbx030nYOF5VeVZ57y2yssxfXVcL2+tqR2f7iV9q&#10;P/aFxhkMDLztwMBbDgwmuzHT8MfMZv7KdRbk3kBg9OQVZxm7XfM73eYLAAAA//8DAFBLAwQKAAAA&#10;AAAAACEAwuHDhTIDBAAyAwQAFAAAAGRycy9tZWRpYS9pbWFnZTEucG5niVBORw0KGgoAAAANSUhE&#10;UgAABOoAAATwCAYAAABKT68iAAAABmJLR0QA/wD/AP+gvaeTAAAACXBIWXMAAA7EAAAOxAGVKw4b&#10;AAAgAElEQVR4nOzdaZxkZXnH/f+prat632ffmQ2YjdkQWQQEAYWoiRqXLLiBikYTNUZcIJrkST4m&#10;xiRGkzzGLI+asCMwoBIUAYFZGJgFhtm3nt63qq71LPfzYhidHrqnT3V1d9V0/76v/HSfc5+rq2es&#10;mj/3fV2WMUYAAABAPna09q/5+hO7v7m7Pb4247hRz1NIlkwoYDkV4WD86sXTfvyVqy74dE0sHC92&#10;rQAAAOcKi6AOAAAAfm093nvxJx7Yek9HMjfLx+Vm7czaZ/79XRtuqI6GE+NeHAAAwDmOoA4AAAAj&#10;6kvbNTff9dyjL7Yl3iDl9/kxYMl5/+o537njzRf+USAQ4MMnAADAMAjqAAAAMCzP86zbf7Lrn+/a&#10;eewjnlGwkLUqwsHE196y4tZ3XDDrh2NVHwAAwGRCUAcAAIAh3bXj2O/f8fjub6dtt3Is151bE93/&#10;b7+z4cYljVV7xnJdAACAcx1BHQAAAAZ5pb1/xS33bX3gWDy7MN9jrn5Zkrl0XuNP/uW31709Fg5m&#10;x+UhAAAA5xiCOgAAAEiSkjkn+tH7tj70q6Pdbx6nfO51Qpbsv3nrqj98xwWzOQ4LAACmPII6AAAA&#10;6C+fePmv/33roc+4RuGJf7ql962a/Z2/uG7lxyf+2QAAAKWDoA4AAGAKe/TV1t/6wqMvfT+edeuK&#10;WoiRvnDl0s/dsvG8bxS1DgAAgCIiqAMAAJiCjvWl5t189/ObDnSnzpdV7GpOsiRv0wcvX7Gsqerl&#10;YtcCAABQDAR1AAAAU4jjecFPPLDtrp/t63iHUalEdL8xv7Z8789vuXJpsesAAAAohlCxCwAAAMDE&#10;+M6z+//0m8/svdN2TVmxaxnESMazJUlH+pKL93UPLF3cUPlqkasCAACYcOyoAwAAmOSePdJ9xScf&#10;3Pa/3Wl7WrFrOZ0xRiablptOyjo1ZjYY0tvXLf/hP75j3fuLWx0AAMDEY0cdAADAJNU5kGn64D1b&#10;Nu1qj68rdi1nMnZOTjIuy3iDz9+6jjr74yUVKAIAAEwUgjoAAIBJxvM86/Obdnzvvt0tf2CkQLHr&#10;OZ3xXHnJfhnHGbZBXmtffPaEFgUAAFAiCOoAAAAmkR9sP/KRrz/x8t9nHK+82LUMYjy56aRMNj3i&#10;pT2JdNMEVAQAAFByCOoAAAAmgR2t/Ws+dv/WB04ksnOl0upB7GXTclOJ0hsxCwAAUGII6gAAAM5h&#10;8axd+eF7tjy85XjvFcWuZTBLnp2Vl0pInktIBwAA4ANBHQAAwDnqzsd3ffO/Xzhym2tK6zOdcT25&#10;qbjk5IpdCgAAwDmlpD7UAQAAYGQPvdzy7i8+tvNfB2y3pti1DGLMa33oUsWuBAAA4JxEUAcAAHCO&#10;ONA9cN5H7tn88KG+9NJi1zKIkTw7KzfVL6u02uMBAACcUwjqAAAASlzWdcMfu2/rfb842PlWI6uk&#10;2r0Z15abjEsufegAAAAKRVAHAABQwv7+6b1f/vaz+7/keCaiEorCjOfJS8VlbPrQAQAAjBWCOgAA&#10;gBL05MHOaz7z4xd+2Jt1Gotdy+mMjEwmLS89UOxSAAAAJh2COgAAgBLSlkhPv/muzY/u6RpYXexa&#10;BjGScbJyknFZhkZ0AAAA44GgDgAAoAR4nmd9+qHt//3wnrb3GilQ7HpOZ1xHbjIhuXYJHb4FAACY&#10;fAjqAAAAiuz7Ww/d9te/2PM3WdeLFbuW0xnPk5cekMllil0KAADAlEBQBwAAUCRbW3o33nb/tnva&#10;k9nZxa7lTF4mJTc9wA46AACACURQBwAAMMH603b1B+/ZvOmFE31vLHYtg1ny7Ky8VFzyPEI6AACA&#10;CUZQBwAAMEE8z7O+8rNd//Sjl47d4hkFi13P6Yzryk0lJCdX7FIAAACmLII6AACACXDvzuMf+MrP&#10;dn0nZbuVxa5lEGPkpZPysqliVwIAADDlEdQBAACMo1e7Ess/cs/mh471ZxYVu5ZBjOTlMnJTCVky&#10;xa4GAAAAIqgDAAAYF2nbLfvovVt+/PSR7muLXcuZjGvLHYhLnksfOgAAgBJCUAcAADDG/voXr/zF&#10;v20+9DnXmHCxaxnEeHKSccmmDx0AAEApIqgDAAAYIz/b2/a2z2168T/7s259sWs5nTFGXiYlk0kW&#10;uxQAAACcBUEdAABAgY73p+bcfPfmR/d3py5QSfV7s+Tl0if70JlSqgsAAABDIagDAAAYJcfzgp98&#10;8IUf/WRv++8YlVa7N+M6cpMJybVLqzAAAAAMi6AOAABgFP7l+f2f/bun9n4t55posWs5nfE8eekB&#10;mVym2KUAAAAgTwR1AAAAeXj+aPeltz247e6ulD292LUMZuRl0vLSSZXW8VsAAAD4RVAHAADgQ1cq&#10;2/Chuzdv2tEa31BqZ0mNnZWTTMgyXrFLAQAAQAEI6gAAAM7C8zzrC4/u/Nd7dx+/2TMKllJIZ1xX&#10;Xiou49CHDgAAYDIgqAMAABjGj1488qGv/d/L30o7XkWxaxnE8+RmkjLZdLErAQAAwBgiqAMAADjD&#10;rvb+Vbfeu/XBlkR2Xqn1e/OyGbmpODvoAAAAJiGCOgAAgNcM5JzYR+7Z8shzx3quLHYtg1kyTlZu&#10;MiF5LiEdAADAJEVQBwAAIOlrT+z+2//cevhTrimxz0eeJycZl5xcsSsBAADAOCutD6IAAAAT7JFX&#10;Wt/5Z4++9L2E7dYWu5ZBjDnZhy6TKnYlAAAAmCAEdQAAYEo63Jtc8MG7n990qDe9rNi1nMnLZeWm&#10;+mWVVns8AAAAjDOCOgAAMKVkXTf88fu23vPzg103GpVWuzfj2if70LlOaRUGAACACUFQBwAApox/&#10;eGbf7f/0q31fsT0TKXYtpzPGk5dMyNjZYpcCAACAIiKoAwAAk94vD3Ve/ZmHtv+oJ203FbuW0xlJ&#10;JpOUl04WuxQAAACUAII6AAAwabUn0tM+eM/WR1/uiK8pdi2DGMnYWTmphCzjFbsaAAAAlAiCOgAA&#10;MOl4nmf98SM7/uvHL7e8z0iBYtdzOuO6cpNxybXpQwcAAIBBCOoAAMCk8p/bDn3ir36+52+yrlde&#10;7FpOZzxPXjopk0sXuxQAAACUKII6AAAwKWw/0bf+4/dtva8tmZt9svtbiTBGXjYjN51gBx0AAADO&#10;iqAOAACc0/ozdtWH7t68aduJvkuLXctgljwnKy8ZlzyPkA4AAAAjIqgDAADnJM/zrDse3/UPP3jx&#10;2K2eKa3PNMZz5SYTkpMrdikAAAA4h5TUh1oAAAA/7t/d8r4v/2Tnd5O2W1XsWgYxRl4mKS+TKnYl&#10;AAAAOAcR1AEAgHPGvq6BpR++5/mHj/Znzit2LYMYybMzcpMJWaXUHw8AAADnFII6AABQ8tK2W3br&#10;vVvvf+pI13VGpdXuzbi23IG45LmlVRgAAADOOQR1AACgpH3jyT1//i/PH/iCYxQudi2DGE9OMiHZ&#10;2WJXAgAAgEmCoA4AAJSkJ/Z3XP8nD2//776s01DsWk5njJGXSclkksUuBQAAAJMMQR0AACgpJxLp&#10;mTfftfmxvV0DK4pdy2CWvFxGbiouy9CHDgAAAGOPoA4AAJQEx/OCn3pw+w8f29v6LiOrpNq9GceR&#10;m4pLrkMfOgAAAIwbgjoAAFB0//b8gc9846lX/zLnmmgpzYowxpOXSsrk0sUuBQAAAFMAQR0AACia&#10;zcd6LrntwW33dCZzM4pdy2BGXiYtL52UxDFXAAAATAyCOgAAMOF603btzXc99+hLbYmLSy0IM3ZO&#10;TjIuy3jFLgUAAABTDEEdAACYMJ7nWbc/tuu7d+069iHPKFjsek5nXFdeKi7j2CV0+BYAAABTCUEd&#10;AACYEP/70tE/vPPx3f+UdryKYtcyiOfJyyblZehDBwAAgOIiqAMAAOPq5fb+lbfct/XB4/Hs/FI7&#10;5urlMnKTcXbQAQAAoCQQ1AEAMAaMMVbcNnPiOXdhxjUNkjSjPPRMZTjQVuzaimUg58Q+es/mh549&#10;3nt1ieVzMo4tN9kveR4hHQAAAEoGQR0AAKOUdU31S93ZP03Y3k0V4cB5laFA9PTvH4zbpjPjHlxU&#10;Hb5tflX4sWLVWQx/8cTLf/P9rYc/7RoTLnYtg3ienGRCcrLFrgQAAAB4HYI6AADy1Jl2L9zRk/12&#10;TSR4SXkoECoPBYa8LmBZ1rRYaFHc9h79v5bU0+uaou+viQSOTnC5E+rRPa1v/8JjL30/nnVri13L&#10;IMbIzaRkMsliVwIAAAAMi6AOAACf+nLuvG1due83lAWumBYbJp0bQkCWpsVCl+7tz+3Pueb7F0+L&#10;3ha0LHs8a51ox/pS826+a/OmAz3J80vtLKmXy8hNxWWV2PFbAAAA4EwEdQAA+LC7N/uRhG3+YVo0&#10;GB356qHFgoFwLKiPPtOWeXdDNPD5C+rK/m0saywG2/NCn7h/212P7+94u5GsUgrpjOPITcUl1yml&#10;sgAAAIBh+d4NAADAVGR7JvrEifQmz+hfz+xBN1r1ZcFaY6x/fbwl9Upbylk3FmsWwz8+s+/PLvjb&#10;R5M/29/xDqPSycKM8eQO9MtN9EiuU+xyAAAAAN/YUQcAwDBaks4b98ftB5qjwcZC13I8T3v67Xh7&#10;2unPufJe+3Jsd2/2roVV4Sevnhn74/JwsLfQ50yEpw51XvmZh7b/T3fabi52Laczxshk0/LSA8Uu&#10;BQAAABgVgjoAAIbwfEfmr8IB63MNZcFgIevs6Mn2H0s6/RnXNHtG1ZKqB13gSD3Z3IIdPfbbLp8e&#10;/cplM2LfKeR546kjkWm++Z7Nj77ckbio2LUMYiRjZ+WkErKMN/L1AAAAQIkiqAMA4Ay/as98qzoc&#10;+NRo7zfGaHt3trcl5aYzrpkpqWake3KeaXz8RPrbsmQumx777mifPR48z7M+u2nH9x/Y3fJ7psTa&#10;ZhjXlZfql3HoQwcAAIBzH0EdAACn2dKZ+fOqsDXqkO7oQC79Uo/dl3HNDEl1ed5uPd6S/sdY0Opb&#10;1xT9n9HWMJZ+8MLhW77+81f+LuN45cWuZRDjyU0nZbLpYlcCAAAAjBmCOgAAXrO9K/u5soD1pdGO&#10;Lt3alTl6dMCpd41mFFBG6JFjqf+MBq34hfVlmwpYpyA7WvvX3Hr/1gdaE9m5kilWGa9nJC+XlptK&#10;sIMOAAAAkw5BHQAAknb1ZG+xLP0/AcvKO//JuJ67uTP7QnvaXacxmH7qGUXuO5y8uyxovWVxTeTp&#10;QtfLRzxrV37o7s2PbG3pu3winzsyS56TlZeMS55HSAcAAIBJqaT6zAAAUAwH+nNvtz39c8iy8n5f&#10;PD5gdz7dltnZnnbXawxCulNco/L/OTDw8NGEvWas1jwbY4x15892fnPNt37aW2ohnfFcOYleeYk+&#10;yWNYBAAAACYvgjoAwJSWdU11a9r9r3Ag/5Bud2/m5e09Obs3560ej9oco5oHjiT/ZTzWPt2Du1ve&#10;s+KbP+n7jxeOftozJbTb3nhyUwNy+7slJ1fsagAAAIBxVzofxgEAKIKn29L3T4uFqvK971ft6ZbW&#10;tLvQM4qOR12ndGe99Xv7c5cvqYn8cqzXPtA9sPjD92x+5HBfevFYr10QI3m5zGt96EqoPx4AAAAw&#10;zgjqAABT1iu9uT9ojgWvyve+/2tJ9fbkvFnjUdNQnjiR/uqSmsjVY7Ve1nXDt9639f4nD3bdYMbw&#10;uO5YMI4tNxmXPLe0CgMAAAAmAEEdAGBKSjleQ2/O+3Z1OL8Try90Zbp6cl7DOJU1pNaUe+WxAWfV&#10;nMrQS4Wu9c2nXv3qPz934HbHM+GxqG3MGE9OMiHZ2WJXAgAAABQNPeoAAFPSs+2ZH1eHAxX53HMo&#10;YXccGXAimvhdaNbPWlJ3FLLALw50XLvm73/S9Y+/2n9HJBwKhwOl8RHAyMhNJ+X0dRHSAQAAYMpj&#10;Rx0AYMo5EM/dNC0WuiSfe+K2m3m1P9fjGC0br7rO5uiA87bOjDu/KRo8nM99O7uS1927p+uHs2rK&#10;67757ktVHw0p8FrOGM+52teT0nNHuvTEy4eUc9zxKH1oRvLsrNxUXJahDx0AAAAgSZbhwzEAYIr5&#10;v5bUvmmx0Hn53PPL1tRz7Rnv4vGqyY+lNeH/et95VX8w0nWuMeFtnZkvtSXtzy+sifoadhHPufrR&#10;S8e06aV98sb5o4FxHLmpuOQ64/sgnLNqK6I9O7/83gk9Yg4AAFAKSuPcCwAAE+RAf+7t+YZ0mzvT&#10;B9oz3sbxqsmvfXH73UnbqzvbNdu6sl98ujU9UB4KfsVvSCdJ1ZGgblk/X//4nsu1ev6MwosdgjGe&#10;3FRCbqKHkA4AAAAYAkEdAGBKOTzgfiOf648nc+njSXeaSmA6qmcUfbo9/bGhvteXdec/dDhxoCxg&#10;/UVDNBQZ7TPmVpXpa9dcqC+/baNm1lWNvtgzeNmUnL4umWx6zNYEAAAAJhuCOgDAlHFyN11wkd/r&#10;Hc/T9m671zWqHM+68rGrx/7AmV97pjX19d29uYMLqssWjtVzNsyo1rd/e6M+eNkKxSKjHRBryTg5&#10;2X3d8lIDxU86AQAAgBLHMAkAwJRxeMD5xrSY/7e+p9oyxzKumTOOJeUtbnvLD8ft9fOrw1t60vbC&#10;x44ObF3ZVHHW47B+pR1PO7vTak3acjwjWVIwHNX7L12lfa1demrPYd/964znykvGZRybgA4AAADw&#10;iaAOADAlPNue/nx72l1UFrRUGwmOeH3a9by+nDd2Zz/H0DMdmU8+eaTHO6+p6g9WNlUUtFbCdvXk&#10;8YQCgYDqYxEFA0HNrHr969NYOVszGmr11J7DaunqG35Bz5OXScrjiCsAAACQN6a+AgCmhP/YG483&#10;RoNVrjm5c2xxdURlweH3ev2yLbW/Pe3lNXRiopQFjHfD3MpAyBr9XrUD/Rm92JlWc2WZokH/nTBs&#10;z+iuLa/qQGvn677nZdNyUwOyxGcLFIaprwAAYKqiRx0AYNI7kXTW1kWCVZIUtKTKcECHB2zt689p&#10;qP9glXE9rzfr1U54oT7URAJ6WwEhnWM83b+/Vx1Zo7k1sbxCOkkKByy9Z8NSLZk17ddfM44tp79L&#10;XipBSAcAAAAUgKAOADDp/bw1/e9n5lFlQUvhoKXdfbZOpJxB39vWmd2X89Q4gSX60lAW0LWzyhUY&#10;ZUi3pzetRw7FNbsmpkJ244UsS+9at0TLZk+Tk+iXm+iVPG/U6wEAAAA4iaAOADDpWdKFw32vMmwp&#10;5xnt6MkqnnOVcT23O1dau+mMMZoeC+qqmeWjut81nu7d163OrNHMquiY1BS0pN9eu1gNVaOrCQAA&#10;AMDrEdQBACa1FzrTH6uOBEZ8v6uOBNSR8fRsR6Yz65ppI10/UYwxmlcZ0mXTY6O6f39fWvft79Pc&#10;2oq8j7mOJGhZ2rhi6ZiuCQAAAExlBHUAgEltV699u99rQwEpnvPC41lPvmZWhLSxeXQh3ZMtAzqe&#10;8jS/dvx2va2eN13hMEPkAQAAgLFAUAcAmNQiQWum32t7sp7JeSqZSZNVYUuXThtdSPfTo3FFIyFV&#10;hINjXNVg0VBQq5ctGddnAAAAAFMFQR0AYNLa1pn+RGU44HtqQlvKyYx1DZbk2I6b8IYaL3sWEUuj&#10;7kn36OF+1cQiE/Ymv37JvAl6EgAAADC5EdQBACat3b32Z/1e6xlpwPYiY/Xsxmjg+Zvmlv/u7Wvq&#10;Krr7+n/xv9sP6eHdR3uf2tdyZMexjt3pnN0z3L0BS7p8RkwR/xnjrz14oFd15WUT+gY/vbpc05pK&#10;bkguAAAAcM6hqQwAYNIKBay5fq/tSLuuZVkFnxMNWEpfN7v8lo3N0f8+9bX3Lm/67hNH+m6MZ5y6&#10;eMapOxbPald7XKtnNej8GXVnrGC0tjGqurL8S7l7b5fm1FYqmH++V7CGmmq1d3ZN/IMxrgKWpXXz&#10;mhWLhNQeT2lPW2+xSwIAAJjUCOoAAJPSvv7c9X6mvZ7SlXGSkqoLeWY4YPW+Z2HFTYtrIk+f/vXL&#10;51Q/VlMW7OnPuvW//qIV0IsnetWdyuiyRTMknZzwurgmovmV+c+zePjogObWVRZtq3xN5fgNrMDE&#10;qywL62NXrNC71y3W9Orf/G53tnTru0/u1I93HCpidQAAAJMXR18BAJPS1q7MnX6vtT2jlGsqC3le&#10;LGQd//DSqovPDOkkaVdbfFU6k4kOdd+xvrSe2t8qSWqKBrWmoSzvZ/+8NaWmWKiob+oEdZODZUnv&#10;XnuenvzsO/Wpq1YNCukkacWsBn37fW/SvbfeoJWzSmbuCgAAwKTBjjoAwKSUc7VCPjemtabcjCVr&#10;yCDNj5pIYNeHlla/uSYSaD/96wM5p/xDd2/etPl47xVWtELB2NAFHe9LypLRZTPyn/D6fEda5aFA&#10;XiHd0b6MXu1OKJ7OyTVGrjFyXCPLsnTp/EbNr82/jqrYqF8+lIh185p1x40btWr2yP0GN8yfpkc+&#10;eZPu2rZPX3tki/pS2QmoEAAAYPIjqAMATDpZ1yuvigR8J0e9WXdA0qiSpmmx4JMfWlp9Q1nQSp3+&#10;9Tv/b9ff/fe2I590zWvvtY497BpWIKCLGsoUsvJrLncgnpORJb/d7Hozjp4/2q3lDTF9fPUMffTR&#10;l2W7g6+5a+cxXbWwWetm1eZVS005Qd25akZNuf7sunV6x5pFed/77rWLtXZus97xnUfUS1gHAABQ&#10;MII6AMCk83Rb5i/8TkxNOkZZ1zRYeYZkkjS3MvTQzUuq3h6wLO/U1x5+5cTvfPHRHf9vwnZrTr/W&#10;c91hA7Ubl03Xwur8Bs4O2J6OJh1Vhvztpdvfk9SRngF9cu0s1UZPvv1Pr4jqWDwz6DrHk366v0Nd&#10;yazevLjZd3hYFcv/yC6KqywU1C2XX6jb3rRSscjoPxIuaqrRP/7uFfrAv/90DKsDAACYmgjqAACT&#10;zvGk866GqL99Zl1pJ2NZ+R97LQuq4/3nVb73VEh3oHvgvI/cs/nhQ33ppUNdbxl3qC9relVU710+&#10;8lHDM/2yLa0mHz+jMUab9nUplbO1bma1dnSlNb8motmVEVWfZbLsC639aqiMav3MmmGvOV0szEeK&#10;c8lbV8zXl25Yr9l1BbVmlDFGLxzpUDggXXredD29v22MKgQAAJia+FQNAJh0ggFrut9r+3NeTqM4&#10;9vrmmbE/jgYDyazrhj9239b7fnGw861GI2w/M55k/WYHnCXptvVzVOZ/OK0k6bFjSV8hXX/O1SOv&#10;tmleXaUumFknSWq3pfYuW8+0Z9WVHjo8PGV/T9J3UJfKDX+0F6Xj/Bn1uvPGjbp4oe+/IsM62Nmv&#10;eDqjlbNODjO+acUCgjoAAIACEdQBACaVjrS7vCoc8LWdzjNSxjWV+R57nR4L/mJDc+wH33p675f+&#10;6dn9X3Y8EzkZu52dMYOjvLcsbtYF9fkNbnixO6uas+yEO2Vvb0rPH+vVmln1qix7/RCLUDCgYPDs&#10;NZ/oT8k1RkEfr89AJjfiNSiehoqoPnvtGr1v/VIFfB4LH05vMqOXT3Rr7dxGzan9zVTYC2fWF1om&#10;AADAlEdQBwCYVJ5tT/9V0GcQ0ZV1Xcuy/M5ikCQFLKXnhbLfu+hbP+3szdj5n1l9TWNFRL9/YXNe&#10;9yRsV91ZV9Xhs+/Ae/Z4v1riab1xQbMCZwnZbNecdZ2s4+mVrqQubBr5eCRBXWkKBwP6gzcs06ev&#10;Xq2aAvsI2o6rLYfbtLS5Vhvmv/7P7mj6PAIAAGAwgjoAwKTSm/Mub/TZn64v46Yl5dWka9/x9v7/&#10;eOXgf4+mNuu0Y6+/tXS6wnnubHq6LaORfrb9vRkdj6e1fu7IGaLteiNes6dzwFdQV19VoTdcuES7&#10;Dh5XIpUa8XqMvyuXztZX3rpe5zXnN8F3KC8d61RFOKj18/ILlwEAAJAfgjoAwKQSDVq+U4mka86+&#10;pewMXYm0nnnl4KiaexlZOnXudXlTtS5srtC+vqxiIUvzq0be6fRse3rEkK43Y+vZY91644KRwxRj&#10;jAayI/eV6/O5Uy7rWbr9+rUKWut1uD+tXSd69NKRNm3Zc0BZ+tdNqIWN1frK2zbo6mVzCl7rWE9C&#10;7f0DWjV71JtHAQAAkAeCOgDApPFqX/bGSp/b1NKOke2aKr/H9Txj9NwrB0ZdmxU6+ZYbsKSblp0M&#10;0mLhk8Hbju60ZpWH1RAb+m25N+tqpL1vrjHatLdDa2c3nPW46ylZx5PjjZxThv0OuggG9B+7u7V2&#10;WoVWN5Vrfs0svW35LOWuXaMXTvTpyVeO6Kkde+T62MWH0amORvRHV63SzW88X+FgfgNKzjSQtfXi&#10;0Q6tmdOg6VWEdAAAABOFoA4AMGm80JW7vSriL6Doyrg5y7Iiftfe396jnnhi1LXptfkWG+Y2aHrF&#10;4OEO1WUhxR2jlq6UltRGFQ0N/hk2d2ZUP8IAiYf2duq8pmqVR/y9tXcmM76uC40wcOIUT1J1RUx7&#10;4q62trXrstnVWloXUyQQ0MWz63Xx7Hp99LIL9fCuo7r36W3sshtDAcvSe9Yt1p++Za0aKvMeYDyI&#10;MUbPH2zT/PpKbRyiDx0AAADGF0EdAGDSyHlmhd9r47aXkuQ7qDvQ0j6qmk4JBIIKWZauXdAw5Pct&#10;S6qOhnUs6SgSkOZWhWXJ0o6ejGpHCOl+dbxP0VBA06r8T5Bt6ffXR87vzixjTv4MwYClmsoKvdjr&#10;6JfHOrSiKaaN0ytlWZbqomH93rpFetuFc/Wfz+3RT7fsUH6Hj3GmDfOn6c4bN+rCWUP/ucrHyye6&#10;ZclorY/+hgAAABgfBHUAgEnB8zyrMhwo93OtMVLa8cokf7vFBjK2Onv7C6pPgaA2zq1X3Qh95sJB&#10;S0bSvn5blSGpNeWedTfdob60jvWntSGPcMUYoxO+g7q8huL+WsCyVFtVrmMZ6dVXe2XbtuZURXTJ&#10;rGrVRcP69JtW6MZVi/Sdx7dp96Gjo3rGVDartkJfvH69blq1oOC12uNJHers19q5TWNQGQAAAApB&#10;UAcAmBSe78x+vsznMc2+nGeMLN/bzw519Iy6rlPCoaCuWeh/11MkaGlbd07TY8MHZSvSIh0AACAA&#10;SURBVP05V08d6dYl85vlt9eeJHWnssrYrr86fE6mPdtV5WURqSyiuJEePpJUIp1WeSigRTVR/cU7&#10;36jnjy3X9x5/Th09BYahU0AsHNLH37RCt15+oaLhwj7GZWxb2w53aMWsekI6AACAEkFQBwCYFPbH&#10;7Q/XjXBE9JSerJuW5Gv3nSQdau0YbVm/tm7eNNX4rE+SMo6nyvDZQ7Kf7e/UmlkNCuU5OOBEf9r3&#10;tREfaztGvoPCUDCgusoKSdLxrHTwYELJtKsbLt2o/r4+bXpuO/3rhvFbqxbq9hvWaUZNRUHrGGO0&#10;9XC7plfHtIE+dAAAACWFoA4AMClYsub5vTZpezn5DOp6kxn1JQZGXdcpbxqmN91w9vbbmlE+/Nt0&#10;60BOVsBSVTQ87DXDORH3d+xVkmI+hnPYPqbHDicSCipSdTJ4qm4q0zWXX6q9hw5r74FDo15zslk5&#10;u1F33rhR6+YVHqrt7+hVKmtr9ezCe9oBAABg7BHUAQDOef05b1Z1JOArsXI8o6Tj1YYC/nahHR6D&#10;Y6/L5kx/3aTXs4nnXNWP0MvuqSPdWjmzPu9a0rarnmTW38WWtLyxcsTLCgnqThcMBNRcV63mupVa&#10;vGCentn6ovr6+sZk7XNRU2VMf/qWi/Se9UsKXqtnIKM9bd1aO6dJAZ/HmQEAADDx8jsrAwBACfrl&#10;idTf+80eOtOu/IZ0knToRGHTXiXpqmVz8rr+yICrsrP8QIf604qEgoqG8x/0cLw/6fvahvIyNfjY&#10;sRceh+BnWl2NbrrqMp23aOGYr13qIsGAbr38Qv3yc79dcEhnO66e2dciGVfr5zUT0gEAAJQ4dtQB&#10;AM553TnvmsYRdqCd0prMSZa/azsSKQ2kM4WUpubaSi1v9N9TrD3lqGmEn+W5Y71aO8f/lNfTnejz&#10;f+x1do2/Nn5lQevkKN08Blr4EQoGdPlFK1Qei2nHrt1junapumb5HH3lrRs0v7G64LW2H21XTTRC&#10;HzoAAIBzCEEdAOCc5npeoCocqPF7fdI2ikb8XXu4vXu0Zf3aZUvn53V9V8ZT81kmve7pTqm6LOJr&#10;yMOZso6ntoT/QRJ+jr1KJ7fnexq/bfprli5SS2ubursL/32UqiXNtfrqjRt0+eJZBa91pDuu7kRK&#10;K2bRhw4AAOBcQ1AHADinPdWW+XpZ0N9OroxjVJbHcdGeeGFDJELBgNbP8d9Hri87cm+6bSf6tHHu&#10;6HbT7W7rk+uzn1x5JKQFtdFRPWesBQOWVixbol8882yxSxlzNbGI/vjNa/T7Fy/Le3rvmeKZnHYe&#10;69SaOY2aWR0bowoBAAAwkQjqAADntCMDzs0NPo+9tqUcWXkcz0wkCzv2umr+TFWE/Ycvr/ZktPAs&#10;4diOjgE1VkRGFeikc472dfb7vn5mdSyv1ypoWRqbkRLD1NNYN46rT7xgwNL7NizV565Zo7qKwgJR&#10;1/W0+VCbFjVVc8wVAADgHEdQBwA4ZxljrGgoMM3v9e2pnAJBf299rjFKZwsL6tbO812aXM+oPjb8&#10;4AZjjHa09euSBaMLYna29freTSdJixr8HXs9pSYSUF/Oy7cs36KRsKyAJTNGE2aL6Y2LZuiOGzdo&#10;2fT8p/aeaXdLl0IBS+vmNY1BZQAAACg2gjoAwDnrV+2pL1aE/G37MkayPUtlPk++prJ2IaUpGg7q&#10;/Cb/YdcLHSnNrxl+Z9XBvqwayqMKjGJgQyJj60BXwvf1wYClC/OoXToZ1PVk3VHV51c4FFYulxu3&#10;9cfb3PpKfemG9br+wvkFr3Wib0DHexJaM8qhIgAAAChNBHUAgHPSj1488qFWVXxtSb2/XlztaSev&#10;/nTJ0QZ1xpObTmrlsgUKBvyHViNtFHu5K6H5dfmFZ6fsaO2VyWMj2rSqmPz2/TvFkhSyLI3fnrpz&#10;V0UkpE9cuVIfvexClYX8/xkcSipn64UjHVo9u4GQDgAAYBIiqAMAnFN2tfevuvXerQ+2J7Pz/up3&#10;Lvd937F4Tgr6D0kGMtm8a/OyabmphCxJKxfM9n3fwf6M5p1lN50kJbK2qqLDH40dTl8qpyO9+Q3F&#10;uGhWbd7PkaSGaFAd6fz6AE5mliW9c/Ui/dn16zSturygtYwx2nKoTbNrK7SRPnQAAACTFkEdAOCc&#10;MJBzYh+5Z/Mjzx3rvVKS3nrRMkV97voyRsp68n3sVZKSGb9HLC15dlZeKiF5rixJwWBAS5trfD+r&#10;JWFrWcPwIVx3xlZ0lDuxXjrRo3ymPDRXRbUyz2Ovp1SELAUD1oi7A6eCNXOadOeNG7VmbuG9415t&#10;65XtOOygAwAAmAII6gAAJe/rT+z+xn9sPfxHrvnN+9baPEKLfI+9SlIyM/IgCeN6clNxyRkc6i1Z&#10;skTRkL8Q0fWMZlWVnfWanR0DmlWT/46szmRGLf2pvO65bH5hYdD0WFAtyam7q25adbm+cN1a/c5F&#10;5xW8Vmcipf3tvVo3jx10AAAAUwVBHQCgZG3a0/rOLzz60vcSOXfQWczFMxrVVO7/LSzfY6+SNJA+&#10;S1BnjNx0UiY7RAgWDOr8+XN8P2dPb1bN5Wc/0tqWyGjj3PwCNM8YbT/Wk9c9M2vKtbS+sCOakYCl&#10;6khAdZGAjifdKdOzriwU1Ecvu0C3XblS5ZH8jyifLmc72ny4XRfOqCOkAwAAmGII6gAAJedwb3LB&#10;h+7evOlgT2qZhtiYdd3KRb7XMkbKeVIkz5OjqfQQPeqM5NlZual+WcMc7ww3zNS8Wn8DLiQp6549&#10;ysq6RpaU9w61bce61ZUceVfgr1nSFQsa8nrGcBrKgurKuLphbrme68iqK+2cbNg2SV1/4Tx96Yb1&#10;mltfVdA6xhi9cLRDDeVl9KEDAACYogjqAAAlI+u64U/cv+3uJw503mQka6iQrqGqXIvyCMLa044i&#10;eR57HYpxbbnJuOS6Q5UlSQpEKxSqrNXc6rMfZT3F9YzqRxgQsbszoeYq/z+vJB3sTmhfZzyve+bV&#10;VWhBTX7POZvGaFBPtqb1llnl6sy62tKRUcods+VLwvLpdbrjxo26ZNGMgtc62NWveDKjlTPrx6Ay&#10;AAAAnKsI6gAAJeEfntl3+z/9at9XbM9EznbduzZeqGDA/7qjOfYqnRwIIUnG8+Sl4jL2CMMlLEuh&#10;plmaXh1Tmc8hF3t6M2ouP+uPq4M9Ka2c5T+86UlmteVop+/rpZOb3a5cUPjQgzM1lAX1k5aU3tBU&#10;prfOrdSevpxe6cvJOceHTdRXlOlPrrlI79+wRMFAHn8Yh9CXymp3S5cumtOoOaPoQwgAAIDJhaAO&#10;AFBUTx3qvOrTD23/UU/aHvGsX11FTEsa/IcZjmdkG2k0HcPCoZC8TEpeesDX9aHaZgXCZZpXW+H7&#10;Gb0ZZ8SgzvY8RXwmk1nH01MH2zXCadrXWdRQpZmVZ69jtBrKgtrRayvtZHXJtJgW14S1pTOr40lb&#10;Zti9iaUpFLD0+xcv1x9fs1o1MX+7JofjuK42H2rXkuYabeCYKwAAAF5DUAcAKIqORKb55ns2P/py&#10;R+Iiv/fctGax0o6ncMRfcHUoYSscGt2x16hxfId0ViSqUO3JYQ/zaqO+n1E3QtjjGqOAz95uxhg9&#10;fahdyZzj+/mSFAxIVy4sbNLrSKJBS9FgUC/1ZJW0jVxjFAsFlLI9ecYoUOCutIlwxZJZ+urbNmhx&#10;c+3IF49gx/FOxUJBrZ839rsYAQAAcG4jqAMATCjP86w/2bTjPx7c3fIBI/lOaOY11erty5oVsiwd&#10;TthKuUblobOHWD1ZVwFrdCFQbZW/nXGBaLki0+dLrz1nXrW/oC5le6otO3ttnSlb5RF/b9XbW3rV&#10;Hk/7uvZ0b5jXpKZYYVNK/YoELEXKTvudRYPqz3nqzrq+A8mJtqCxWl9+63pds3xuwWsd7xlQa39C&#10;q2ePbzAKAACAcxdBHQBgwvzXtkMf+8ufv/KNrGvyasZlSbrt8gsUei3MmV8VluMZ7Y3bCgekcOD1&#10;IU9ryhl1SCdJ1ZWVI14TrKhVuHnWr0O6WDioaRX+Qq8TKUc1I4yi7c06ivkYhHG4Z0B72vt8Pfd0&#10;i5uqdfncurzvG0s1kYCqIgEdHchvJ+B4qyoL61NXrdIH33i+IqPclXlKMmtr+9F2rZndqGlVhHQA&#10;AAAYHkEdAGDcvXiib93H7tt6X1syN0fKf5LAdavO07L6wdleKGDp/NqIBmxPBxO2qsIBnb4pq2XA&#10;kQrYpdVcd/YjjsHqRoUbB0/7XNJYpSEywyGlXKOaEa7JOa5CZzkWaozRK+1xvXSi299DT9NYEdXb&#10;l0/L+77xEJDUFA2qM1P8sbABy9K71p6nP33LWjXlOW33TMYYPX+oTfPqKrRxfmm81gAAAChtBHUA&#10;gHETz9qVH7xr86PbTvRdOto1aiti+sOL5g37/cpwQCvry9SRdtSe8VQVttSedmUKPEpZGYuourpa&#10;8Xj8dd8LNcxQqOb1O6OWNY28C++UiI++bLZ7MpAcSs719OyhDrX0p3w/85RoOKh3XjBD4RI9blos&#10;G+ZP0x03btSKWQ0Fr/XKiW4ZY7R2DjvoAAAA4B9BHQBgzHmeZ93x+K5v/eDFYx/zTGHvNbdcdqHK&#10;QyOHWs2xkJqiRrt6czqWsAvaTXfKvDlztHP37t98wbIUbp6jYMXQe+HO3PU3nKxrVO1jIEbQMnK8&#10;1+9A7Enl9PSBNg3kOThCkgKWdP3SGWqcoL50fqWcPEfVjqGZNRX64vXr9FurFxa8Vkc8qYOd/Vo7&#10;l0ERAAAAyB9BHQBgTN2/u+V9X/7Jzu8mbbeq0LXWLZilS+f4n7JpWZZe6c3IChTWU+yUpfNnnwzq&#10;LEvBihqF6pplhYee1Dq3tly1UX/PbRlwVOUjqCuPhNSVHjwgYn9XXFuPdckbZa61cW6jljfk1SJw&#10;QqSc/I9EFyoaDurWy1fo41esUMzn0I7hZGxbWw93aMXMekI6AAAAjBpBHQBgTOzvHljy4Xs2P3yk&#10;L714LNYrCwf1sUvyW+roQE7GCmisDnRWl0fVuGCJEiY0Yvi3brb/oQxpz8hPitlYHtbujoQkyXE9&#10;bTnerUNdCd/POdOCxipdOb9+1PePJ9eYCZ38euPK+br9hvWaVev/uPJQjDHaeqRd0ypj2ji/eYyq&#10;AwAAwFRFUAcAKEjadstuvX/r/U8d6rrOaMwyMr3v4vPVXJ7f8cyfHU2oOjb0jrfRunz5Am16+dhZ&#10;rwkHLK2f7i/w8YxRddjfNNqGaFjJnKOdrb3a3xlX2h79sIWZNeV657Lpo75/PHmSLKMx/NMzvAtn&#10;1uuOGzdq44LCX4v9HX1KZnJaPQY97QAAAACJoA4AUIC/fXLPnd99/sCfOUZj2vBs9fwZ+q2l+U3J&#10;3Nw+oMpoZCzLkCTVVkR1wfRq7e5IDnvN6lm1ivrooydJvVlX0aD/RKosGNDOE72+r38dS1o9s17X&#10;L2qQVaLDI5KOJ8vvuNxRaqyM6vPXrtV71i1WoMBn9SYzeqW1W2vnNClQVzFGFQIAAAAEdQCAUfj5&#10;/o7r/vjh7f9fX9YZ861Esxtq9GdXnq9gHqGSY4yeb01qes34hCar5kzT8e4D6neHrumSPI69dmc9&#10;1UX899C7bF6DDnQnZEbRwq0sHNC1i6drRR7TaIshPY796cLBgG6+ZLk+ffVqVRUY5NqOq82H27R8&#10;Wq3Wz+OYKwAAAMYeQR0AwLcTifTMm+/a/NjeroEV47F+VaxMX71uta8pr6f73z1d4xbSnfLW1Yu0&#10;/Wi7XmmPS6f1q5tdU675Nf6O2xpjFA3m97PNqIxoTm2FjvYOv6NvKI0VUb3jghlqKrHprkPJuuMT&#10;1F29bLa++rYNWtA49JTefLx4tENVZSFtIKADAADAOCKoAwCMyPG84Kce3P7Dx/a2vstofM5PhgMB&#10;fen6tZpent+up1d70zKhsT/yOpQ1c6dp2fQGPfXqUcWztlwjXbXQ/6bC3qynWB7HXk+5dF697omn&#10;lPMZaC1rrtFNy5oVKtGjrmdyjJE1hg3qFjfX6Ktv26grlswqeK2j3XF1xFNaNZs+dAAAABh/BHUA&#10;gLP6t+cPfOYbT736lznXRMez2/8n37xG5zfktysu5xr9qjWlyjEeIHE2sUhI165YKEmyZLS6Mer7&#10;3o6Mq4Yy/8deT5lfE9MH1szTA6+0qieZHfoiS2quiGr1rDqtm+5npmzpMEZjEv/WxCL69NWr9Ydv&#10;WK5QnjsXzxTP5LTzWIfWzGnSjOpY4cUBAAAAPhDUAQCGtPlYzyW3Pbjtns5kbsZ4P+s9G5frynn1&#10;ed93/8G+CQ3pzlRbFvQdMJ089jr6NGp6RUQfWjtXP9nfpZ5kVhnHU8Z2FA2HtKihUqtnVKkhWvrH&#10;XM+U80zB8W8wYOm965foc9depPoK/8HpUFzX0+bDbVrYUKUN8/MbaAIAAAAUiqAOADBIb9quvfmu&#10;5x59qS1xsTR+Tf5PeePSufrAytl53/d/xwcUCBUvmLKM0YIq/8/vyniqyLP33pnClqW3LW4qaI1S&#10;k3RMQdNo37Bwuu68caOWz8g/6D3T7pYuBS1p3dzJ9RoDAADg3EFQBwCQJHmeZ93+2K7v3rXr2Ic8&#10;o/zPZ47C2gUz9dnLluR9356ejDoyXsHHGwvRGAspnw1ybWlX02MT8rKeU9KO5+s6x/Xkeb+5dk5d&#10;pW6/Yb3eumJ+wTW09g/oaHdcF80hoAMAAEBxEdQBAHTXjqN/cMfPdn877XjjOzr1NKvmTdcXr1qe&#10;98CD/qyjZ9tTqoxOzACJoQQkzav0/xaacYxqy4oXKpYy2x25Qd3htk49v32HHMdReSSkT7xppT56&#10;2QWKhgv7GJPO2dp2pEOrZtUT0gEAAKAkENQBwBT2cnv/ylvu2/rA8Xh2wUQccz3lgtnN+vLVFygS&#10;yC+88oyn/3m1S/VVleNUmT/TYv5700nSgYSt5ii76YbiGikwzGvZk0jquRd3qq2tXZYlvWP1Qn3x&#10;+nWaXlNYnmyM0ZZD7ZpZE9PG+c0FrQUAAACMJYI6AJiCBnJO7KP3bvnxs8d63jyB+ZwkaenMRn31&#10;mhUqG8Wx1e/tbFd9VXEnmkYsqTmPI6xZ11NthN10QzEaejNdJmfrhVf2a8/evZKkVbMb9ec3bdRF&#10;cwsP1fa29Spn21ozp6HgtQAAAICxRlAHAFPMXz7x8l//+9ZDn3GNJnwSw6Jp9brz2pWKjWKowl2v&#10;dqu2yCGdjNGa5qjmVoR1NGkr6xqFh9sO9ppDCUcNZeymG0rqjEESrme05/BxvbBzl+xcTtOqYvr8&#10;dWv17rWLC35WVyKtve09WjunSYERfmcAAABAsRDUAcAU8eie1rd/4bGX/j2edeuK8fxZ9dX68+tW&#10;qyKcf2i16VCfTDiiYscrtdGg5laczDfnVoTleEaHB2wFLGvI45sZx1NNhJBuOKnTBkkc7+zR5hd3&#10;qK+vX2WhoD5+xQp96qpVqigrLE/O2Y62HG7X+TPqtH4ex1zHU7H/fgIAAEwGBHUAMMkd60vNu/nu&#10;5zcd6E6dX6x/SVdFy/TV69aoehSh1U+P9CtuggrmOXRirFmS3tAcHfS1UMDSedURJWxXrSlHkTOO&#10;8x5KOGqkN92wsq5RfzKt53fs1vHjLZKka8+fq6+8dYPmNRS2e9IYo+1HO1QXi2gDfegAAABwjiCo&#10;A4BJyvG84Mcf2Hb34/s63m4kq1ghXTgQ0JduWKsZFflPaf3F8bh6HEvBEjiqOL8qpMphjuxWhYOq&#10;qgmqI+2oL+cpErSUtD3VcuT1rA6c6NATv3pOxjNaOq1Od9y4QZeeN7PgdQ939as3mdaKmfShAwAA&#10;wLmFoA4AJqFvP7v/C996Zu8dtmvKil3Lp665SOc35D+l8+kTCbVmpNAohk6MtYglXdQ48kvZHAup&#10;KWZ0dMDR0QF2043khZ0vqzYa0Z9cs0Yf2LhUwTynAJ+pL5XV7pYuXTSnUbNqyseoSgAAAGDiENQB&#10;wCTyzOGuK/7oxy/8b3fanlbsWiTp/W+4QG+am39LvOdbB3Qk6SkSKoGgyxitaooq4HNLoiVLZQGp&#10;nt10Z5V1Pd20fKY+e+0a1ZYXlic7rqvNh9q1uLmaY64AAAA4pxHUAcAk0JHINH/wns2bdnck1ha7&#10;llOuW7NE1y/OPy98qTOpfQlHZeHSeItqjAY1vzK/gQYv9diqLyv+TsBSFpD09bdfXPA6O493KRqy&#10;tH5eU+FFAQAAAEVWGv8KAgCMiud51mc37fj+A7tbfs+czD5KQlN1pd68eIa6sp6Op1wtrg4rEhx5&#10;R9rxRFbbOzOqiBX9xK4kKWRJb5wey+uePf051RLSjaimwGPBLb0DaulNaM2cxjGqCAAAACg+gjoA&#10;OEf94IXDt3z956/8XcbxSqoZl/E8/eFlK1T2WjBXEbB0IGGrLGhpQWVI1jDTWxM5V48eiau2Ir9g&#10;bNwYo4uaoorkMcjCmJP96eoiBHUjqR/la5TM2tp+tENrZjeomZAOAAAAkwxBHQCcY3a09q+59f6t&#10;D7QmsnMlU+xyfsMYedm0rlq5RHOrB++Ii4VOhl27enOaEQuqMTb47cc1nn64p0v1VfkPnRgvzbGg&#10;5uV55PUXbWlCOp+ml+f3EcQYo82H2jSnrkIb6UMHAACASYqgDgDOEfGsXfnhe7Y8vOV47xXFrmUw&#10;S56dlZeKqzwc1vWrFg57ZVUkoLhj1NqT1eLqsKKhk6HW93d1llRIN5ojr50ZR2V57L6b6uZX+Q9B&#10;97T2yPVcXcQOOgAAAExyBHUAcA648/Fd3/yvF47c5pnS+v9t47lykwnJyUmSfu+GK1QeOvuOsoB1&#10;MrA7mnQkSdta+1VTWTohnWS0vimm0DBHdIe8wxi92J1TLbvpfDGSqsIjv1Yd8ZQOdPRpHYMiAAAA&#10;MEWU1D/4AACD/Xh3y3tu/8nOfx2w3epi1zKIMfIySXmZ1K+/VFdVpQum1fheIhK0lMh5UqQ0Bkec&#10;sqAqrNkV+b09/qo9Q0iXh5FeqqztaMvhdq2YWUdIBwAAgCmFoA4AStCB7oHzPnLP5kcO9aWXFLuW&#10;QYzk2Rm5yYSsM/rj/d5bLlM4z6Of2zsGFCsrnaCuOhzQusZoXvd0ZhyJE695qYwMPfHVGKNtR9rV&#10;XBmlDx0AAACmJII6ACghWdcN33rf1vufPNh5g1EeZy8ngHFtuQNxyXNfl0vNbGrQksbKvNbb15sp&#10;qZAuZElXzsyvLx1HXkenKfr61+tgZ58S6axWzWooQkUAAABAaSCoA4AS8fdPvfrVbz934HbHM+GS&#10;2qJlPDnJhGRnh73kvVe/QcE8sqq0Y9SathULR8agwLFg9MbpMUXy3BH4THuakG4UZp028bU3mdHL&#10;J7q1dm6jgrVj16vQGCOrtLJuAAAAYEQEdQBQZL842HntZ378wg/7sk5JbSUyxsjLpGQyybNeN3dG&#10;sxbUlee19gttccXK8jtiOm6M0fl1ZWqO5veW2JG2CYJGwUiaUxmS7bjafLhNy5prtaHAY65Z1+iV&#10;fkd9tlEkaKkiFFDQspR0XGVcTw0RS+fXhBTg9wUAAIASR1AHAEXSmkjPuPmuzY+92jWwsti1DGbJ&#10;y2XkpuKyjBnx6ve8aaOCeeQf3RlX4RIZIGGM0YKqsC6oy29nnzFG23ts1bObLm+WpF3Hu1QZCWrD&#10;vMICumNJVwcGXNVHQ4qFQ4qFB3+/NhKUdLIf3vPdrmpCRufXhl+/EAAAAFAiCOoAYIJ5nmf90UPb&#10;f/DInrb3GKmkkh7jOHJTccl1fB2+XTR7pubX5tfX7ZXulMoipXHkdUZ5SOub8t/Z97OWlOrLhh6I&#10;gLOzHVvnT68d9f3GGO3ud9STk6bFQppR7u+v0Knf15PtOS2tDmp6jN8fAAAASg9BHQBMoO9tOfjJ&#10;v3lyz9/kXFMi5z5PMsaTl0rK5NJ53ffbl69TPm3d2lNOyYR0tWUBXTY9v5BRkrZ2ZVQ9zNRSjGxm&#10;xeh+/1nX6MVeW54Cqi8LaVr+vzpJ0vTysLpto73xnNY3hBQLlVRWDgAAgCmOoA4AJsDW470bb3tg&#10;673tydysYtcymJGXSctLJ3Wye5h/i+fP0bya/PLGV3tSJTHptTJk6eo8J7xK0pGBnLKuyXvoBH5j&#10;Wiy/YKw362pXv6vKcFC1ZWNzbDVkWZpWHtbLcU8yOV1UH6bfIAAAAEoCQR0AjKP+tF19893PP7q9&#10;tf+SYtdyJmPn5CTjsow3qvvfc9navHbTtQzYJRHSlYcsXTu7XIE8J+smbFeHB1yV59OQD68zp9zf&#10;bsQjA44OJT01xUJqPrP5XAFyrqeDA44SOU+25yloWdqfcLWuPqxF1XwsAgAAQHHxiRQAxoHnedaX&#10;f7rr2/+z49hHPaOSOidpXFdeKi7j2HlGVb9x+doVmlWV3xHGA70ZxaLFPfYaCUjXzCpXMM/dU7Zn&#10;tLkzq+owxyQLYSTVlw3/Gr6+/9zY/NXxjNHu3pz6c57CQevXjSHDgZP/y/akZ7psbe+1dcOsMpVz&#10;HBYAAABFQlAHAGPsnp3Hf++rP9v1zynbrSx2LYN4nrxsUl4mvz50Z7Is6frVS/K659iAXfSQLiCj&#10;K2dW5H1s1Rijn59Iq+4sARP8CUhDHjHNuEYv9doyVkB1kdH3nztT2vH0Uk9WRiePu5adZTdkQFLG&#10;le47mtENM8tUHy2pfB0AAABTBEEdAIyRPR3xCz5675YfH4tnFha7ljN5uYzcZHzUO+hO97vXXqHa&#10;PCeeHuxLq7yYx16N0drm6Kh2xD1OSDdmys/41NGTOdl/rioydv3nJKk9ZWt/wlbQCuS9e1Ky9HBL&#10;Tm+ZGdE0JsMCAABgghHUAUCB0rZb9pF7tzz0zJHua4pdy5mMY8tN9kueNyYhXVV5TBvmN+d1z5FE&#10;rrghnaSZFSHNr8w/CPplW1q1EUK6sVL/2mu5P+6oJX2y/9y08rEL6Pb25dSRdRQJBBQJjP73FrCk&#10;X7Tn9P+zd9/RdZZnuvCvd/euLkuWZctFsiXZFu6hmBZCNSFDEjKkElJJCMmEzrxUcwAAIABJREFU&#10;gYQAIZk1Z/qcOWdl8s3MWTknM8lMZpIA6TApGDDNlntRcZNlyep197c/3x+SJRlcdpG0i67fWiTw&#10;er+PHuSN9t6Xn/u+P1QzS0f7iIiIiIgSxKCOiCgNf/Vy219+b2/Ho4bA7KUNs8E0oUfDgK7M6rIP&#10;3HkTXEkMUxACOBfW4LBn7uVGEgI1/uR/e5qH4rBzuuusimom3hjSUOqyoWIW+88dHlUQ0yem8TrT&#10;COhm0kzg6JiGdUXZ9Z82EREREeU3BnVERCn47fG+9z7+4uHvhxSjONN7uYAQMOQYhByd9aUXlRSh&#10;qsCT1D0nxpWMhnRCCFT77NBMgeNBFZVuKwKOKwdErWMyFANgm7LZZUoWlLpm5/kQ000cGVUgIMEm&#10;Ieneg4k4NKZjbaHton31iIiIiIjmAoM6IqIkdAdjSx/8yZ4XT43GGyZmWGYPU5VhxEKQ5mhbD99x&#10;DZpKnOiJahhTTfiu0O9NNQVGFAN2a+bSLpuEqZNbTquEEcXEoGxgqdcGh/Xi+++JauiPm/Bzwuus&#10;M2bhudkX09AR1mCzpNJ/LjkSgK6ogWU+vl0iIiIiovnBd55ERAnQTdP68M/3//h3JwfvFZiVdm+z&#10;Rug6jFgIMPQ529j29fXYvLgQAFDltaPSI3AqpEEAl5ykeWwoBrs1sy8zS97Wl06SJqZ/dkV12C0S&#10;lvpskGZ81+KGiaNjGko4PGKOmCnf2R5UMBw3YLem138u+a/LoI6IiIiI5g/feRIRXcE/7T71+D+8&#10;fuLPNENkdiLC2whhwoyGIbTZ7UP3dj6PGw/duO6CaxZJQl2BA4pu4kRIh9cuYWblYVg1ocKCTFaO&#10;ShAov8TUTptFggBwMqih0GFBuXvi5fDl3jjKWO86Z5I9UaeaJo6MqFBNAbtFgvMSpyDn0rBizPvX&#10;JCIiIqKFi0EdEdEl7D47cv2XfnngJ8MxdVGm9zKTEAJCicOMR+bl633ujmtR5Lp4Q32nzYJ1xQ6M&#10;KjrORQ0EJqd6Hh6KwulwzMv+LiWQQOmqwyohZgicCKnojWgM6eZYUE0sqRuK6zgZ0mCRJFglZHSo&#10;hwkJUc2El6XQRERERDQPGNQREb3NcEwpefCnzS8e7QttyaoiVwEITYEeC0MSqZcQJmNz/UrcsvLK&#10;OWWx04Zipw1dER2ng3LGQzoAKPck9xInODBgzlktEvpiGio97wx+hRBoGVcQVCdOz2XLxF0JwEDc&#10;wAoGdUREREQ0DxjUERFNMk1T+tqLR7/3fMu5B0wBSzaFdMIwYMaCEPrc9aF7O5/Hja/csimpewoc&#10;QFdYg8d58RN480UIgUJH4sHKqaCKslmaRkqXZgHQEdYR1EysKZioJB9XDbSNqcBk/8C5mN6arlFV&#10;YEWmN0FERERECwI/lRARAfiPg2c//ec7W/+XrJveTO/lAsKEEY9CKPF5/9IP37UdJe7kArfnT43D&#10;53bN0Y4SZ0nidFxcN1HgYMnrfHFYJIRVgbcG45Aw8Xtly8JwbqZxdX5OsBIRERERMagjogXt2ECw&#10;6XPP7ftlb1hZCiTZ6X4uCcBU4zBi4Ywc7LvhqnrcsLwsqXve7ItmRUgHTPSeS1R3REeRk0HdfLPl&#10;UKlxNNkpGEREREREKWJQR0QLUkTV3Z9+du8Le7pHb8z0Xi4kwdQVmNEQYJoZCenKCgvwpZuakron&#10;ohk4HdLgcmTHy4onwaDObpFgz8AkUcodY4qBCpZFExEREdE84TtPIlpw/uylY3//g/1nHzFEdv0M&#10;FKYBIxoGdDVje7BIEh5/3w3w2pM7YfbzjiBcWTBA4jxfgo3/z0U0+Gy5c7KL5o9sCDQPKbi6zIFb&#10;FmfHSVEiIiIiyn9Z9SGViGgu/bqt9wPfePHI98KaUZDpvVxAmDDiMQgllumd4EM3bcPacn9S97zZ&#10;H82KKa/nCSFQ6EwsqBtWTJS7WPZK00whcGRURfOQgofW+HD/iuxqW0lERERE+Y1BHRHlvY6RyMpP&#10;P9v8mzPj8dWZ3ssFBGCq8mQfusz3wFq1pBIf3pTcbMuQaqAjpMFpz66XE1eiPeoy/22nLNIV0bGz&#10;L46wJvD0ej92LPVkektEREREtMBk1ycrIqJZpBiG/QvP73vu5Y7hHQIZafd2SULXYERDgGlkxcYc&#10;Nhse33FN0g3+f3Z6HB6Xc452lZpkJoi6WPZKmJjq+mpfHCdCOrw2CX+5qQA3V7LclYiIiIjmH4M6&#10;IspL//uNE0/945unntZNkT01mQAgTOjRMKApmd7JBT51x3WoDiQXTLzcE866kA4AnAmeptNNAW+C&#10;vewoP6mTfeiahxUYAiiwS/j7LYXYUpZ9z2siIiIiWhgY1BFRXtnVMXTLV3514Edjsl6W6b3MJCBg&#10;xmMQcjTTW3mHjXUr8N76qqTuGZZ1nIsYWTPldSZvgqfkBuMG7EmcvqP8IYRAW1DDq30yIvpE/XOJ&#10;04LvbitEfVF2ZftEREREtLBk3ycsIqIU9IfjFQ/+dO+LbUPhqzK9lwsIwNQUGLEQJJF9DdH8Hje+&#10;etvmpO/7+clRFPiys39XIMFTckHVRCkHSSw4fTEdO/tk9MaMqWtLPFb889VFqPbxbRERERERZRbf&#10;kRJRTjNNU/rqrw/98JdtffcLIKvqGIWuw4iFAEPPij50F/Olu69Hidue1D2/6hjL2pBOCIECZ2Lh&#10;m56FwSnNnYhmYle/jJZxbeqaBGBzqQP/c0shAo6s+vFBRERERAsUgzoiyln/uu/Mw3/1StvfKIZw&#10;Z3ovMwlhwoxHIZR4prdyWe/etBbbl5UmdU93WEFQl+BMLtubN5IkIdGBr8kOzqDcpJsC+4cVvDWk&#10;QDOnr6/y2/DlRh+uX8ShEURERESUPRjUEVHOOdA7vvULz+97biCqLgGy61SUqcRgxCJZe4LuvOIC&#10;P75ww9qk7hFC4IUz4yj2e+doV+lL5lCU28YTVPlMCIFTIR0v98sIqtMJXanTgk/XeXH/iux9HhMR&#10;ERHRwsWgjohyRjCuBT71bPNv9veOX5fpvVxIgtAV6JEwJGFkfUgHAA/dfg08tuT6s/34+HBWh3QA&#10;4LImFr7FNZHw0AnKPUOygZ29cXRFp/vQua0S7lrixuPrfHAm+DwhIiIiIppvDOqIKOuZpik98/tj&#10;3/nR4e7PmwJZ1f1fmAbMaAhC13IioAOArQ2rcF2SJa9tIzEYVkd2ffMvItHwrT+uw5fg0AnKHTHd&#10;xBsDCg6PqlNnbS0AtpY58M2rAqjy8G0PEREREWU3vmMloqz2/NFzH3n690f/KaaZ/kzv5QKmCVOO&#10;wszyPnRv53TY8fDNG5K6RzVNvNoTRkmWn6YDgEJnYuFbVDcZ1OURQwgcHlHx+oAMZUYfuhV+Gx5r&#10;9OEa9qGbF2z7SERERJQ+BnVElJVODIfXfObZ5l93BeWVmd7L25lKfLIPXXb1x0vEA++5BmUeR1L3&#10;/PuxQZT4fXO0o9kjhEgifGOikC86wxp29skYmZHQFTst+MRKDx6ozf7nLRERERHRTAzqiCirxDXD&#10;+bnn9v7itbMjtyLL0hShazCiQcA0s2tjCVq1pAJ3N1Qldc/e/jDcHs8c7Wh2WZM4zuNIdDQsZa0x&#10;xcArfTJOhfWpa04LcFuVG99Y7+ewECIiIiLKSQzqiChr/M0rbX/+f5o7HjcE7JneywVME3o0DOhK&#10;pneSlodu3ZZUmKUYJg4OxVHky42gLtHwTQgBDwdJ5CzFENg9KGPfiApz8lCrBGBTiQNPNwVQ4+db&#10;GyIiIiLKXXw3S0QZ99LJwTsf/c3BHwQVvSTTe7mAEDDkGIQczfRO0vauxjo0lCZXBvhf7cM5E9IB&#10;E1M9EzGumnBaGNTlGiEEjo1p2DUgI6ZPl50v9VrxaKMPN1a6M7g7IiIiIqLZwaCOiDLmXDBW/aln&#10;975wYji6FlnW781UFRixECSRXftKhSQBD1y3Nql7jg7H4XTlVvDhdyRW6jgcN1DozPb5tTRTT1TH&#10;S30yBuLG1LUChwUfWeHBZ2o9sFhY5kpERERE+YFBHRHNO900rY/84uB//veJvg+ILJsTKHQdRiwE&#10;GHpO9qG7mJs3rsWygsRDNyEE9vRHUODNnaBOCIGiBIO6mVNBKbuFVBO7+mW0BbWpa3YLcEulC0+t&#10;D8CX4O85EREREVGuYFBHRPPq/+w59ejfv3biz1VDuLJpVoQQJsxYBEKVM72VWWWRJHz0XWuSuudn&#10;p0ZyKqQDJk4NJtqjLruiYboYzRTYO6Rgz5CCGVWuaCq24+n1AdQWZFcbSyIiIiKi2cKgjojmxZ7u&#10;kWu/9PP9Px2KaZWZ3stMQggIJQ4zHsn0VubEpjUrUeF1Jvz4cUVHUJPgy7FXh2SGZLg48TVrCSFw&#10;PKjhlX4ZYW06oavyWPFIgx+3V7kyuDsiIiIiormXYx/FiCjXjMW1wk/+ZPeLh/vD78qqPnQCELoC&#10;PRqGJPK3FvL2plVJPf7Z9iEUBPwpf73eE8cQPrYHWjSERde/F2XLVqa8VjKcCYZvuhDw2lkumY0G&#10;4gZ29sZxLjbdh85vl3Dfcg8eXu1lHzoiIiIiWhAY1BHRnDBNU/rGfx/7l58e637QFMiqzv3CNGBG&#10;gxB6/vShu5jy4gJsrCpK+PHnwgpc7tRKXoUQOP2Hn2Ho6J6pa+pvfgj/x78Kly+Q0prJ8NoS+50c&#10;ihmwceJrVonqJl7vl3FkbLoPnU0Cbqxw4ammAIqcDOiIiIiIaOFgUEdEs+6/Dp395J+91PqduG56&#10;M72XCwgTRjwCoeRXH7pLuXXbBpwJ63BagOV+O6QrlIe+cGYMRX5fSl/r3KG3LgjpAECR4+hvPYSa&#10;rdentGYyChIcKhDUTJRw4mtWMEyBAyMq3hyUoc441NpYaMeT6/1oLHJkbnNERERERBnCoI6IZk3r&#10;QHD9Z5/b94uesFKTbWWuphqHEQvn9Qm6t6so9MM9edLs2JiKRW4byt0XD6naxmIIeFPLVXVNw+i+&#10;ly/6a9pwb0prJkUIFDgSC99CcQUlTs8cb4guRwiBjrCOl/tkjM1I6CrcVnxhtRf3LOPvDxEREREt&#10;XAzqiChtEVV3f/bZ5l+/dW7s5mzK5wAJpqbAjIUA01xQIR0A+J3TkzH9DguihokjozpWBuzw2i48&#10;gfZ6dwiFKZ+m24NYOHTxX9SVlNZMiiQh0WpWa3Y9QRecEdnAzj4ZnRF96prXJuHepW58pdEHG/vQ&#10;EREREdECx6COiNLyP3a2/O339539siGE/cqPnj/CMGDEwoCuZnorGfP28EoCEHBY0BvToZtAXcAO&#10;q0VC3DDgciY+GXYmIQRCx9685K9Ljrmf0mlPoudcuS+1HnyUHtkQeHNAxsERFefP0Fkl4LpFTnyz&#10;yY9SF9+OEBEREREBDOqIKEUvtvf90ddePPz/wqpRmOm9XEAIGPEohBLL9E6ylt0iwW4Bjoc0eG0S&#10;DvWF4HKkFtRFhvoRHRu55K9bfIkPs0iVO8GJr4ou4LLxxNZ8MoXAkVEVrw8oiBvTpxnXFNjw9XUB&#10;bChhHzoiIiIiopkY1BFRUrrGYzUP/mTPC6dHY/VZVUsqAFOVYcRDkFjdmBCPTYIAMKKa8Kf4ahDs&#10;6bzsr7sWLUlt4ST47Ik9Ecc1A5asetLmt66Ijp19cQzJ033oylwWfLbOh/uWsw8dEREREdHFMKgj&#10;ooQohmH/4s/2/3Tn6aH3CkDKprxD6BqMaAgwjWzaVk7QTMBlT71qWdcuXVrscntQsWJ1ymsnKtFB&#10;EqoBuDjwdc6NqyZe7YvjRGi6D53bKuHuajceW+eDg33oiIiIiIguiUEdEV3Rd944+Y3vvHniGc1E&#10;dtWpCRN6NAxo8zCwIAdJCaSWEc2A3Z7GS4G49PHFgjUbYbHObTJmmGbCJ+p40HJuqYbAniEFe4cV&#10;nK9ytUjAu8oceLopgMUevuUgIiIiIroSvmsmokt67czQzV/51cH/HI1r5Zney0wCAmY8DiFHMr2V&#10;nGemmV5ZLnE6yu5woGLj9vQWv4KBsRB6evvwrkXrE3p8gq3sKElCCLSOa9jVLyOiTz+hVvlteGyt&#10;H+8qT63/IRERERHRQsSgjojeYTAsl3/y2eYXWwfDGzO9lwsIQOgK9GgI0mVOclHi0g3qvOVVF71e&#10;dvXt8BTMzZyRiKxiX0s7OjrO4IZNiYV0QgjYkpgOS4npi+l4qVdGX9yYulbitOCBWi8+vtKbwZ0R&#10;EREREeUmBnVENMU0TenRF4786y9aej4qgKxqJCUMfaIPnaGzD10WKaquQcmqRoycagEASJKE8k3X&#10;Y9mma2f9a+mGiWOnz+JwSwsM3UBNSQDvbqxJ6N6oLrLrCZ3jIpqJXf0yWsa1qWsuq4Tbq1z4+jo/&#10;3JyuS0RERESUEgZ1RAQA+MH+Mw/9xcttf6cYIqvGMQphwoxFIFQ501uhi7BYrFh110dgeeVXMCJB&#10;FG+4HmVLl8/61znTN4jmQ0cRjUTgc9rxyHs24FPXNuBX3fGE7g+pJuw8UZc23RTYP6zgrSEF2uQw&#10;VwnA5lIHvtkUwFIf31YQEREREaWD76iJFrhDveObH3p+7/P9Ua0629rtm3IMRjzCE3RZzmK1YtW7&#10;3zcna4+EI9hz6Bj6+wcgScB9m2vx9ds2oczvTqqc1RACdj6TUiaEwMmQjlf64ghq0z8nanw2fLXB&#10;ixsq3RncHRERERFR/mBQR7RAhRTN96mfNL+4r3f8ukzv5UISTE2GGQsDpsloZYGKqxoOtJ3E8RMn&#10;AQCbl5XjW3dvQ9OS0qnH9MeNhAdESImMwKWLGpIN7OyNoys63Yeu0GHBx1Z68OAqzyUHihARERER&#10;UfIY1BEtMKZpSt/+w7H//e+Huh8yRXb9DBCmMdGHTteu/GDKS4Yp0N55DgeOHoOmqqgs8OCJ2zfj&#10;jzasfMdje6J6wuuy6jV5Md3EGwMKDo+qU2dtHRbg1sUuPNkUgId96IiIiIiIZl1WfUgnorn185ae&#10;+5/67dF/iWqGP9N7uYAwYcajMJXE+o1Rfjo3NIrdB44gFArCZbfiCzc34Ys3rofbcfGXqhHFTGhd&#10;QwhYeaIuYYYQODyi4vUBGTO/xRuK7Xi6KYCVAXvmNkdERERElOcY1BEtAKdGInWffrb512fH47WZ&#10;3svbmYoMIxaGlGX98fJDboRT49E4mg+34FxPDwBgx7oaPHnnFiwp8l32vpie2ICIMdmAJUe+F5nW&#10;Gdaws0++IASt9lrxSIMfty52ZXBnREREREQLA4M6ojwm64bj88/v+9muM8N3iCxLbYSuwYgG2Ydu&#10;AVN1HYeOd6ClvR3CFGhcXIxv370N25ZXJHS/SDDblQ0BZ6LN7BaoMcXAy30yToeny4kDdgl/vNyL&#10;h1azDx0RERER0XxhUEeUp77X3PEnf/1q+1/rpsiuOjXThB4LAZqa6Z1QhphC4OS5Puw/dASyrKDE&#10;68Jjt27E/VvqYEmwmdxQ3IAjwfCNZzUvTTEE3hqUsX9EhTn5jbJJwM2LXXhyfQCFDgZ0RERERETz&#10;iUEdUZ4RQkgf+I+3Xj/QM3ZNpvcykxACphyDkKOZ3gplUP9YELsPHMHo6CjsVgs+c10jvnLLVQi4&#10;HEmtc2RUSfixEs9svoMQAsfGNOwakBHTp6PMdUV2PLnOj/qi5H4/iIiIiIhodjCoI8ozn3x232+y&#10;LaQzNQVGNAQp0VpFyjuRuIK9x9pwpvMsAOCm1UvwzI6tWFlWkPRaQggITNRyJ/KM4nDSC52L6tjZ&#10;G8eAPN2HbrHHii+u8WJHtSeDOyMiIiIiIgZ1RHnktyf673m1Y+iOTO/jPGHoMKIhwNB5pikDsuF7&#10;rhsmjp7qxOFjrTBNAyvLCvDMjq24afWSlNc8EdRQ4bbBEAL9UQ2akC75LytrnPh6Xkg1satfRltQ&#10;m7rms0l4/zI3vtzgg5V96IiIiIiIMo5BHVGeEEJIj/7oD//XsLphdWR2OqMwTZjxCIQqZ3QflFkd&#10;vQNoPngEsVgMAZcDX373RnzymgbYrekFQmcjGhZ77LBKEqp8DsQNE2OyCW3ypN1Mo6qR0GTYfKaZ&#10;As1DCpqHFOgz+tBtX+TEN5sCKHZZM7tBIiIiIiKawqCOKE/8wx8OPT3Sd64EkgQzUAJbUTkky/x+&#10;ABdCQCgxmPEY2MJ/4RoORbD74FEMDg7CIkn48NY6PH7rJpT40guQDcPEro5+lBeXXHDdbbXA7bUg&#10;qBoIqibMGb+mmGLBBnVCCBwPanilX0ZYm/7vsb7AjifW+dFUwj50RERERETZhkEdUZ74/isHvgQA&#10;EAJGcBhGZBy2ogpY/UWYj8o/oanQoyFIwrzygykvxRQV+1tP4OSp0wCAbcsX4dt3b0Pj4pIr3Hll&#10;Lb0jsELAdBfAdokndIHDigKHFSOyjoguoJkCrjRP7+WqgbiBl3rj6IkZU9fKXRZ8frUP769hHzoi&#10;IiIiomzFoI4oD8RU3TMyOnJhGmLo0IfPwQgNw1ayGFa3d06+tjANmNEghM4+dAuVYQq0dHTh0NFj&#10;0HUdS4p8ePKOzdixfnnaa/cFI+gaDmHj0jIMyQbi6pWfZSUuGwpMgQMj8iVDvXwV1Uy8PiDjyNh0&#10;HzqPTcI91W48utYHO/vQERERERFlNQZ1RHkgqmheYZoXTSSEKkPr64DpLYStuAKS3T47X1SYMOJR&#10;CCU+O+tRTjo7MILmQ4cRDoXhcdjwlfdswOeuXwuXPb2Xl7iqYf/ZQTRVFWPj0jIIIdASNFDpSez5&#10;a7NIUAwBl3VhBHWGKXBgRMWbgzLUyUOtFgm4ptyJb673Y5GHL/dERERERLmA79yJ8kBQ0Qqv9Bgj&#10;Og4jFoS1oBy2glJIaZQEmkocRizME3QL2Hgkht2HW9Db2wsAeN9VK/DkHZtRUZDeyU0hBPZ2DmBx&#10;wI1tNeVT198Y0hIO6QBgIKbDuQDKXoUQ6AjreLlPxpg6XXZeG7Dh8bV+bC1zZnB3RERERESULAZ1&#10;RHnANEViiYQQMMYHYIRHYS+phMUbgJRwaaAEU1NgxsKAaTCkW6AUTcfB46fQdvwEhCmwfkkpvn33&#10;NmxeVn7lm6/gRP8YVE3DhiUXVnEfGNVQ5k7uJGhHWIMtz4dIjMgGdvbJ6IzoU9dKnRY8WOvFR1bO&#10;Tak7ERERERHNLQZ1RAuRoUEb7ILF5YGtZDEsTvdlHy4ME0YsBOjqPG2Qso0pBI539WL/oaNQVQXl&#10;fjcev3UjPrSlLu21h8NxnBgYxabqMljeFq4dHNXgtiU3vfhkUIU1j0M62RB4c0DGwRF1asKtyyrh&#10;riUuPL7WD5ct/08SEhERERHlKwZ1RAuYKceg9pyCNVAMa2E5LLZ3nloyFRlmLJSB3VG6TgyMYXN1&#10;KdLNbXpHxrHn4BGMjY3BYbXgoRvW4ZGbm+BzptfvUNV07O0cQENlEbZc5ETe/hEVHocNliTObxqm&#10;wKBswJGHQZ0pBI6Mqnh9QEHcEAAACcDWMgeeaQqgysuXdCIiIiKiXMd39UQEIzQKIzIOW9EiWAMl&#10;U+WwQlUY0uWwf/vNTuxcVI6PvudqLA0k36ssHJfRfLQNZ892AQBura/G0zu2oqYkkNa+hBA42DWI&#10;IrcDW2suXjK7d1iD32mDlGSR9Z4hOS9Duq6Ijp19cQzJ033olvut+NNGP65b5MrgzoiIiIiIaDYx&#10;qCOiCaYJfaQPRnAEttLFsLq90KMh9qLLcd0Dg/jLf/8FrmlqwI5N9ShyXbmMVNMNHDnViaMtbTBN&#10;A6sXFeKZHduwvXZx2vvpHA5iLBrHusUlF/11Qwi8OaShzJ18SNcRUvOuL924auLVvjhOhKb70BU5&#10;LPjEKg8+WevL4M6IiIiIiGguMKgjogsIXYXW3wmzaBFDujzy5uFWvHm4Ffe9ZzuuXl4Bl+3iv7un&#10;evqx99ARxGNxFHqc+Ootm/GxbWtgS3OC6nhMQUvPMDZWl6KqwHPRx4zKBo6FTCxKcnAEAEQ0AwOy&#10;AVvCw1Gym2oI7BlSsHdYwWSVK5wW4LYqF55YH4CHfeiIiIiIiPISgzoiegeL28uQLk/95Pev4UWP&#10;Cw/ceTPWlE2fyBoKhrH74FEMDQ3BapHw8XetwWO3bkShJ/mS2Zl0w0DzmQHUlgcuWeYKAK3jOmQh&#10;YZE7+ZclUwgcGlHhtOb+s1YIgdZxDa/2y4jq033oNpY48HRTAMv9fNkmIiIiIspnfMdPRO8gOS5+&#10;4onyQzgm4zvPvoBV1Ytxw8Z12HXsJE6d7gAAXLeqEs/s2IY1FUVpf52j54bhsknYsqzsko8xhcAb&#10;k6WuqcbDuwflvAjpemM6dvbK6IsbU9eWeq34kwYfbl58+cnMRERERESUHxjUEdHbSECelA/S5Z3q&#10;7sWp7l4AwLJiP566cwtuX7ss7XV7xiLoGQtjQ3XpZR83KhtoCZkoT6HU9bzdg3HYc7wvXUQzsatf&#10;Rsu4NnWtwC7h/pVefK7WA4uFZa5ERERERAsFgzoiupAkTU19pfznddjw8E1N+Mz2RjhtVx40cTkx&#10;VcOBswO4akkpyq8Q0p0vdS1PodT1vN2DcVhz+LmqmwL7hhXsHlKgTQ5ztVuAd1e68OT6AAIOBnRE&#10;RERERAsNgzoiogVIkoD3b1iJr9++GYsC6ZU6CyHQfKYf1UVebKtZdNnHzkapa1w3cWBEgSNHT9IJ&#10;IXAypOOVvjiCmpi63lRsx1Pr/agrcGRwd0Sp4x/yEBEREaWPQR0R0QKzaWkZvn33NjRVX7p3XKKO&#10;949CNwxsvMIJOgAYUwwcC6ZX6toRUjEgGzkb0g3GDbzcF0dXdLoP3WKPFY/U+3DHEvahIyIiIiJa&#10;6BjUEREtEBUBD564YzPu3bAy7bUGQzGcHhzD5mWXnuQ6U9u4jniapa7NQ3EISLDl4KmdmG7ijQEF&#10;h0dVnD9D57dL+GCNB19a42UfOiIiIiIiAsCgjogo7zltVnx2eyMevmk9PI7UT7MBgKLp2Ns5gHWL&#10;ixIK6Wa71DXXIjpDCBwaUfHGgAxlsg+dTQJuqHDh6aYAipwM6IiIiIhpiw7WAAAgAElEQVSIaBqD&#10;OiKiPHbn2mV46q4tqC7yp7WOEAL7zw6g3OfCtprETtEt9FLXM2ENL/fJGDmf0AFoLLTjifV+rCti&#10;HzoiIiIiInonBnVERHmovqII337vNly9ojLttTqGxhGKK2iqKkn4noVc6jqmGHi5T8bpsD51rcJt&#10;xUOrvXjfsvQGdxARERERUX5jUEdElEeKvU786Xs24sNb62BNs+/ZWFRGa+8INi0tRXWhN6F7FnKp&#10;q2IIvDUoY/+ICnOyEZ3XJuF9y9z4aoMPNvahIyIiIiKiK2BQR0SUB2wWCZ+4uh5/cstVKHA701pL&#10;0w00d/ZjTXkhtiZY5gpMnCQ7GjSxKI1S1zNhFf3x3Cp1NYVAy5iGXQMyYvpEQmeVgGvLnXi6yZ/W&#10;qUIiIiIiIlpY+OmBiCjH3VhXhWd2bMWq8sK01zrcPQSvw4qtCU5zPe98qeuiNEKpvUNxmDlW6nou&#10;qmNnbxwD8nQfutUBG762zo9NpekFpkREREREtPAwqCMiylErSgN4+q6tuKW+Ou21ukfDGAhG0LSk&#10;NKn7TCHw5pCG0jRLXfcPK3BaJeRKcWhINfFqv4z2oDZ1rcxlwafrfPjj5exDR0REREREqWFQR0SU&#10;Y/xOO7787qvw4LUNsFvTi7bCsorD3YPYUF2KCn9yId1slro6rblxik4zBZqHFDQPKZiscoXbKmFH&#10;tRuPr/PBwT50RERERESUBgZ1REQ5wiJJuG/zKnzttk0o9bnTWsswTOzt7EdNiR/bahYlff9CK3UV&#10;QuB4UMMr/TLC2kRCZwGwrcyBp68KoMrDl1MiIiIiIkofP1kQEeWArTWL8K27t2FdVUnaa7X2jkCC&#10;wKalZUnfOxulrjHdxMFhBY4cKXUdiBt4qTeOnpgxdW2l34bH1vpwdbkrgzsjIiIiIqJ8w6COiCiL&#10;VRV68cQdm3FP04q01+oPRnF2OIiNKQR0wOyUunaGVfTFDThyoNQ1qpl4bUDG0bHpPnQlTgseWOXB&#10;x1f5MrgzIiIiIiLKVwzqiIiykNtuw+dvWIsv3LAOLnt6P6plTcO+zgGsrypJOaRbSKWuhimwf0TF&#10;W4My1Mlhri6rhNurXPj6Oj/ctlw4B0hERERERLmIQR0RUZZ5b9NyPHnHFiwu9Ka1jhACezsHsDjg&#10;TqkPHTCLU11HFDgt2V3qKoRAR1jHzj4Z45MJnQRgc6kDTzcFsMzHl0wiIiIiIppb/NRBRJQl1leV&#10;4Ft3b8OWFEO1mU4OjCGuatiwJPWedmHVxMFxI61S17MRFT1RA05Ldp+iG5YNvNwnozOiT11b5rPh&#10;qw1e3FiZ3uAOokwSQqC3txeFhYXwetML/4mIiIho7jGoIyLKsDKfG4/fthH3baqFJc1AayQSx/H+&#10;UWyqLktrrf64gbMxkVap674hGQYAexaHdLIh8OaAjAMjKsTktUKHBR9Z4cGnaz2wWLL5DCDR5Q0N&#10;DaG1tRXhcBiBQADbt2+HlOWl50REREQLHYM6IqIMcVgt+OS1DfjyzU3wuxxpraXpBprP9KO+ohBb&#10;lpWntdapkI6QIaHQYU3p/lwodTWFwJFRFa8PKIgbExGdwwLcstiNJ9f54XNk686JriwajaKtrQ39&#10;/f1T12KxGEzThNWa2n/XRERERDQ/GNQREWXALWuq8c0dW7C8tCCtdYQQONQ9hEKXHVtr0gvoAODw&#10;qAarzQqvLbVTN10RFeeyvNT1bETHy31xDMnm1LWriu14en0AqwpSL/MlyjRd13Hy5EmcOXMGpjn9&#10;/K6qqsKaNWsY0hERERHlAAZ1RETzqLa8AM/s2IYb6qrSXqtzOIjRSBzrqlLvQzfT/hENHrsVlhRL&#10;485Pdc3WUtdx1cQrfXGcDE33oVviseKRBj9uq3JlcGdE6evu7kZ7ezsURZm6VlBQgMbGRhQXF2dw&#10;Z0RERESUDAZ1RETzoMDtwJ/cchU+8a562KzplVUG4wqOnRvChuoyVBV4ZmV/+0ZUeB02WFKY7BrX&#10;TRwYUeDI0lJX1RDYM6Rg77CCySpXBOwS7qvx4ItrvOxDRzltdHQUra2tGB8fn7rmdDqxevVqVFdX&#10;sycdERERUY5hUEdENIesFgkf3lKHP711I4q96Z3aMgwTzZ39WFUawNZZmAx73t5hDX6nDVIKId2o&#10;oqN9XIMjC0/RCSHQOq7h1X4ZUX0iobNJwE2VLjzVFEAh+9BRDovH4zh+/DjOnTs3dc1isaCmpgZ1&#10;dXWw2fgWj4iIiCgX8V0cEdEcuWZlJb61YyvqK9MvOzvWMwy7RcLmpWWzsLNp+0fUlEO6/piGMxE9&#10;K0tde2M6dvbK6IsbU9fWFtnx5Do/GorSG9xBlEmGYeD06dM4ffo0DGP6+b1o0SI0NDTA6/VmcHdE&#10;RERElC4GdUREs2xpsQ9P3rEFd66rSXut3vEIzo2GsaG6NP2Nvc2xMQ0ee2ohXVdERW/MhC3Lyuoi&#10;mold/TJaxrWpa5VuK75Y78Xd1bNTJkyUKb29vWhvb0csFpu65vf70dDQgLKy2Q3xiYiIiCgzGNQR&#10;Ec0Sj8OGL964Hp/d3giXPb0frzFVw4Gzg7hqScmchHSnQjpgSW1wREdIxZBiwJpFIZ1uCuwbVrB7&#10;SIE2OezSZ5Nw7zI3vtzgg4196CiHBYNBtLa2YmRkZOqa3W5HXV0dampq2IeOiIiIKI8wqCMiSpMk&#10;AX901Uo8ccdmVATSO7UlhMDeM/1YUujFtpryWdrhhfpjOiKmBLc1+Q/3p0IKRmSR8mTY2SaEwMmQ&#10;jlf64ghqE33orBKwfZETTzf5UeriyxzlLlVVcfz4cXR1dUGIiee3JElYtmwZ6urq4HCwjJuIiIgo&#10;3/ATDBFRGq6qLsWf3f0ubJiF3nHH+0eh6cacnKA7L6ab6IwBRc7kT5idCCoYU82sCekG4wZe7ouj&#10;Kzrdp2tNgR1PrPfjqmIGGJS7TNNEZ2cnTp48CU2bLuMuLS1FQ0MDAoFABndHRERERHOJQR0RUQoW&#10;+d342u2b8cFNq9JeazAUw+mh8VkfFPF2QgjsHdVR4bYnfW/buIKQJmBJoZ/dbIvpJt4YUHB4VIWY&#10;vFbusuBzdT58YDn70FFuGxwcRGtrKyKRyNQ1j8eD+vp6VFZWZnBnRERERDQfGNQRESXBabPi09c1&#10;4Es3NcHrTD7wmknRdOztHMC6xUVzHtIBwBtDWmoh3ZiCkC6Q6S5vhhA4NKLijQEZymQfOo9Nwnur&#10;3Xh0rQ8O9qGjHBaJRNDa2orBwcGpazabDStXrsSKFStgtVpTWre3txcnT57E4sWLUVtbO1vbJSIi&#10;IqI5wqCOiChBtzcuw9N3bcHSYn9a6wghcODsIEq8zjnrQ/d2R8c0RHTAiGkocdlgtyR2Mq5tPDtC&#10;ujNhDTv7ZIxOJnQWCbi6zIlvNvlR4eFLGeUuTdNw8uRJdHZ2wjTNqetLlizBmjVr4HK5Ulr37QMo&#10;Tp48ieXLl8Nm438vRERERNmM79aIiK5gTUURvrVjK65dtTjttTqGggjFZayvKp6FnSVmXDFxNmbC&#10;bpEgm0BPTIPPZkGJywrpMqWs56IagqqZ0emuo4qBV/pknA7rU9dqAzY8ttaPbWXOjO2LKF1CCHR3&#10;d+P48eNQFGXqemFhIRobG1FUVJTSupcaQLF06VKGdEREREQ5gO/YiIguocjjxJ++ZwM+sm01rGmW&#10;VY7HFLT0DGPT0lJUF85fHzUhBHYNqXBaZ+5fQkQXiEV0FDgsKHC8s6Quqhs4F9UzFtIphsBbgzL2&#10;j6gwJxvRlTgteLDWi4+u9GZkT0SzZWRkBK2trQgGg1PXXC4X1qxZgyVLlqS0JgdQEBEREeUHBnVE&#10;RG9js0j42LvW4Ku3bEChJ71TW7phoPnMAOrKC7B1nspcZ9o7or0tpJtmAhhTTUR0E0UOCzy2icBO&#10;QKBlTM1ISGcKgWNjGl4bkBHTJxI6l1XCnVUufG2dHy5bpotwiVIXj8fR1taG3t7eqWsWiwUrVqzA&#10;qlWrUj7xls8DKIQQkimExWqxGFd+NBEREVHuY1BHRDTD9bWL8cyObahbVJj2Wke6h+CxW7Fl2dwP&#10;iriYoGpiUBFX7EenmcBg3ITbZqLUZUPLqAJkYLrruaiOl3rjGJQn+nRJALaWOfD0+gCqfXy5otxl&#10;GAZOnTqFjo4OGMZ03lRZWYn6+np4PKmdsp2rARRzQghYTB12Q4HdUGHXlYm/1xVYhAFJmLAIExZz&#10;4u+twii68+OvKrphOADAIkmG0+mI+r3eseLCgn6/zzvq9biDXo876HV7gj6ve9zjnvjnkqLC3hVL&#10;qw8HfN7RTP9rExERESWLn3yIiADUlATw9F1bcGvD0rTX6h4Noz8YwVVLSmdhZ6l7bVCF/RKn6d5B&#10;AuIG0DomQzYv17lu9oVUE6/2y2gPTpfrLffZ8OhaH7YvSq2RPlG26OnpQXt7O+Lx+NQ1v9+PxsZG&#10;lJam9jNirgZQzAZJmHBqMbjUCFxaDHZdngrlLMK88gIzltIBx/l/MIWwxmUlEJeVwODI6LJEFigr&#10;Ke5euaz60Mpl1YdWLF1yeOWy6kMVZaVnLBZLUhshIiIimk8M6ohoQfM57Xjk5iZ86toGOGzpnT6J&#10;KBoOdQ1gw5JSVPgzG9K1B7XEQ7pJsiEQM6R5m/CqmQLNQwqahxRMVrmiyGHBx1Z68MlVHljS7AtI&#10;lEnj4+NobW3F6Oj0oS6Hw4G6ujosW7YMUgql5XM1gCJVsbiMM93ncPpsN06d7Ubb6U6s7uvPwHnc&#10;ixsaGa0eGhmt3n3g8N3nr7ldzsiKpdWHz4d3dStq9q1cVn1IkiSRyb0SERERncegjogWJEkCPrip&#10;Fl+/bRPK/O601hJCYE9HP2qKfdhWs2iWdpjefo6HTLhsyX1cHlMM2OahL50QAu1BDa/2ywhrE5+N&#10;nRbgPYtdeLIpAA/70FEOUxRlaurqeZIkoaamBnV1dbDb7SmtOxcDKJIVjkRxuO04DrW240jbCfT0&#10;D77jMdkS0l1KXFZ8LSdOXdty4tS156+VlxR3Xbd103Pbt258tn7Vit08cUdERESZJAnBP0AkynUn&#10;BoOrb3j6n9pnZTHJAlthZnqqzZcty8rxrbu3Yf0slKa29o5AgsCqsoJZ2Nns2DuiYlRN7p7eqAb7&#10;PJxg648b2NkbR09suk/XxhIHvtkUwHI//+yIcpdpmujo6MCpU6eg6/rU9bKyMjQ0NMDv96e07lwN&#10;oEiEoqpoO9WBQy3tONR6HKc6u5Dv7xuLCwv6tm/d+Nx1WzY9t3ZN7WscYkFERETzjUEdUR5gUJeY&#10;ygIPvnHHZrzvqpVprzUQiuLMUBCblmbX98oQAr/pUeG0Jn6uJagakHXgCjMn0hLVTLw2IOPo2HQf&#10;umqvFV9p8OOWxexDR7mtv78fbW1tiEajU9e8Xi/q6+tRUVGR0ppzNYDicoQQONvTh72Hj+FQazta&#10;TpyCpulXvjFPFQT8Q9du3vCz7Vs2PtfUsPplm82mXfkuIiIiovQwqCPKAwzqLs9lt+Jz29fiizeu&#10;h9uR3ukTWdOwr3MA66tK4LZn3wmw3UMqgkl+ru6J6nDMUUqnmwIHRlS8NShDnSwmC9gl3L/Ci8/X&#10;sQ8d5bZwOIzW1lYMDQ1NXbPZbKitrcXy5ctTfn739PSgra0NsixPXQsEAmhoaEh5AMXldPf24bXm&#10;A9jVvB/dvf2zvn4+8Hs9Y+++7uoffvCu2/62rKToXKb3Q0RERPmLQR1RHmBQd2k71tXgqbu2oKrQ&#10;l9Y6Qgjs6xxARcCNisDsn2SZDaYQ+HWSp+kGYjosc9CXTgiBjrCOnX0yxicTOrsFuLnShafWBxBw&#10;MKCj3KWq6tTU1Znvo5YuXYrVq1fD6XSmtO74+DhaWlowNjY2dW02BlD09/ejoKDgglN4Pf0DeK35&#10;AF5r3o/Oc72XWYFmslmt2q03XPv9D919+19Xlpd1ZHo/RERElH8Y1BHlAQZ179S4uBjfvnsbti1P&#10;rexsplODY4gpGuor5neiYrL2D6sYTqIwSwiBgbgB6ywHdcOygZf7ZHRGpo/2rS+y48n1fqwpdMzq&#10;1yKaT0IInD17FidOnICqTjeCLC4uRmNjIwoKUutVqSgK2tvb0d3dPXVttgZQtLS0IBQKoaCgACvr&#10;VuP1vQfxWvN+dHTxUFg6LBaLcfM1W3/0x++98y+XVlW2ZXo/RERElD8Y1BHlAQZ100q8Ljx260bc&#10;v6UOljTLOUcjMtr7R7CpuizttebDL7pluJKYmNof1WCdxdLTuG7izUEFB0dUnH9lWeyx4uE1PtxV&#10;nd5kXaJMGx4eRktLC8Lh8NQ1t9uNNWvWoKqqKqU152oARSwWQ1tbG/r6+mCYJs70DKD1TBd6BkdS&#10;Wo8uTZIksX3rpmfvv+eOv1i5bOmhTO+HiIiIch+DOqI8wKAOsFsteOCaenzl3Vch4Erv1JamG2g+&#10;04/6ikL401xrvnRGdBwPmwk/XjcFhuXZOU1nCoEjoypeH1AQNyZeU/w2CR+o8eCRei/70FFOmxl6&#10;nWe1Wqemrlqt1pTWvdQAioaGBixatCilNQ3DwMmTJ3HmzBmMhcJoO9ONtjPdiCtJjoGmlGzbsP7X&#10;H77nrv9RX7tid6b3QkRERLkr+zqhExEl6ebVS/DMjq1YUZZa2dlMh7oGEXDZsbWmfBZ2Nn9agwas&#10;SZz6G47rs3Ka7mxEx8t9cQzJEyGhTQK2VzjxzfUBFLtSCzCIsoGu61NTV01zOgRfvHgx6uvr4Xan&#10;dkp0LgdQtLS04ERnN1o6utDVP3Tlm2hW7Tl4ZMeeg0d2bGla++Jn7v/A4zXVVccyvSciIiLKPQzq&#10;iChnrSorwDM7tuLG1UvSXqtrJIShcAzrq0pmYWfzSzYEkjkbrRhmSk3pZxpXTbzSF8fJ0HS5XkOh&#10;HU+s9WN9SW6cQiS6lHPnzqG9vf2CqasFBQVoaGhASUlqPyMuNoBCkiRUV1enPYBid/NevHnwKFpO&#10;n4WsJtGokubE3sPH7th/tPXWe2696R8/du97v+XzesYzvSciIiLKHSx9JcoDC630tcDtwJdvvgoP&#10;XFMPuzW9U2EhWcWR7kFsrC5Le61M2T2kIqhf+XHn9UY12FM8taMaAruHFOwbVjBZ5YpFbgs+v9qH&#10;e5dl5zRcokSNjY2hpaUF4+PTuYrT6cTq1atRXV2d8tTVuRhAIcsyXn9rD57/7U6c5em5rFUQ8A99&#10;6kP3PnHr9dd832KxJN6fgIiIiBYsBnVEeWChBHUWScL9W+rw+G0bUex1pbWWYZho7uzHytIAijyp&#10;nWTJFskMkdAMgREl+d50Qgi0jmt4tV9GVJ943fDYJLxvqRuPNvpgYx86ymGyLKO9vR3nzk1PQrVY&#10;LKipqUFtbW3KU1fnagDFq2+8hR//+rfoHhhOaQ2af6tX1Oz94ifu/9KaVSv2ZHovRERElN0Y1BHl&#10;gYUQ1L1rRQW+ffc2NFQWp71WS88wrBKwchZ62mVaSDXx5rCORHO3sxENniRPDvbGdOzsldEXNwAA&#10;Vgm4ptyJbzb5Ue5mBwXKXYZhoKOjA6dPn75g6uqiRYtQX18Pn8+X0rpzMYBCCIFdu5vxo5/9BucG&#10;GdClSpgmhBAQwoQwxUQZsgRImPwhKk38jyRN/QMgARbJAmkW/kDi1uuv+dcHP3TvE8WFBf1pL0ZE&#10;RER5iZ+wiCirLSny4ck7NmPH+uVpr9UXjKBrJISN1dkXRKbqyLiWVDmePYnHhjUTu/pltI5P97yq&#10;Ddjw9XV+bC7N7VOIRH19fWhra0MsFpu65vP50NDQgPLy1IbJzMUACiEEXtuzDz987pfoHRpJaV8L&#10;gRACpmnANGb8ZRqAEJOBnIm0/3BakmCxTAR2Fov1gr+XrJP/f4Wfsb/b9eYDr+89eO/H3n/3t+55&#10;z03/aLPZ2FSQiIiILsATdUR5IB9P1HkcNnzhhnX43PVr4bKn92cKcVXD/rODaKoqTnutbJNM2euI&#10;rMMUVw7qdFNg37CC3UMKtMmsodRlwadrvbh/hTed7RJlXCgUQktLC0ZGpkMvu92O2tpa1NTUpDx1&#10;9VIDKBobG1FcnPxJYNM08eruvfjh87/CwPBoSnvKR0IIGLo+GcbpF4ZyWcBqs8Nqs03+ZYflMqcn&#10;l1ZVtj30sT/+8qZ1Db+fxy0SERFRlmNQR5QH8i2oe99VK/DkHZtRUZBeKCSEwN7OflQVeFHuT/4k&#10;S7aL6SZ2DSZe9toX1WGzXPrBQgicDOl4pS+OoDbx2uC2SthR7cZja31w5uiwDSJgYurq8ePH0dXV&#10;dcHU1aVLl2L16tVwOFKbVjwXAygOHmvDP//7j3GufzClPeUTYZrQdQ2GpkHXNZh6EpNzsoAkSbBM&#10;hnY2mx1Wu/0dz4nrtmx8/rMf+eCjFWWlnZnZJREREWWT/DpaQkQ5bXGBF9/98I3YvCy1srOZjveP&#10;QdN1bFhSOgs7y07twcRDOt0QsFzmwYNxAzv74uiOTpxKsQDYWubAN68KoMrDlwrKXUIIdHZ24sSJ&#10;E9C06SrDkpISNDY2IhAIpLTuXAyg6Ojqxj//8MdoOdmR0p7ygWkYMHQNuqbB0DWYRnaclEuVEAKG&#10;NhE0qgAgSbDZHbA7HLA7XQKA9PreA/c2Hzp654fuvv2vP7jjtr9xOZ2xKyxLREREeYwn6ojyQD6c&#10;qAu4HPj1wzuwvDS9AQ/D4ThODIxiyyyEfdnuhR4F1suckJtpIK7BgneeiIvpJl4fUHBkVMX5V4MV&#10;fhsea/ThmkXpTdYlyrTBwUG0trYiEolMXfN4PKivr0dlZWVKa87FAIqB4RF8/8c/w2t7D6S0p1w2&#10;UcqqQVMU6JoKMaO330JgtdtRWVnZa7HabOOhcHl5SXHX5z5631ev27LxeUmS+CadiIhoAeIxCSLK&#10;Ch/bugplvtTLU1VNx97OATRWFi2IkA4ADAEkOjtSNwHHjJzOEAKHRlS8MSBDmfxcXOy04BMrPXig&#10;NrVJl0TZIhKJoK2tDQMDA1PXbDYbVq5ciRUrVqQ0dRWY/QEUoUgE//XLF/GrP7x6wfCJfHf+lJmm&#10;KtBVJf0hDznM0DSc6+pabLFYzJu2X/ucx+fT/+q73/tR4+pVr3/h43/8SM2SqpZM75GIiIjmF4M6&#10;Isq4Mq8TH99Yg96BIQzIOq6rW5pwXychBA50DaLE48TWmoUR0AFAf9yAw5rY90g1BGwzGuSfCWvY&#10;2SdjdDKhc1qA25e48cQ6P9wJDqYgyka6ruPEiRPo7Oy8IPhasmQJ1qxZA5crtVOisz2AQlFV/PL3&#10;r+A/f/EbKOrCGPophICuqdAVBZqmAgs4nLsY0zQtL7362vsDPt/YR++79xmrw2l95u+/+8urNzb9&#10;8qP33v1tn9czfuVViIiIKB8wqCOijNu+chEcNiuKbVYUe53Ye6ITHq8Xa5dcPng7MxzEeFTG+sXJ&#10;T1TMdafDifdtGpYN2C0SRhUDr/TJOB2eKNeTAGwqceDppgBq/Hw5oNwlhEB3dzeOHz8ORVGmrhcW&#10;FqKxsRFFRUUprTvbAyiEEHh970H80w/+C8EZ5bj5SggBXVUnT86pABjOXUkoEin6//7fD/5yxbKl&#10;LY989pOfNwS8//ivP/ruhrX1f3jP9qv/zWKxLJyjl0RERAsUP5kRUcZ5HRf+KFpR4gcA7Dx6Cg1L&#10;K1BRcGEp5nhMQUvPMDZWl2JJgWfe9plNxlQBe4In6uK6wBsjMvaPqDAnPycv9VrxaKMPN1bm3zRc&#10;WlhGR0fR0tKCYDA4dc3lck1NXU3FXAyg6OkfwHe+/x84evxUSnvKJaZhQFVkaLIMIZgrpaLjbFfj&#10;V5789u9uvPbq57/06U88Zgjh+O9XXv/UquXLDtQtX7Y/0/sjIiKiucOgjoiy1vrKQsRjEbzUPYBr&#10;6pbC7bCjayQEh1VaUGWuF5PouZQ3++P4Xa+MmD5xR4HDgo+s8OAztZ6ky/WIskk8Hkd7ezt6enqm&#10;rlksFixfvhy1tbWw2VJ7izPbAyhkRcV//fIFPPfi72Ga+X2iTFdVqEp88vQczYZX3njr3jeb9931&#10;4Q+87+8+ft+9fzU8Nr7krf2H3rtm1Yo9RQWBgSuvQERERLmGQR0RZTW33YamigJ09PQjqAPFXjcq&#10;y9KbDJvrxhTziv3pdNPEz8/G0Dw08YHZYQHeXenCU+sD8DkY0FHuMgwDp0+fxunTp2EY0yXgFRUV&#10;qK+vh9frTWnduRhAsfvgEXz33/4To+PBKz84RwnTnDo9Z5qJl+RT4lRNc/7rf/70yd/87qVPfvFT&#10;n3j8tpuu/9HZc72NA8Mjy1Ytqz5os9kWRqNDIiKiBYJBHRHlhEV+N4YHw1i5wEM6ADgT0S/768Nx&#10;DT85E0fn5OOuKrbjqfUB1BbY52N7tAAohoBqCtgtElwJlmDPhp6eHrS3tyMej09d8/v9aGhoQFlZ&#10;WUprapqGkydPzuoAir7BYXz3336Egy3tKe0pF+iaBk2JQ5vRE5Dm1tDI6OJv/c0//Ptzv3rhi199&#10;6DOPrKldufdc30Cd2+WMlBYX9Vx5BSIiIsoFDOqIKGeUBlI7KZNvhhUTkC5+Ku7IiIxfdsUR0gSq&#10;PFY80uDH7VWpTbokejvFEIjqJvTJPCsOAclhgXOOw7pgMIiWlhaMjo5OXXM4HFNTVxOdEj3TXAyg&#10;MAwDz77wO/zo5y9AN/LzdJmuqVBiMRg6D3FlytG241c/+OXHmnfc+u7vP/TAR79RUBAY1nXdzpN1&#10;RERE+YFBHRHljMoCBnUAEDcA10V+er/YFcWuAQUem4RP1Xnx8Gov+9DRrNBNgYguoBrv7LGmmmLO&#10;gjpFUXD8+HF0d3dfMHW1pqYGtbW1SU9dPW8uBlCc6e7B3/7T/8XZ3v6U7s92DOiyixBC+tVv//Dg&#10;S6+98cGrN2980SJNTIP98Pvv+fv6ulX7Mr0/IiIiSh2DOiLKGT4nSzeFELC+LXwLqwaePRPDyZCG&#10;mypceKopgCInAzpKnykEorqAbAiIS8xBmIv5CKZp4syZMzh58i2V4FIAACAASURBVCR0fbrUu6ys&#10;DA0NDfD7/SmtG4/H0dbWht7e3qlr6Q6g0HUD//bTn+EXv38Fhpl/E04Z0GW3WCzuf2nXG/ed/+eB&#10;4eHqf/m7v9guSVJ+Ty4hIiLKYwzqiIhyyJBiwj4jgzs1ruLnXTGUu6z4wfZiNBaldsKI6O3iuomo&#10;LuYkiLucgYEBtLa2IhqNTl3zer2or69HRUVFSmsahoFTp06ho6NjVgdQHGs/gf/1vR+gb3j0yg/O&#10;MbqqQolHYeiX74lJ2eVIS9u1u95qvueGa7b9PNN7ISIiotQwqCMiyiFd0emQ4dXeGFrGNTy8xod7&#10;lnkyuCvKJ6oxUeaqz3NCF4lE0NLSgqGhoalrNpsNq1atwooVK1Iu4/7/2bvv8LjKM23g9/SiMhp1&#10;jWZGlmTJau64gI2xKcYG02xsErJJdsNmN/k2m/2y+ZJN2SSbbHpCNgmwAZJQEoKNKx0bMDYuYGMb&#10;d7nLska9a+qZ097vD4GwQCONRnN0ZqTnd125EkbvOefBkVXued/niTSAorq6GtnZ2THdMxgK4fFn&#10;nsPOdw5BjrTVMElRQJf8/uNHP9um02olAHjuT49MczoKLqldEyGEEEKiR0EdIYQkkZ4wgyjLeK2R&#10;g8uqw5ZlWdBTHzoSB6Lcf8w1PEQfOqW1t7fj0KFDA33oAMDlcqGiogImkymme0YaQFFeXo6ioqKY&#10;B1C8895hPL5+Czp7vTHVlagkUQAXCNAR1wlCkmUdAOza9+69n123+hdq10MIIYSQ6FFQRwghSSTb&#10;pMHeNhHfn5GKXCv17CNjxz7oQxcapg/deNUBAHa7HdXV1cjIyIjpPkoNoOjs7MRfNm3DrkPHII/3&#10;eWAFybKMcDAAIcypXQpRwGs7d3/WVeg4DwCFBXl1ZSXFx9WuiRBCCCHDo6COEEKSyOwsI2ZnUR86&#10;Eh8hkSEoylBhE90gubm5mDNnDrRabcx96JQcQPHe4SNY//Lr8LR1xnSPRMQYA8+FEA4FoWpCSxRV&#10;d6Wh+lv//fOtAFBdUX7wz7/95UK1ayKEEELI8CioI4QQQiYZQWbwCePfh244Docj5muVHECxc+87&#10;2PneMXD8xDkSKgo8uIAf8lWDNcjwNBrNoKPZyej02fMLOrq6HTlZmc0jryaEEEKIWiioI4QQQiYJ&#10;iTEEBAZO7S10caLkAIqTp07jrffex+lLDfEqV3WyJIEL+iHyvNqlqM5oMMBiMcNsMsFgMMBkNMBg&#10;MGDa1NLaG66d/6rRaBSg0Wg1gEaj0Qx8IjHGZMaYzACZyUx65/CRW4+eOD0/HA6D++A/oRCHcIL+&#10;GX/vZ7/eUFMx7cBX/vHz31S7FkIIIYQMjYI6QgghZIJjjCEoMgRV7kMXL4Ig4MKFC7h8+XJcB1D0&#10;9vaitrYW5+vq8ebBY+jx+eNVsqoYY+BDwf5jrpOMTqtFamoK0lJSYLVaYDGbYbVYoNMNDnFdhY7z&#10;y5cuWV9RVnpkNINGZk+vOvb0hs3fOXvx0twPX2MMCAb8CAQCCIQ4BDgOgWAIgqD+JN1jp2qvP3aq&#10;9vol1y14fkZVxTtq10MIIYSQT6KgjhBCCJnAOIkhIKjfhy4eGGNoaGjAuXPnwF+1YykzMxNVVVVj&#10;HkBx5coVnK5rwP7jtRNmYITAh8EF/GCyrHYp48JiNiPDlo7UlBSkpabAajEPu97pcFxYvuz69ZVl&#10;Uw/HMgnYYDAIn//UvT99+rnN3zl7oT+s02gAs9kCDZORarUAADRaHXhBQI/Xh94+L/zBUAz/dvHz&#10;1PpN3/3Nf3/vdlWLIIQQQsiQNMneb4MQApxv75t2w/f+cDYuN9Nooc/IicutovXZa0rw70urR1yX&#10;np6OWH6RImQyEmQGv8AgKBw4mXQa2IyxHTEdjc7OTtTW1sLr9Q68ZrFYUFFRgcLCwpjuefUAihDH&#10;Yc/7p3C+YWK075JlGVzAD5EPq12KonRaLfLzcgLXzZt7eO6M6acqyqfWftCDLapPfK1WK8fj+wpj&#10;DLIsawEgGAql/+7xJ37T0dGRLYSH/vMXRAndfV50dHWDF9XpFajTaiUAuPu2Wx/7xlf++V9UKYIQ&#10;Qgghn0A76gghhJAJRGYMfpGBEyfGG3HBYBBnzpxBS0vLwGs6nQ4lJSWYOnUqdDpdTPe9egBFr8+P&#10;7e8cQY8vMPKFSUAIh8EFfEk//CCStNQUcf6cWccWzJl1rKay4lyR03FRp9OpOhlDo9FAp9PJ/fWl&#10;9n527epfPPLEX38miaJ+qKEdBr0OeVl2ZNrScPLMOUgM0OkN41qzJMs6ADhRe3bRuD6YEEIIIcOi&#10;oI4QQgiZIIKijKDIMBFObYqiiIsXL6Kurg7yVcc2HQ4HKisrYbFYYrqvz+dDbW3twACKS40teOvQ&#10;cYhS8h8N7d9F55uQwyKKnIVdq5bftH3W9OozZSVTLphNJnXPjo6gyOU8d8etNz+x7ZXX/okLBhCp&#10;OaRBr0dNRTmOnTiFYCgIo8UK/TgHdpfqr0zfuWf/Wp1OJy6cO3uH2WyafM0MCSGEkARCQR0hhBCS&#10;5MISQ0CUISZ/1gQAaGxsxNmzZ8Fx3MBrNpsNVVVVyMrKiumegiDg/PnzqK+vB2MMkizjnRNncOri&#10;lXiVrSo+zCEc8E+oXXQWsxnFbqf3vrvv2HLDooXbEz2c+7jFC655ub7BU3X42PHFAhe5dKPBgJnT&#10;q/vDOm8f9AYDjGYr9IbxCexkWdZ+96e/2ggAjz34s8Uzqyv3j8uDCSGEEDIkCuoIIYSQJCXK/cdc&#10;+YkwKQJAT08Pamtr0dPTM/CayWRCeXk53G53TD0qGWO4cuUKzp8/PzCAwh/isOPd99He3Ru32tUi&#10;S1J/LzphYuyi0+l0yM3OQk5OLu5ZefPGG65dsM1qtSTlmWSNRoO1d93+UHNrW3FjY2OhJAoR15qM&#10;RsycXoNjJ06CC4chCn3Q6Q0wWcYvsAOAuvqGGgrqCCGEEHVRUEcIIYQkGZkxBEQGTmKRTtQlFZ7n&#10;UVtbi8bGxoHXtFotpkyZgrKyMhhiDCqGGkDR7QvghV3vgpsAx0OFcBihgC/iscpkYs+wITc7G5mZ&#10;dvAZBdDkFflX3rT0GbXrGiuzyRT67Lo1P//9439+0OftMw43fddsMmLW9BocPXkS4TAPSRQQ9PVB&#10;bzDCnJIKrVb5oS0bX3j5q0dPnrrh7ttufXzOjJrdij+QEEIIIZ9AQR0hhBCSREKijMAE6UP3oebm&#10;5kEhXW5uLqqqqpCamhrT/SINoOj0h7Dpjb2Det4lI8b6J7pGmiiaLIwGAxz5ecjNyYbBaACXloe+&#10;jAIwnQkpOsOE+Qx35OdeufeuVY/8beOWr4VDw7d/M5tNmD19+kBYBwCiwCPg7YU1NU3xgROXGzxV&#10;lxs8Ve8efn/ln/7nlwuLXIXnFH0gIYQQQj5B+bfmCCGEEDJmvMTQHZbgEyZWSAf0D4hITU1FWloa&#10;5s+fj/nz58cU0omiiLNnz2L37t2DQrr8/Hxc6fRiwytvJn1IJwoC/L09SR3SWS1mlJUU45pZM1Do&#10;yIdsL0CvcxaCWVPAdCa1y1PENTOn71q0cP52nX7k98jNZhNmTa+B0WgceI3JMgLePvBhbpgr48fn&#10;D2R8/Qc/frnP642tKSQhhBBCYkY76gghhJAEJsr9x1zDE6QP3VCMRiOWLl06pntEGkAxpbgEf3xu&#10;G46crB1jlepijIEPBTHSjqxElp6WBqcjH5kZNjAA4dQchOwOyPrYJvgmmzuW3/TE+8dPXt/b3ZUy&#10;0lqL2YyZNdU4cuz4oHCZC/ghCQLMKakx9Wwcjcbmlqnf+cmvNv3uJz+4Va/XR26wRwghhJC4oh11&#10;hBBCSAJijMEvyOjh5Qkd0o1VT08P9u/fj2PHjg2EdCaTCTNmzEBxWTl+/Mifkz6kkyUJQW9v0oZ0&#10;2Zl2zKyuxIyqabBn2MCl5qDXNROBnNJJE9IBgMlk4hYtmPdaNLvqACDFakFxkfsTrwt8GAFvL2RJ&#10;ineJn3Dk+Mllv//jU79W/EGEEEIIGUA76gghhJAEExIZAqI84Y64xhPHcTh79mzEARSnL1zCzx75&#10;PfyB5Ay3PsSHOXABf9INjNBqtcjLyUZhQT7MJiMYAG6S7aAbyuIF817ete+du4M+b1Q/g7sKHejs&#10;6kbfVQNRgP7wNuDthTklFQajsseFN77w8lfLS4uPrVp+05OKPogQQgghACioI4QQQhKGIDP4BAaR&#10;ErqIJElCXV0dLl26BFEUB17Py8tDZWUlUlNT8crOt/Ho3zYldT86xtgHAyPGpydZvGi1WjjycuF0&#10;FECv11FA9zG29LTua2bNfHv/uwduksToTpNWlpfh0NFjkD62g44xhpDfB9kqw2RW9s/2lw89+oep&#10;JVOOV0wtfV/RBxFCCCGEjr4SQgghapMYg5eX0ROWKaQbRktLC95++22cO3duIKRLTU3F/PnzMW/e&#10;PFitVjy5cRv+96/PJXVIJ0kiAn09SRfS5eVkY+7M6ZjidkKn103aI64jueG6BdsMVw2KGInZbEJp&#10;8ZSIHw8HA4oPF+EFwfTt//7Flj6fL1PRBxFCCCGEgjpCCCFELYwxBAQZ3WEZHPWhi8jr9eLAgQM4&#10;cuQIgsH+o6wGgwFVVVVYsmQJcnNzIQgCfvXYU9j86hsqVzs2QjiMQN/49B+Llyy7HXNm1KCsZAqM&#10;RgMFdCMoyMttqJxW/r5Ob4j6Gkd+HuwZGRE/Hgr4IAp8PMqLqKWtfcr//OFPv1P0IYQQQgihoI4Q&#10;QghRAycxdIdlBESWbO3Hxg3P8zh16hT27t2Lzs5OAIBGo0FRURGWLVuGkpISaLVa+INBfO/BR7Dn&#10;4GGVK47dh0ddQ35v0vSjs6WnYWZ1JSrLS5FitWLW9GoK6KJ0w3ULt422t9y0sqnQ63QRPx7y+yBd&#10;dRxcCW/tfWet1+e3K/oQQgghZJKjHnWEEELIOBJkBr/AINAR14gYY6ivr8f58+chCB/18crKykJV&#10;VRVsNtvAax1dPfjBbx7GlaYWNUqNC1mSEPJ7FQ9Z4iXFakWRqxCZGTZoNFrMnl6FG69fhHRbOnau&#10;36t2eUmhrGTKcWeh4/Lly5eLo+1VZzYZMbWkGGcvXBzy44wxBH1epKTboB0m0BsLXhBMb+7Zd9/q&#10;21c8qsgDCCGEEEJBHSGEEDIeZMbgFxk4kQK64XR0dKC2thY+n2/gNavVisrKShQUFAxae9nThB/8&#10;5hF09fSOd5lxI/I8Qn4vWBLsojObTChyFiInO3NQQJed2b/Bik+i47pq02g0uOG6Bds8TU3/Hm1Q&#10;BwD5ebno6OpCV3fPkB9nTEbQ74U1zQatVpmDM6+88dbfU1BHCCGEKIeCOkIIIURBjDGEJIagyECb&#10;6CILBAKora1FW1vbwGt6vR6lpaUoKSmB7mM7hI7VnsVPfv84glxyDVy4WjgURDgYULuMEWm1Wrgc&#10;BSgsyIdOp/tEQEdiM7O6ct8rb9o/38ZxWUyOPuQsn1qKA4eORAx3P9yhaU2zQaPRxKvcAafPnl9w&#10;ucFTWex2nYn7zQkhhBBCPeoIIYQQpYQlhh5ehl+gkG44HR0dePvttweFdE6nE0uXLkVZWdknQro9&#10;B4/g+w8+nLQh3YdHFJMhpLNn2DBnRg1chQWYO7MGX/8/X8S6u1ZRSBcHer1eXLJw/ot6w+jeNzcZ&#10;jSjIzxt2jSSKCAV8w64Zi6c2bP5uS1t7kWIPIIQQQiYx2lFHCCGExJkgMwREBp4muUZFlmXIsgwA&#10;yMjIQHV1Nez2oYOg7bv34eGn1yfFUdGhyJKEoM8LWUrsfnQmkxElRW5k2TNgS0/HmlUrUF5aonZZ&#10;E86CubN27Ni1+1N94fCopm+4CwvR3NI67BqR5yGEORhM5jHVOJQdb739GYvZFPjWV//PP8f95oQQ&#10;QsgkRzvqCCGEkDiRGYNPkNHLyxTSjUJeXh5mzZqFOXPmYPHixRFDuq3b38RDTz2btCGdKPAI9PUk&#10;dEin0WjgLMjHnBk1yLJnYN7smfjaP3+BQjqFWMzm4KL5814b7fAHs9mE/NzcEddxwcBACB5vu/cf&#10;WC1KEr3pTwghhMQZBXWEEEJIHIREGd1hGSGRIUlzJFU5nU44HI4hP8YYwzNbX8KfN2wd56rih+dC&#10;CHr7EjpktKWnYfb0akxxO5GZkYEvfOY+rFm1EmZz/HdkkY8sXjjvRaPJPOr01u0qHHENYwycQkes&#10;e/u82f/xw589/+L2Nx5Q5AGEEELIJEVBHSGEEDIGvMTQHZbgoz50ipBlGY8/uxnrX3xN7VJiwhhD&#10;yO8DF/CrXUpEOq0WU4unYHrlNFgtZsybPQtf+9IDKC8pVru0SSEjPb37mtkz94z2OqvFgpzsrBHX&#10;iXwYAs/HVNtI9r93+PYN2176miI3J4QQQiYpCuoIIYSQGIgyQx/ff8xVVOZk2aQnSRJ+/+Tf8OIb&#10;u9QuJSZMlhH09UEIJ+7QiwxbOubMqEF+bjZs6ekf7KJbAbPJpHZpk8qyxddt1ekNo76uyOWKah0X&#10;9Cu2m7PuSkN1e0enU5GbE0IIIZMQBXWEEELIKDDG4Bdk9PAywtSHTjGCKOKXjz6BN/a+q3YpMZEl&#10;CQFvLyRBULuUIX24i66mohwmkzEuu+g08Stv0inIy22onFZ2bLTXpaZYkRXFBF4my4odgQWAL3/z&#10;P99W7OaEEELIJEMNYAkhhJAohUSGgCjTEVeF8YKAH//+MRw5Wat2KTGRRAFBrxeMJeZWywxbOsqK&#10;p8BkMiLDlo41q1aijI65qm75jUs3nq49M2u0O9+KXE50dfeMuE4IczAYTdAbRr9zbyRNLa0lXp/f&#10;np6WOnIhhBBCCBkW7agjhBBCRiDIDN1hGT6BQjql8YKA/07ikE7gwwj09SZkSPfxXXTz58zC//3n&#10;ByikSxClU4pOFRQUNIz2uvS0NGTYbFGtVfII7Auvvf5PfV7vyE3zCCGEEDIsCuoIIYSQCCTG4OVl&#10;9IRliJTQKe7DnXTvJ2lIFw4FEfJ51S5jSOmpqQO96DJs6XjgM/dh9e3Uiy6RaDQa1FROOxLLtYWO&#10;/KjWyZIEgQ/H8ogRPfLEX37+/olTSxW5OSGEEDKJUFBHCCGEfAxjDAFBRndYBkd96MZFMh93ZYyB&#10;C/gRVrAH2Fi4nQ5Mr6qgXXRJoHJa+fuxXJdpt0On00W1lg+FFNtV19LWPkWRGxNCCCGTCAV1hBBC&#10;yFU4qf+Ya0BkUOh3WfIxyR7ShXxe8FxI7VI+wWQ0YkZVBdyFDtpFlyRKity1BoNBHO11Oq0W2VmZ&#10;Ua2VZQkiz4+6tmi8uOPNB06dObdQkZsTQgghkwQFdYQQQgj6+9D1hGV4eRm0iW788IKA//rNI8kZ&#10;0skygt4+iIIyocdYZNntmD29GulpqSgtcuPvVt9Bu+iSgMFgEJxOZ10s1+bm5ES9NswFY3nEiOob&#10;Giuf3frC1xW5OSGEEDJJUFBHCCFkUpMYg1fo70MnUB+6ccULAr7zi9/i+JnzapcyarIsI+DthSQK&#10;apcyiFarRWlxESrLS5GaasW1s2diVmUZ2tvbIUmS2uWRKJSVFp+K5Tp7hg0GvT6qtf296pQJmN9+&#10;5+Ddnd3dBYrcnBBCCJkEKKgjhBAyKQ3qQydSQDfeBEHAt3/+Pzhz8bLapYyaLEkI9PVATrDgy2q1&#10;YFZNFQpyc1CYn4ubr5sPR142AMA+ih5mRF1VMfap02o0yM6Ofugqr9CuOkmS9J/64r+ekSSJPuEI&#10;IYSQGET3thshhBAygYQlBr9AR1zVIkkSfvS7R3H2Ur3apYyaJIoIevvAmKx2KYPkZGdhanERzCYT&#10;ZlWWw1WQB41GA6vVCrfbjbS0NLVLJFEqdrvOGAxGURD4Uf+cnpudjZbWtqjWSqIIURCgNxhGXeNI&#10;/IGA7UpjU0VJkft03G9OCCGETHC0o44QQsik8WEfuj7qQ6caWZbx68eewvunzqhdyqiJAo+Atzeh&#10;QjqNRoPSKW5MKy2GIzcHtyyaD7cjH0ajEVOmTEFVVRWFdEnGYDAIblfhpViuzbDZYDQao16v1K46&#10;AHj1zV2fU+zmhBBCyARGQR0hhJAJT/6gD10vT33o1MQYwx+eeQ573juidimjJvBhBL19SKRRwEaD&#10;AdOrKuB0FGB2VQUWzZ0Jq8WC/Px8TJ8+HTk5OdBoNGqXSWJQVloaU586jaZ/d2W0REGAJI56yGxU&#10;ntm07ZvdPb15itycEEIImcAoqCOEEDKhhcSP+tAlUMYyKf1160t49a29apcxakKYQ8jnVbuMQdLT&#10;0jBrejVKXE7csmgBStyFsNvtqKmpgcvlon50Sa6ivOxorNfm5WSPaj0f5mJ91IjOXaqbrdjNCSGE&#10;kAmKetQRQgiZkMISQ0CUISbOKcVJbctrb+K5l7arXcao8RwHLuBTu4xBHPl5KJ3ixvRpUzG1yAWL&#10;xQK32w2bzaZ2aSROpridZ7U6nSxL0qjfVE9PS4PBYIAgRDeRWOTDYNYURXZf/vEv639UVT71kC09&#10;vSvuNyeEEEImKNpRRwghZEIRZYZevr8PHYV0ieG13fvwxHNb1S5j1HgulFAhnVarxbSppZgzoxo3&#10;L1qAitJiuN1u1NTUUEg3wRgNBj4rM7Mj1utt6elRr2WMQeTDsT5qWLXnL8w7fe7CfEVuTgghhExQ&#10;FNQRQgiZEGTG4BNk9PAyeJoUkTDePngYDz/1rNpljFo4FAQX8KtdxgCT0YhZNVW4YcFcLFtwDaaW&#10;FGPGjBnIz8+nPnQTVF5uTmOs19rSRzdAhA8rE9QBQO25CwsUuzkhhBAyAdHRV0IIIUkvJMoIiAw0&#10;JyKxHDl5Gr9+7Cm1yxi1cCiIcDCgdhkDUlNSUFNRjhsWzEFZSf8uOqvVqnZZRGGO/Pwrp07Xzo3l&#10;Wpst+h11ACCJAmRZhlYb//fwT587TzvqCCGEkFGgoI4QQkjS4iUGv8ggUkKXcC7UN+AnD/0Rspxc&#10;54/DwQDCoaDaZQzIzrSjvLQESxbMxaIF82C329UuiYwTp6PgcqzXpqWkQqfTQZKkqK8R+TCMZkus&#10;j4yo9tyF+YwxjUajoS/UhBBCSBTo6CshhJCkIzGGPl5GLy9TSJeAWto78YMHH0aY59UuZVS4BAvp&#10;XIUOVJSVYsWy63Hb8ptjDum8Xm/UgwVI4nAWOuoQ47FmjaZ/qMRoCAr1qevz+rJefXPX5xljdEab&#10;EEIIiQIFdYQQQpIGYwx+QUZ3WEaY+tAlpD6fH99/8CH0+RKnv1s0uIAffIKEdBqNBuWlxShyOnDX&#10;iltw45LFMR1JDAaDOHv2LM6dO4eLFy8qUClRUk5WZrNeb4h+S9zHjLZPnSSKkOWYHzes/37w90+2&#10;tne4Fbk5IYQQMsFQUEcIISQphESG7rCMoMjAKKNLSFyYx49++wc0t8U8rFIVXDAAngupXQYAQK/X&#10;Y3rlNORmZ2HV8ptx7bzRtygTRRFXrlxBbW0tfL7+qbWBQCDpjiFPdjqdTsrOymyN9frRTH79kKjg&#10;zssLdZdnKXZzQgghZAKhoI4QQkhCE2SGnrAMnyCDNtElLkmW8ctHn8DZSzG31VJFOBhImJ10FrMZ&#10;s2qqkJ6WiluX3YDFC64Z1fWMMbS2tuLEiRNob28H+yDRTktLQ1VVlSKDAoiy8vNyY578mj7KHXUA&#10;ICp4XP38pcuzFbs5IYQQMoHQMAlCCCEJSWIMAYGBo3Qu4THG8Ohfn8PBoyfULmVUwqFgwvSkS0tN&#10;QdW0Mhj0eixddC2WLb52VNf39fWhoaEBHMcNvGYymeByuWgARRIrLMivP3b8xIJYrtVptUhLTYXP&#10;H/0xdFEUwBiDJsbeeMM5e/HSnLjflBBCCJmAKKgjhBCSUBhjCIoMQYmOuCaLjS/vwKu79qpdxqiE&#10;Q0GEgwG1ywAA2G02VJSXQqfV4rr51+DWZUuivpbjOHg8HvT29g68ptPpkJ+fj/z8fNpFl+QceXlX&#10;xnK9LT19VEEdGIMkCtAbjGN57JDOXbg0+nPchBBCyCREQR0hhJCEwUkMATrimlT2HzyEv2x5Ue0y&#10;RoXnQgkT0uVkZ6G8pBgGvR4rb16K6+bNjWo3kyRJaG5uRltb28ARVwDIysqC0+mE0Rj/oIWMv7y8&#10;XM9YrrfZ0tDYPLprREGZoK6jq9vR1NJaUliQXxf3mxNCCCETCAV1hBBCVCfIDH6BQZApoUsml+ou&#10;47Gn/6Z2GaPCcxy4QGJMpC0syEex24n83Bx86p47kZ+bM+I1jDF0dnaiqakJwlWN/1NSUuB2u5Ga&#10;mqpkyWSc2dLTujVaLViMg0BiGSghicoNlDhw5Oita1at/INiDyCEEEImAArqCCGEqEZmDH6RgRMp&#10;oEs2nV3d+P2jf4QoimqXEjUhzIEL+NQuAwBQ7HahsCAPixfMw6033gCDfuQfyXw+HxoaGhAMftRX&#10;z2AwwOl0Ijs7W8lyiUqsFotPr9eLAs/H9DO70WCAXqeDKElRXyOJomJ96g4cPrqCgjpCCCFkeBTU&#10;EUIIUUVQlBEUGWgTXfIJcRx+/4fH4PUlRugVDYEPI+RXv16NRoPykmKUTHFj7V23o7ykeMRreJ6H&#10;x+NBd3f3oPvk5eXB4XBAp9MpWTJRkUajQVpqWm93d1fMSazVah3131Wl+tQdOXFymShJer1OlzwJ&#10;PyGEEDLOKKgjhBAyrsISQ0CUIcZ2kouoTJZl/PHJv8DTNMrGVyoSBR4hn1ftMqDValFRVorFC+Zh&#10;zaoVSLFah10vyzJaWlrQ2toK+aqjj3a7HS6XCyaTSemSSQKwpaf2jCWos1jMow7qlOpTFwyG0s6c&#10;vzBvemXFu3G/OSGEEDJBUFBHCCFkXIhy/zFXniZFJLVNz7+IoydOql1G1CRRQDBBQrqq8jLcv+Yu&#10;XL9w3ojHCru6utDY2Aie5wdes1gscLvdSI+h7xhJXunp6T1jud5iNo/6GiX71B06euJmCuoIIYSQ&#10;yLRqF0AIIWRikxmDT5DRw8sU0iW5ve+8i+1v7FS7jKhJfyeVYAAAIABJREFUkoigtw9g6n7e6bRa&#10;1FSUY+2dt2HJtfOHDekCgQDOnDmDurq6gZBOr9ejqKgI1dXVFNJNQhk2W+dYrreOsHNzKB/2qVPC&#10;0ROnblDkxoQQQsgEQTvqCCGEKCYkyghQH7oJ4dyFi3j62efULiNqsiwh6O1TLGyIlk6nQ01FOW69&#10;8QbceP11EdcJgoCmpiZ0dHQMvKbRaJCbm4vCwsKY+9D5fD40NzfDbrcjNzc3pnsQddlttu6RV0UW&#10;y446AJAlETq9YSyPHtKJM2ev43nBZDQawnG/OSGEEDIBUFBHCCEk7nip/5irSAndhNDZ1YWHH/sT&#10;pFFMjlQTk+X+kE5WtxGiXq/H9MppWLxgHu5YftOQO+kYY2hra0Nzc/OgP1+bzQaXywWLxRLTsz8+&#10;gCIQCCArK4sGTyShDLutY+RVkVktsQV1kiQpEtSFw7zlzIWL18ysrtwf95sTksAYY5re3r4sT1Nz&#10;iaepqaShsanU09RU4mlsKvU0NZd4vT57oaPgsstZWOcqdNS5nYWXXIWFdS5n4aXCgvwrRqORwm1C&#10;JgkK6gghhMSNxBj8AkOYjrhOGDzP4+HH/gR/IKB2KVFhjCHo64OscqhoMOgxvbICc2ZU4947Vg4Z&#10;0vX29sLj8YDjuIHXzGYznE4n7HZ7TM+NNIAiPT2dQroklZE+tqOvOp0ORqNxUL/DaMiScoNZj5+q&#10;vZ6COjIZnD1/Yeb6zVu/fPxU7YKGxsbSQCCYNtz68xcvTT9/8dL0j7+u0WhYfl5uo9vpvLji5hs3&#10;3Xnbrc+kpqSoP8qcEKIICuoIIYSMGWMMAZEhJDG124GROGKM4elnN+CKp1HtUqLyYUgnicoFDNEw&#10;GY2oqZyGyrJS3L/m7k8EZKFQCB6PB319fQOv6XQ6FBQUID8/f8RBE5HQAIqJyZ4xtqAO6D/+Otqg&#10;ThKVC7v3HnjvzvvX3PWgXq9XbmoFISoRBNHw5u6373nmuc1fOXz02PXxuCdjTNPS2uZqaW1zHTx8&#10;ZNmvH3rkF2vuWPXkp9eu/t+SKUXn4vEMQkjioKCOEELImIREhqAogzbRTTw7d+/BOwcPqV1G1LiA&#10;H5Kg7u/9JqMR06sqUOx24fOfuhdGw0dHByVJQlNTE9rb2wf1zsvOzobT6YTBENsxw0AggIaGBvj9&#10;/oHX9Ho9CgsLkZOTE3PwRxJDisXi1Wi0YCz2o9xWixl93tFNP1ZyR93JM+eubWnvKHI5Ci4q9hBC&#10;xlF3T0/O7r3v3Pbe4SPL3n7n3ZXdPb2KNgUNBIJpf9mw8at/2bDxq4sXLnj97z5170NLrrv2NZ1O&#10;lxw9Kgghw6KgjhBCSEwEmcEnqN+HjjGG46dOY9uLr2Dp9YuwbMliVeuZKM5fvIj1m7eqXUbUwsEA&#10;hDA38kIFGQ0G1FROQ2F+Hr5w/9qBJv6MMXR0dKCpqQniVbv9UlNT4Xa7kZKSEtPzhhtA4XA4oNfT&#10;j3kTgdlsCmo0GsYYYk5cY5n8yhiDLEnQKnRkuq29w01BHUlWPM+bjp44de3+AweXv7Hr7Xvq6q9U&#10;qFXLvgMHl+87cHB5oaOg/jPr1jxy7113/NmWnt6jVj2EkLGjn+AIIYSMisQYAgIDlwBb6JpaWrBh&#10;01acOnMWAHCytpaCujjo6e3FI48/MajHWSLjwxzCoaCqNRgMetRUTkNudhYe+Mx9SEtNBQB4vV40&#10;NDQgFAoNrDUajXA6ncjKyorpWUoNoCCJSavVMrPZHAwGA7ElugDMZlNM10mSqFhQd+jo8ZuvmTXj&#10;LUVuTkicMcY0l+uvTNt34L3l+w+8t/zg4SPLQhw3+gRcQU3NLVN++duHf/XUMxv+/bc///G6ubNn&#10;7lO7JkJIbCioI4QQEhXGGIIiQzAB+tD5AwG88MpreOvtvUkTJiULQRDwyON/hteXHD2qRYEH51e3&#10;1v7prhWwZ9jwD59ei0x7BsLhMDweD3p6PtrUoNVqkZ+fj4KCAmi12piepcQACpL4LGZTaCxBndFg&#10;jOk6JYeynLtYN0exmxMSBz29fVkHDh2+ad+Bg8v3H3hveUtrm0vtmqLR3tlZ8Lkv/cuub/7bV77x&#10;uU/f9zuNRqP+O6uEkFGhoI4QQsiIOIkhIKjfh06SJLy9/x1se/GVIaeQpqdRw/yx+tvGLbh0uV7t&#10;MqIiiSKCvtH13Yo3nU6H6ZXTkJaags+tW428nGw0NjaitbV1UB+6zMxMuFwuGI2xBSZKDaAgycFi&#10;MfsBZMd6vcEQ24/8sqxcUNfW0ZkUoQeZPARBNBw/dWph/665g8tPnj4zjzGWlF9cRVHS//TB3/3P&#10;+8dPXveT73/nAZoQS0hyoaCOEEJIRILM4BcYBJX70AHAmXPn8eymLWhsah7y4yaTEXfedus4VzWx&#10;7Nn/Lt7et1/tMqIiyxKCvj6oub1Tp9OhpqIcKSlWfOqeO2BLTcHJkychXDXQwmq1wu12Iy0tLaZn&#10;KDWAgiQXs9kyprPdsX6eyJJyO5YvN3iqzpy/eE1l+dTDij2EkChxXNhy92c+f/Ry/ZVpatcST9vf&#10;fGvtuYuXZjz0y5+uKSstOa12PYSQ6FBQRwgh5BNkxuAXGThR/YCuvaMTG7c+jyPHjkdcU5Cfh7+7&#10;by0y6ehfzDyNTfjrho1qlxEVxhiCXi+YiseedVotqivKkZaaghXLlkAPhsuXLw983GAwwOFwxDx1&#10;VakBFCQ5WSzmT24hHgW9LvF21AFAS1v7FArqSCJ46LE//nCihXQfulx/Zdrazz3w3o+/9+1/XLVi&#10;+Xq16yGEjIyCOkIIIYMERRlBkUHtTXQcF8YrO17H9jffGhRUXM1qteDu22/Dshuuh16hhueTQYjj&#10;8Mgf/xzxzzmRMMYQ8nkhS+rVqtVqUTWtDOmpKZgzvQopRj38fj+A/qmreXl5cDgc0MX4OanEAAqS&#10;3Cwm05iCOo0GMOj1EEb5d5zJMhhjih2tbm1vL1LkxoSMwsnTtfOeeGb919WuQ0khjrN+/bs/ePbM&#10;+QuzvvHVf/kPteshhAyPgjpCCCEAgLDEEBBliCrPZpBlGQcOHcambS+gt2/o/mMajQZLFy/C3Xfc&#10;hvQYjxSSfowx/OXZ59DW3qF2KVEJBwMQBV6152s0GlSUlcKWnoZilxNTHPkDH7PZbHC73TCbzTHd&#10;W6kBFCT5GfR6YeRVI9zDYBh1UAf0D5TQ6ZX5laG1vdOtyI0JiRIvCMbv/OgnT8iyPCm+wP7p6We+&#10;WVo85czqO25/Su1aCCGRUVBHCCGTnCj3H3Pl1Z4UAeDS5Xo8u2kL6oYZZlBRXoZPr10Dt7Nw/Aqb&#10;wPbsfxcHDiXHyTOeC4HnQiMvVFBZyRRkZthQkJuDWZVl0Gg0MJvNcLvdsNlsMd1TkiS0tLTEfQAF&#10;mTi0Ot2Yt5AaDHoghr8+sixDqf3Kre0dtKOOqOrRPz/13fMX62rUrmM8/dfPfvmHyvKyY5XTyo+p&#10;XQshZGgU1BFCyCQlM4aAyMBJTM1+/ACAnt4+bHnhRew/8F7ENdlZmbhvzT2YO2smTbiME09jE555&#10;bpPaZURFFHhwAb+qNRS7XcjNzoIjNwfzZlYP9KHLy8uL+XOys7MTjY2NcR1AQSYerU435mZxBn1s&#10;AyWYgn3qWtrapyh2c0JGcPb8hZmPPfn0d9SuY7yFw7z5q9/8zuYtzzx5TXpaWq/a9RBCPomCOkII&#10;mYRCooxAAvShEwQBO3buwsvbdyAcHvo4o9FoxO233oIVN99IO4viKMRxePjxPyVFXzpZkhDyDX0M&#10;erw4HQVwOgowfVopyqa4kZubi8LCQuhjPBLo9/vR0NCAQOCj1mNjHUBBJi6dVjv2oM4Q2+cqU/Cd&#10;nKbW1hLGmEaj0ai/pZtMKoIgGr7zw588IYrSpPx9uKGxqfRb//Xjpx759c/vob9/hCSeSfmFiRBC&#10;JiteYvAnQB86xhjeP34Cz23Zho7Orojrrp0/D2vvuRP2jIxxrG7iY4zh6b9tQHtHp9qljIgxGUFf&#10;n6JhwUjycrJRWVaKhbNqUORywu12w2q1xnQvnufR2NiIrq6PPu/jMYCCTGy6eBx9jfGNDiUnvwaD&#10;obTePm+2PcOWHE0yyYTxxDN/+3+nz56bo3Ydatq5e89df3r6mW9+8e8/+wu1ayGEDEZBHSGETAKi&#10;3H/MNZwAfegam5rxt42bcfb8hYhriouKcP+6NZhaUjyOlU0ee/a/i4OHj6hdxoj6J7z6IEvKBQUj&#10;ybRn4PoFc7HomtkoLSlBZmZmTPeRZRmtra1obW2FdNW/z1gHUJDJQaeLw466GHd/MlnZd3aee+Hl&#10;f/vS5z/zn4o+hJCr1F2ur3j48Sd+oHYdieA3jzz60xk11QcXXDNnt9q1EEI+QkEdIYRMYOyDPnSh&#10;BOhD5/P78fzLr2LXnn0Rd0fZ0tNx79134roF82jCpUKaWlrw1w0b1S4jKmpPeM2wpeG+O1Zi6aKF&#10;Y5q62tPTA4/Hg3A4PPDaWAdQkMlFG4ejr7Eep5YVDura2jto8isZN5Ik6b7zo58+wfO8Se1aEoEs&#10;y9qvffs/n3th/V9n5mRntapdDyGkHwV1hBAyQYVEhqAoQ+1NdKIkYfeefdj28isIBoceOajX63Hr&#10;Tctw+4rlsNDOIsUIgoBHHv/zoB1diYoPc6pOeM3JtOP/ffkfMW/u7Jh7IwaDQXg8Hni9H/XX0+l0&#10;Yx5AQSYfrUYz5rQs1qBZ6WPnnV3dDkUfQMhVnnlu078ePXHyWrXrSCRd3T25f1m/8d++/q9f/rba&#10;tRBC+lFQRwghE4wgM/gEBlHtSREATtWewfpNW9HcGvlN2jkzZ+C+NXcjNydnHCubWAKijDO9Ityp&#10;OuSYtBEDoE3Pv4iW1rZxrm70JFEA5/ep9vwUqwU//963MK2sNKbrRVFEU1MTOjo6BkIOjUaDnJyc&#10;MQ2gIJOXJMljbl6ojTEYVjqo8/r8sZ0nJ2SUOru6837zyKM/VbuORLTx+Re++JV/+sIPTSYTp3Yt&#10;hBAK6gghZMKQGENAYODU3kIHoK29HRu2bMOxE6ciriksKMD969agqmLaOFY28fgFGd9+vw9n+/p7&#10;zVt0GrhSdHCn6D74bz3cqTr0XrmIN97arW6xUWCyjKCKE171Oh0e/OF/xhTSMcbQ3t6OpqamQbsW&#10;09LSxjSAghBJkgxjvYcm1nYCjIExptgOUK/fb1fkxoR8zInTtfM5LmxRu45E1Nvbl/Xq6zvvu+eO&#10;255WuxZCCAV1hBCS9BhjCIoMwQToQxcKhfDSazvw+lu7Ix6vTEmx4p5Vt2Pp9YtowuUYeQUZ3zrS&#10;hwvejwZChiSG814R5696TRsOIu/1PyHR/7QZYwj6vYo3rx/O97/xb6ipHH143NfXB4/Hg1Doo+O6&#10;JpMJTqcz5gEUhHxIlMQx/8yu1cYetCkZ1HV19xQEgqG0FKtFvW20ZFI4e/7CTLVrSGTPbNz8lbtX&#10;rfyLRqNR/x1fQiY5CuoIISSJcRJDQFC/D50sy9h/4CA2P/8SvL6hf9fSarVYtmQx7l51G1JTUsa5&#10;womnl5fxrSO9uOQbod8cY7C/twU6MTz8ugQQDgUhCYJqz/8///BZ3Lj4ulFdw3EcPB4Pent7B17T&#10;arXIz88f0wAKQq4mStLYgzrNGD4XFXwXiBcEUyAQsFFQR5R27sJFCuqGcar2zDUnTtXOnzm9+qDa&#10;tRAy2VFQRwghSUiQGfwCg5AAfejOX7yEZzdtwZUGT8Q1VRXTcP/aNSh0FIxjZRNXT1jGN4/0ot4/&#10;8lAIa90hWDovj0NVYyPwYfChoGrPv2vFLfjUPXdEvV6SJDQ3N6OtrW1QD6+srCw4nc6YB1AQMhRR&#10;EONw9HUsO+pkQME9uVw4TOfCieLOXbg4Q+0arpaXmoI2f0DtMgZ5ZuPmr1BQR4j6KKgjhJAkIjMG&#10;v8jAieoHdF3dPdj0/As4eOhIxDW5Odm4b809mD1juuITLq94PCgsKJjwjfq7OAnfONwHT3DkkE7v&#10;74L9xI5xqGpsJElESMXhEQvmzsK//dM/RLX7jTGGzs5ONDU1Qbhq919KSgpcLhfS0tKULJVMUpLK&#10;O+qUHihRd8VT7XYWnlf0IWRSC4ZCKfUNnjK16/jQApcTxZl2bDh+Uu1SBnntjZ3rvvW1f/16VmZm&#10;u9q1EDKZTezfZgghZIJgjCEk9feiU3sTXZjnsf2NnXh1xxvgIxxTNJtMuOO2Fbhl2Q0wGMa8EWRY&#10;7R2d2Lj1eRw5dhwL5s3Fl77w94o+T02MMfzqtC+qkA6yhKx9z0AD9UPd4TDGEPJ5FT1aN5ySIjd+&#10;8I3/G9UOOJ/Ph4aGBgSDH+38MxgMcDqdyM7OVrJMMsnFJagby446hb/xhDguVdEHkEnvwsW6GsaY&#10;su8YjsIX5s9BZyCYcEGdIAjGjdte/OKXH/j7n6hdCyGTGQV1hBCS4MISQ0CUIarXXx9Af6By6P2j&#10;2Lj1eXR190Rct/jahbj3rjtgs6UrWk+I4/DK9jewY+dbEMX+wQk8zyv6zGiIkoyWXj8ae3xo7vWj&#10;2x/EyplT4bSPfafV4S4BR7qi6+GWfmIHDKG+MT9TaSG/D3KEwSNKs9nS8MvvfxvpqcNnBDzPo7Gx&#10;EV1dXQOvaTQa5OXlweFw0FAUojhBHPvR17Fk4f1HX5XT2+elpJso6uyFxBkkcePUEiwtLca5jk61&#10;SxnSC69u/ywFdYSoi4I6QghJUILMEBAZeLUnRaD/WOmzG7fg/MVLEddMLSnG/evuRXGRW9FaZFnG&#10;u+8dxubnX0Bvn1fRZ43GwUvN2FV7GV3eAOSP/VJ7qbULaxfWYO6U/JjvLzGGx8/7o1pr6PIgre4w&#10;kDB7B4YWDgUh8uoMudBqtfjGv3wJ+Xk5EdfIsoyWlha0trZCvmoSrd1uh9PphNlsHo9SCUGY5y1j&#10;vYc8hmnKSh997ezudij6ADLpJUp/OpNeh+/euAQAMDUrE1aDAUEVhygNxdPYWCqKol6v14sjryaE&#10;KIGCOkIISTAy6w/oOImpdRpwgNfnw9YXX8ae/e9G/EXNnpGBdffchQXz5ireh+5S3WU8u2kL6uqv&#10;DPnxqmnTFH1+JHvON+KFQ6cjblkRRBHP7juGhq4S3Dl7KnQxTALd0cRFNTwCsoSs/c9C4f8rxkwS&#10;BYSD6jXRXr7seixZOC/ix7u7u+HxeAbt0rRYLHC5XLDZbONRIiEDOC485qCOJfAxeF4QTGrXQCa2&#10;s+cTY+LrlxbOhzOj/3uITqtFVV4ODjc2q1zVYKIo6VvbO5xOR0G92rUQMllRUEcIIQkkJMoIJEAf&#10;OlEUsXP3HrzwymsIcdyQawwGA1bechNuW34zTCZlf8fq6e3DlhdexP4D70VcU+RyYtmSxYrWMZQ3&#10;T9fjtaNno1q770wdGrv78M/L5sCoj/64ZEhkePpidBNRMw5sgl5SZ5datJgsI+hTbzdkkbMQD9x/&#10;35DDI4LBIBoaGuDzfTTcQq/Xw+FwIDc3V/EwmpChcBw39qBuDN9YlN5RFw6PfccgIZEwxjTnLqq/&#10;o256fh4emD9n8GsFeQkX1AH9u+ooqCNEPRTUEUJIAuAlBn8C9KEDgBOnTmP95q1obYs88GvenNlY&#10;t/puZGdlKlqLIAjYsXMXXt6+A+Hw0P3nTCYjVq1YjltvunHce4W9euISdp64MKpr6tu68PbZBtxS&#10;Uxz1NZuuBNHNj/zJYWysRUrrOST6drpQwA82hmN4Y5Fpz8Dfrb0HBXm5g14XBAFNTU3o7OwcCCU0&#10;Gg1ycnJQWFg44acJk8TG8/yYz1l//Eh+IgmHw1a1ayATV1NzyxS/P6Bs49wRXON04LE1d8L0se8l&#10;S4qn4MlDR9UpahiepuaSa4GdatdByGRFP3USQoiKxA/60IUToA9dS2sb1m/egpOnz0Rc43IW4v61&#10;a1BRXqZoLYwxvH/sODZs2YbOru6I666dPw9r77kT9owMRev5OMYYXnj/AvaeqYvp+j1nLmPxNBcs&#10;hpG/DXdxEjbVR7GbTggj89CWhN/xxXMh1frSWS1mLJw7GzctWTTwGmMMbW1taG5uhnTVUIv09HS4&#10;3W5YLLTRh6iPC8fh6Kv632YiCnHhFLVrIBNXfYNH2R9aRnB9cREeuvt2WAyfnAlz3RQ3KnNzcKa9&#10;Q4XKIvM0NpeoXQMhkxkFdYQQogL2QR+6UAL0oQsGg3jh1e3YuettSBF2OaWlpmL1nauwZNG1Qx4X&#10;jCdPYxOe3bQFZ89H3qlWXFSEz6xbg9KS6HelxdPmw+dw4Fx9zNcHwzzePtOAFTNG/jn46UtBcFG0&#10;prPv+xv0CdyDCgAkUQQXiG4gRrzpdDpUlpfh3jtvg/GDX5Z6e3vh8XjAXXW822QyweVywW63q1In&#10;IR8nSZKW5/kx9xcYyzAJpb9Rtba3Fyn6ADKpybKs2mju5eWleHDVCui0WhxvbkV+eiryPjZp/IsL&#10;5uLfX9quUoVD8zQ1UVBHiIooqCOEkHEWEhkCoqx6HzpZlrFn/7vY+uLL8PmHDk90Wi1uWnYD7rpt&#10;BaxWZU8m+fx+bHvpFezeuz9iPyRbejruvftOXLdgnuKBYSR1Hb1jCuk+tO/sZdxQ4YbFGPlbcb1f&#10;xI6moXsEXs3QVgdrjyehj7wyJiOkYl+6irJSXDdvDspLisFxHBoaGtDX1zfwcZ1Oh4KCAuTn5yf8&#10;rkQyuQiiqBdF0TjW+7AEPvpKwyTIRHRXdQV+uvIWBHkBdzz5NFp9flgMejwwfy6+MG8OUoz9f61X&#10;TCvDb/e+i4bevhHuOH48jU2latdAyGRGQR0hhIwTQWbwCQyi2gkdgLPnL+DZTVvgaWyKuGZ6dRU+&#10;fe9qFOTnKVqLKEnYtWcvnn/5VQSDoSHX6PV63HrTMty+Yjks5jG3ahqT7ccvxeU+IV7AztrLWDUr&#10;8omc5xtCGPFXa0lE1nubEz5cCvn9kOUotgYqoNjtgiM/DytuvAEejwdtbW2DwuDs7GwUFhbCaBxz&#10;FkJI3AWCwbR43Eft3dvDCYd56lFHJoQUgwErK8uxuqYKcwoLoNFocLqtDf4P+uyGBBEP7z+Io00t&#10;eGLdPQD63xT9wvw5+K/Xd6lZ+iC0o44QdVFQRwghCpMYQ0Bg4BKgD11nVxee2/o8Dr9/LOKa/Lxc&#10;fPre1ZhRU614PSdrz2DDpq1obm2NuGbOrJm4b/XdyM3JVryekVxo68Gl1vj1kdl/9gqWVk5BqumT&#10;fWsCooydLSPvpks//Sb04sjr1KRmX7rsTDsKC/Jw/fxrUHfpEkRRHPhYamoq3G43UlKoPRZJXKFQ&#10;KHXkVSO7ugfjqCn8PkAgGIpLGEmIWua7CrF6ehVuLS+D1Tj4e/q1RW688U+fxyPvvIcNx05ClGUc&#10;bmyCIEkwfDAEa3VNFR7efxCdgegmvCutz+uz93m9dlt6eo/atRAyGVFQRwghCmGMISgyBBOgDx3H&#10;hfHq62/gtTd2DgoqrmYxm3HX7Stx09Ilik+4bGtvx4Yt23DsxKmIawodBbh/7RpUVUxTtJbR2HHi&#10;Ylzvx4si3r3QOOQE2DebwyP2ptP7OpB26b241hRvkqReXzqL2YyykmLkZWch1WwY+Nw3GAxwuVzI&#10;ysqK6b6MMfj9fqSmpib8TkYACAQCMJvN4z4VmcRHwB+IS4glimPZ0ars57koCrSdlSgmxWr1lU8t&#10;Pfnx19s7Oh29fX0D3wgc6WnQa7UI8DwyrZYRv74btDosKZmC1TWVcNuHH2qVabXiezcvxWfnzMSD&#10;e/bDqNMPhHQAYNLr8bm5s/CbPe+M+t9PKYFAMI2COkLUQUEdIYQogJMYAoIMtTfRMcZw4NBhbNz6&#10;Anr7hu59otFosGTRtVh95yqkpym7qSEUCuGl13bg9bd2R9zdkZJixeo7VuGGxdclVLBwvq0Hl9u6&#10;4n7fk562TwR1jDG83Dj0MeCrFsF+aJvSG13GhDGGkM+nyrO1Wi0qy6fCZDJiZmU5NBoNtFot8vLy&#10;4HA4Yu5x2NPTg8bGRnAcB5fLhfz8/DhXHj8cx8Hj8aC3txdpaWmoqKhQuyQSA18gYIvHfURp6Ddp&#10;EgEviNSjjihm7uyZ+1567pkZH3/9x7/6ze//umHTv374zz9deTOuLXIrWsuUTDseunsVxCGGu3xm&#10;zkzsOHcRp9vaFa2BEJL4KKgjhJA4EmQGv8AgJEAfusv1V/C3jZtx6XJ9xDXlU0tx/7o1KHK5FK1F&#10;lmXsP3AQm59/Cd4IwY1Wq8WNS67HXatWIjUBjyLuOB55Cu1YNHX1otMfQnaqZeC1k70C6v3D735J&#10;qX8fpr7IR4YTQTgYgKxSOFBWPAVWixnzZ1YjLcUKu90Ol8sFkym2PCAUCsHj8QwaQNHX15eQQZ0k&#10;SWhubh7Ui8/v90OSpIQKv0l0urt7cuNxn0i7qaOh9M5RSZLodxKiutQYvz/EQj/Em0WpRiOeWHcP&#10;Pv/cFpxt7xy3WgghiYe+KRJCSBxIjCEgMnCi+gFdb18ftrzwEva9ezDimqxMO+5bfQ+umTNL8V/A&#10;zl+8hGc3bcGVBk/ENdWVFfj0vatR6ChQtJZYnW3pQn17t2L3f7++Fcuv2lX3kmf4nnNazgfbydcV&#10;qyceRIEHz42wK1AhBXm5yMnORE35VJQWueF2u5EW425RSZLQ1NSE9vb2TwygcDqd8So5Lhhj6Ozs&#10;RFNTEwRBGHg9JSUFbrebQrok1d3TmxOP+4wlqFMaY0wjy7JWq9Um7mhaMuGlXTVQiDGG9zxNsBoN&#10;yE1JQV5aXFpFjijDYsZT61bjsxu24EJn/HfxE0KSAwV1hBAyBowxhKT+kE7tPnSCIOCNt3bjpdd2&#10;gAsP3bjfaDTi9ltvwYqbb1R8wmVXdzc2bXsRBw8fibgmNycbn1qzGrNm1CR0r68dJ+Iz6TWSEw0f&#10;BXXdYRn72oYfvJBxfDu0kjDsGjUxWUbIr86R19SUFBS7XXAXOrB82RLk5OTE9LnFGENHRweampqS&#10;YgCFz+dDQ0MDgsGPGpEbDAY4nU5kZ6s/iIXErqcFkBHWAAAgAElEQVQ3EYI65b8+c+Gw1WqxqNPQ&#10;khAAaVftqPvhG7uw/lh/Wzu9Voun7luNea7CT1zz4Rs4Q32faejpxX+8+jpkxpBpseB7tyyFIz19&#10;xDrsVguevq8/rLvUNfo3CQ1aLW4qK4EjPR29IQ69oRDqe3pR103t5ghJFhTUEUJIjMISQ0CUIar8&#10;/j9jDEdPnMSGzdvQ0Rn5qMTCeddg7T13ItNuV7SeMM9j+xs78eqON8ALQ4dJZrMZd6y8FbcsuwEG&#10;wycnniaSlt4AGjqU200HAC3dfejwBpGTbsX2phCG25hpbjkHa/MZResZq1DADzZE/x2l6fV6VJSV&#10;Ii8nG1+4fx3MZnNM9/F6vWhoaEAo9NGOQKPRCKfTGfMACqXwPI/GxkZ0dX2080Kj0Qz04qNddMmv&#10;1+uNyyedOIapr+PxPgpjCd1yk0wCaaaP3sDcebFu4H+LsoyXa88NGdSJIQ46kxGaIb7W/mzXXrzf&#10;1DLwzxJjePzeu6KqJSvF2h/Wrd+Myz29UV1TaEvHp2bWYM30amSlWAd9TGYMzx49gf/Z8w78PB/V&#10;/Qgh6qGgjhBCRkmQ+3fQ8WpPigDQ2NyM9Zu2ovbsuYhrprhduH/dvSgrLVG0FsYY3jtyFBu3Po/u&#10;nqHftdVoNFi0cAHuvesO2Gwjv6ucCI43tI3Lc47Ut+KW6cV4pTHysVeNEEbGsVfHpZ5Y8WEOIj/8&#10;jkCllJcWIzvTjn/87KdiCunC4TA8Hg96rvr81Wq1yM/PR0FBQcwDKJQgyzJaWlrQ2toK+apQ1G63&#10;w+l0xhxSksTT29eXGY/7JPLRVwAAYxTUEdUYdToYP5h4zxhDT2jw92K79ZNfU5ksI+zzIcU89K7l&#10;7qt2OAPAaH9qzElNwdOfXoNvvLQDhxubIA1zdGOKPQMbPrMOdqtlyI9rNRr83ZyZuKWsFN9+7Q3s&#10;r28YZTWEkPFEQR0hhERJ/rAPnaT+MVe/P4DnX3kVu/bsG/RL+tXS09Nw7113YtHC+YoHDPUNHjy7&#10;cQsuXIp8RHRqSTHuX3cvihWeqBZvtU3jM33tZEMrbPmFaOci70RLr90FPafOkdJoyJIELqDOyTWn&#10;owA5WZn43LrVsI2yH50kSQOh19V96DIzM+FyuRQ/Jj5aXV1daGxsBH/VrgiLxQKXywWbLS4DQkmC&#10;4AVB7/cHMuJxL1GMfUfdeGyp0+l0CZ4kkons6t10DEB1Xg6ONX80sKl8iBYCYd/wu8f5j+1izYjh&#10;DZS81FT85dNr4OXC2F9/BXvqrmDv5Xp0BD4KAe0WCx6/966IId2g+6Wl4ue3Lcctjz8FLtHDe0Im&#10;MQrqCCEkCiFRRkBkUHuYqyRJ2L13P7a99AoCH3un9kM6nQ7Lb1qGO1Ysh8Uy8g9tY9Hn9WLriy9j&#10;7zsHBgUcV8u0Z2Dt3Xdhwby5Cd2Hbig9QQ5N3X0jL4yD1l4vNl/sATD0UUVDbwtS694bl1piwRjr&#10;70unQoqdlpqCImchVt++Am7nJ48mDaezsxONjY2Dhi9YrdYxDaBQSjAYxJUrV+D3fxSG6vV6OBwO&#10;5ObmJt3fLzKy7q7uPMbYmN9pYaz/+0esNONwKlWn01JqQFRzdX86rUaD/73nDrx1sQ69HIfC9HTc&#10;Vlk+aL0kCBA+/DkswtfeHy6/Ed/bsRM9QQ4Wgx5funZezPWlm01YWVGOlRX9dZxubceey/XYX9+A&#10;ry9ZhCJ79Hl+bmoKPj17Op48dDTmegghyqKgjhBChsFLDP4E6EMHAKfPnMX6TVvR1NIScc3sGdNx&#10;35p7kJcbl97jEYmiiDd3v40XX9mOEDf0UU2DwYCVt9yE25bfDNNVPwAnk5OejnELnniZ4dSVDuiz&#10;8j/5QcaQceyVhG7gxHMhSOL4D7jQ6XSYNrUU1y+ch7kzp0d9nd/vh8fjGRR6GQwGOByOmAdQKEUQ&#10;BDQ1NaGzs3NQ4/Lc3Fw4HA7o9fTj3ETV3tXliMd9eGFsPak0WtpRRya2VNPgndNZKVasnVkz5FrG&#10;GMJe74j3nFGQjxf+/jNxqe/jqvNzUZ2fiy9fOz+m6784/xo8d+wUghF6CRNC1EU/2RFCyBDED/rQ&#10;hROgD117Rwee2/I83j9+IuIaR0E+7l+7BtWVFYrWwhjDiVOnsX7zVrS1d0RcN3/ubKy9525kZ8Wl&#10;tZJqTnnG59grAHRyMkSue8igznrlGEw9zeNWy2hJkohwMKDKs6cWT0Fl+VSsvHlZVOuTafgCYwxt&#10;bW1obm4etBvKZrPB5XIpvmOWqK+jMz5BXXiszeMVDq61Wq2s1WoT4C0xMlmlGqN/Q1HkOEh8cgdc&#10;WSlWFNrScaGza+TFhJBxR0EdIYRchX3Qhy6UAH3oQhyHV7a/jh07d0VsAp5iteLuVbdh6ZLF0Csc&#10;MDS3tGL95q04VRt54qjb6cT96/4/e/cd2MZ534//fThsgHuTAEjtvaclS7JseW/L221WR/zL6LdN&#10;0iZp3CRdSb7fNk1H0pHYrt0kbhyPeMZbdmwrsS3L2ouUKJIgOAAQIEBs3N3z+4OWRIoECRzuDgD5&#10;ef2VkMfnOdschw8+z+e9G4sWzFf1XrQQTwvo8mrzAMsY4E1IEMUwmCiA4y/8eeZScVQceVWT+5CD&#10;MYZEpDBz8xrqajF/Tivu230L+GnmMDLGMDAwgP7+/glFL5fLVXThC8PDw3C73UiM6Vg1m81wOByo&#10;Ujm5mRQP/9BQgxLrpJJ5dtSpXKijY6+k0AQpu6PhTJKQDI//m1dMHdi5yCcJmhCiLirUEULIx9IS&#10;QzglodBNdJIk4bfvf4Ann3keoQxHKziOw+Xbt+GWG66D3W5T9X6i0Rie+/VLeOOttyFmGJpcZrdj&#10;9803YtuWzUWVjJmP4x5/xn9epZ0rDgOAGBmGvuLC0OqKo6+DFwqTopqN0SOv2r/GtpjNWDhvDn7v&#10;9ltgt1mnvDYYDMLtdiOZvPDv0Ww2w+VyFV34QiKRQE9PD0KhC7MReZ5HU1MTGhsbS/YFIZHHHwgq&#10;UqjLt6OO49T9va7n9aXdnkRK3sUpr5kkI1MHSJSS9Az55yBkJqJCHSGEYPSo63BKKngXHWMMP/rx&#10;Q1Mec126eBHuueM2OJoVORGVkSRJeHvvb/HUsy8gEp38WCOv02HXzstw03VXw2qdulhSao5oeOzV&#10;l7jwrrYYDpwv1BmGB2DrLt5hz6JQmCOvHMdh8YJ5uO36a+BsyfxzEIvF4Ha7ER5T8OZ5Hs3NzWho&#10;aCiqopcoiujr68Pg4OC4YJba2lo4HA4YDAZZ60ajUfT19aGqqgq1k6QWkuIWDAYVGTiaf6FO7Y46&#10;mk9HCisQi097jZhOIx29KMiriP6O5CqVTxI0IURVVKgjhMx6jDGE04Uv0gHAoSNHMxbp6mprcffu&#10;W7Fm1QrVXzSdbO/AY798Em5P5rloK5cvw927b0VToyINH0VFlCR09GeewafoXgzwJy+8qy1GQmCS&#10;BI7jUPXBU0UbIMEYQzxamCOvc1xOXH7pFmxYs2rSzwuCAI/HA5/PNy58oa6uDi0tLUUVvsAYg8/n&#10;g8fjGXfE3W63w+VywWaT1zF7LoDC5xv9Ph4ZGUF1dfWM6XidDRhjGA6Fa5RYK6+jrxyn+t8cvZ6n&#10;jjpSUKFEAhJj0GX4Xh8NkCjM3zw1HB0YhDfDm7CEkMIrnidVQggpkITIiiLVFQAOHzs+4WNmkwk3&#10;XHs1rrr8MtldNdny+Yfwy189gw8/OpjxmsaGetxz+26sXL5U1XsppE5fCAmNBkUPJyUIY4rETBIg&#10;RcMoC5yFMVq8Q55T8RikAhx5raqswOZ1a3DjNbsmfI4xBq/XC4/HM24OXVlZGVwuV9F1fYbDYbjd&#10;bsRiFzo0DAYDnE4namrk1WcyBVDY7XYq0pWYaCxmi8ViZUqslU9HnRadp7yOOupIYUmMIRRPoMo6&#10;eUjPaIDExJ+jYurMzsVjBzKf3CCEFB4V6gghs1680EPpprB18ybcfsuNqFR5jlYikcSvX30NL732&#10;RsbgCovFgpuvvxZX7NhWVB1JajjjDWq2ly85sUosBfpQcfgVze4hV6IgIBmPTX+hwgwGPdauWI77&#10;7rhlQnhKKBSC2+1GPH7h+JLRaITT6UR1dXGlDyeTSbjdbgSDF77PdDrd+eRZuQU1CqCYWbw+X4tS&#10;ayVT8udcalKoozAJUgSC8fikhbqZ1k03HE/gxRPthb4NQsgUZvYrLUIImQZj6nbTjSTTMOt5GPjs&#10;XnifK4DNm9OGe+/cjbltberdHEbn0L3/4X788ulnMTxmeP1YHMdh+9YtuO2m61FepkhzR9Hr8g1r&#10;sk9KYgimJn4DVnbuAy/kN1NKLYwxxAuU8rpw7lx86p7bUTHm+zCRSKC3t3dC0auxsRFNTU1F1UUm&#10;iiL6+/sxMDAwbg5dVVUVnE4nTCaTrHXj8TjcbjcFUMwwXt+QYoNI8zn6qsX3j9FgKN7EHDJrBGJx&#10;zJ2kmZnjOFhrqpGOJyAkEuO7yUvw9+tjBw4jUYCOeEJI9qhQRwiZ1QSVmunafWH86zsncNjtA8cB&#10;d65bgM9vXTTt1915681Yu2olFs6fp3qBobOrC4/98imcOduV8ZpFC+bj3jt2w+V0qHovxYQxBrdf&#10;m446f2Jikc6QiqFyuFuT/eVIJeKQRO0f8Otra3Df7bdgjssJIHP4Qk1NDRwOB4xGo+b3OBW/34/e&#10;3l6k0xeOVFutVrhcLpTJLICLogiPxwOv16toAAUpDv6hoUYl1hElCYIof2g8p0Gxu6zMrl0bMyEZ&#10;BOOZAyV0ej1MZXaYyuwQ0wKERBxCPIHiPZMxubfOnMUP975X6NsghEyDCnWEEKKw19v78d1XDyCe&#10;vlDM+PkHp7BzfiOWNkx9hFWv12PxwgWq3l9wOISnnn0ee997P+M1NdXVuOu2W7B+7epZ143jGY5o&#10;Mp+OMcA7SaGuztdetAESkigWJOXVZDTipmuuxLbNG8AYw9DQ0ISil81mg9PplF30UkskEoHb7UYk&#10;Ejn/MYPBgObmZtTV1cn6+VIrgIIUF/9QQJFCXTyemP6iKeg49Qt15WX2gOqbEDKNbJJfAYA36MEb&#10;ymC028HyKIJr7ejAIP7suZcgFkN6GiFkSlSoI4QQBR3pD+JvXtoPQZpYgDnSH5y2UKemdDqNV/e8&#10;hedfehnJDMegjEYjrr/6Slyz6/Ki60jSSsegNq8XRwQ2YT6iJRZAWVSbtFk5CpXyumXjOtx1yw3n&#10;i17RMUl1BoMBLS0tqK2tLaqiciqVQm9vL4aGLgSCcBx3fg4df9GMvWyFw2H09PRMmMXncDhkB1CQ&#10;4uRTqKMunsiu+JCJJh11duqoI4UXmKKjbjIcx4ErkZm9nlAY9z/1HGJpClgmpBSUxm8WQggpAZGk&#10;gG/++qNJi3QAkEgX5l1XxhgOHDqCXzz1K/j8/ozXbd6wHnfcehOqZ/nQ+S6NgiQG4xd9PzCGel/x&#10;DndOJRMQC/CA3+powR/edxf6+/oUL3qpgTGGgYEB9Pf3j0tdraiogMvlgtlslrVupgCKYpzFR/In&#10;iqIuECiSjjoNvreoo44Ug6mOvpayg339+OIzL8IXzT4EiuM4VlFRTj+XhBQIFeoIIUQhTxzqxmA4&#10;87HAuTV2De9mVK+nD4898RROnMpcAGprdeHeO3Zjwby5Gt5Z8er2qx8kkZIYAhelvZaH+2FOFmeq&#10;nCRJSEYj01+oMIvZjE/edRv83kFIYwrglZWVcDqdsoteagkGg3C73UgmL8zFN5vNcLlcqJCZ3Jwp&#10;gKK6uhpOp3PWdr7OdOFwuDw8ElHkXZN4nsUHTqd+Iby8rIwKAqTgTvuV+TaURBFiMgm92axJR+rA&#10;yAhEiaGlonzC53556Cj+5vW3kM7xiO68OW0nbFar9n/4CSEAqFBHCCGKkBjDs4fPZvy8keexvEm7&#10;TrVIJIpnXvg19rz9zrgX92NVlJfj9ltuxJZNG6kb52P+SBwjsfy6T7Lhi0sYW6bjJBF1/g7V95Ur&#10;GY1k/D5S0/VX7ECV3Xq+SGexWOB0OmUXvdQSi8XgdrsRDofPf4zneTQ3N6OhoUH2kVw1AihIafD0&#10;D7QxxhQ5yx0rhY46u42OvpKC+6CnF+FEEuXm3BK4GWOQ0mkIySSERPJ8KqxZp4NBgzeUBkei+D/P&#10;/hoP33Ur5laPPmsGY3F8/+29eOLwMVlrLl+6+EMl75EQkhsq1BFCiAI6/CPwjmQ+UrB9YQuqLOp3&#10;voiiiDffeRfPPP9rRGOT349er8dVl1+GG669GpYi60gqtI5B9V8rjoZIjH9nuzrQBb04+dzAQhNS&#10;KaRTyekvVNiqpYuxafUKAKNFr5aWFtTX1xfVHDpBEODxeODz+c4XMjmOQ11dHVpaWqCXObsoUwBF&#10;Mc7iI+ro6x9oU2qtRDK/Qp0WHUHUUUeKQVqS8NaZs7hp2eKsv4YxhqjXBzbZ2BON3t8SJBH9IyO4&#10;86e/wBXz56HaasHjB48gmse4imWLF+9X8BYJITmiQh0hhCjgjD/z6QA9r8Pvr1f/WOmxEyfx2BNP&#10;oa9/IOM1a1atwF233YqG+jrV76cUdWoQJBFKM4wNe9WnE6gOdqm+rxyMsYIESNhtNtx27S4YDPq8&#10;i15qYIzB6/XC4/GMm0NXVlYGl8sFq9Uqa121AihisRhMJlNRzfIjUxsY9DqVWEeUpIzhQdngOE6T&#10;wjDNqCPF4tX20zkV6jiOA8fzEwp1OoMe+hw78+RKi6N7jyRTeObYCUXWpI46QgqreJ56CSGkhMXS&#10;QsbP/dHWpVhQO3FuiFIGvT48/vSvcODQkYzXtDQ14Z47bsOyJdk/fM5GPRrMp7s4RKJ26DR0bPIA&#10;kkJLxqKTdwmo7PortsPR3ASn0ym76KWWUCgEt9s9IXXV6XSiurpa1pqSJGFgYAADAwOqBVCUl5dj&#10;0aJFstYh2hv0+5uVWCeRyK8bVotuOgCoqqzwarIRIdN4t6sbibQAsyH7l8mWykokR8IQU2nwJhP0&#10;JhP0JqNm3c9phf9O63Q6acnChQcVXZQQkhMq1BFCiAKWNEw+M+uaZa34vbVzVNkzHo/jhZdfxat7&#10;3oIgTF4otFmtuOXG67Bz26XUTTONcDwFf1jduclJkSGQuvBAbUxGUB7uV3VPuURBQCqhfQLe3FYn&#10;dt94HZqbmjTfeyqJRAJutxvDwxeKuUqkrmoVQDEyMgJRFOn3QAlIJpPGQCDYoMRa+QZJaDW/tKqC&#10;CnWkOMTTAt4524UrF87P+mt0eh6WqiowxlQvzkmCAI7nx+2Ta1DEdObPbTtusZizj4glhCiOCnWE&#10;EKKApfXl2DqvGXvP9AEALAY9/mDrEty7RvkinSRJ+O37H+CJZ55DODz5sUSO43D59m245YbrYLfb&#10;FL+HmeiMT/35dN7E+He9a/0dKNZpY4kCpLyaTSb8wX13FVWRThRF9PX1YXBwcFygRk1NDRwOh+zU&#10;1UIEUFCRrjREIhF7eGREXnvmRWIlkPgKAFUVFT5NNiIkC691nMmpUHeOFkW65MgILFXjw8kEhTvq&#10;li9ZQsdeCSkwKtQRQogCOI7Dd65fi4N9cxBOCtjaVguzXvkXOB1nOvHYE0+hq7sn4zVLFy/CPXfc&#10;BkezIienZo0zXnWPvTIGeMccezXHh1EW9au6p1zpZAKiIH8ItVyb16/B1k0bNN93Mowx+P1+eDye&#10;cUUvm80Gp9MpO3VVzQCKnp4eRKPR8x+jAIrS5OkbmMMYU6SVLTLm+0EOnQaFOqPBkLRaLdoPwyQk&#10;g9c7OtEfHkFTefGka0uCgNhQAEa7fcLnlO6oo/l0hBQeFeoIIUQhBl6HDc4aVdYOBIN48pnn8LsP&#10;Mj871dXW4u7dt2LNqhX0olyGbq+6s8z9SQmpcw1ZjKHO167qfnIxJiERy+/FvRyN9XW486broS+C&#10;rq+RkRH09PQgNiY52WAwwOFwoLa2VtaapRZAQQrH09/XptRamdK/s6Xj1T/6WlVZ4eU4TqN8TEKm&#10;F02l8NUXX8Ujd98GXYGfpxhjEFMpJEIh6PQ8DFbLhGuU7Khrbmzsufm6a3+q2IKEEFmoUEcIIUUs&#10;lUrh5df34MVXXkMqNXlyn9lkwg3XXo2rLr8MBoNB2xucIZKCiIGgeg0dogT0RC/MEbTGhmBNhFTb&#10;Lx/JWEzzAAmT0YgdWzZhxdLChp2oVfSaLIDCZDLB6XSi6qIjTNlSK4AiH/T2gDI8fQNtSqwjMYZY&#10;LM8ZdRoUeilIghSj9929ePD9D/HHmwvT5c0Yg5BIIhWNQEoL4I1GWKoqJ30j9lzqqxK+862//Izd&#10;bgtPfyUhRE1UqCOEkCLEGMOHBw7i8aeewVAgc6fXpZdswu6bb0SlzKHzZFSnNwhJxeTVgbiI8xkS&#10;jKF+8KRqe+WjUAES89pacdPVuwrWCSpJ0vnwBWlMkbKqqgoOh0N20auUAihIcUgmk8ZBn8+hxFqx&#10;WHzcXEU5tDj6SoU6Uqz+9d33sKXNheWNimS7ZIUxBiEeRyoShfTxmzAGqwWm8vKMfyPTkjJHX++9&#10;Y/e/X7JxwxuKLEYIyQsV6gghpMj0evrws8efwKmO0xmvmT93Du69YzfmtLVqeGcz1xmvekESaYnB&#10;M2Y2XdnIAEyC9sWwbBQiQKKuphrbL9mEVqcitYmcBQIBuN3ucR2rFosFTqczr9RVtQIoenp6MDJy&#10;oftTiQAKpXDUU5e3aDRq9QcCigwYzXc+HafTafI9VV1ZSYU6UpTSkoQvPvMifnDTtVjdrF7IkSSK&#10;EJMpCMkkhGRydKgtAI7nYSqzQ282T/mzqERHnaOl+exX/uRzX817IUKIIqhQRwghRSSRSOKffvgf&#10;CA5PHmxQVVmJO269CZs3rC/4i/KZ5KxPvSAJT0yEeH42nVS0s+lSBQiQ4Hke8+a04Zordmi6L5C5&#10;6NXS0oL6+npZP1+lFkChOPqVlLeBgUFXMpmaOIRKhlie8+m0mm9YWVFOia+kaPWFR3Dvz5/A/Zds&#10;xOe2bIReZif0WEySIKYFiKnR4pyUvuhvL8fBZLfDYLNm9bdIUKBQ991vPfBpm9Wq/bt1hJBJFcmT&#10;HSGEEAB47c23Ji3S6fV6XHvlFbj+6ithMpkKcGczlyhJ8AypMy8uITIMxi88QFeE+mAQJ581WEiM&#10;SUjm2X0jR5vLgR2XbERttbw5bXKk02l4PB74/X5Fi16lFEBBileX271AqbVKIfEVAKoq6OgrKW4i&#10;Y/jRb9/HLw8dwSaXE5tdDjgqy2Hk9TDpeeg4DuFEEsF4AsF4HIFYDJ7QCHpDIXhCYXzl0s243OWA&#10;lBYgCULGObAcz8NgscBos4LLoSCY79HXT9xz179sXLfmN3ktQghRFBXqCCGkiExWpFu/ZjXuvO0W&#10;1NWqkyg723UPhZEWhOkvlMEdFXH+cVwUIJx4D2m7GYYiK7YmYzEwFWf0TcZus2HRvHnYteNSTfZj&#10;jGFwcBB9fX3jil7l5eVwuVywWOQ1MakZQNHT04NEInH+Y/kGUKiPWuryIUkS5+lXJkgCACLRfBNf&#10;tSnUNdTVujXZiJA8+aIxvHDiFF44cSqnr6s3mZCe4udRbzHDYLGANxpldXPn01HX5nJ2fOnz9/+l&#10;7AUIIaqgQh0hhBQpZ0sz7r3zdixeqFiDBZnEyf6h6S+SIZJm8CcvPDzzPUch+tzo8wFlVTWorK3X&#10;7IXwVCRRLEiAxIK5bbj71hth0SCddHh4GG63W9Gil5YBFDzPo7GxEY2NjbIDKLRAp/HzE4/HLT7/&#10;UIsSa6UFIWNSeLa0+v3U5nKc0GQjQgqEn+SXo95kgt5sht5syql7bjJyO+o2rV/35ne+9Y3PWCzm&#10;/Kr6hBDFUaGOEEJUEkxK2OtNwsxz2FhnRLlh+gex+XPn4six47j+6iuxfeuWon5RPlMc71X+1BVj&#10;QE90zIOzKEDf/v75/zsSHEJkOIDqxmbYyisLOm8wEdN+JE1TQz1uuOoKzG11qrpPIpFAT08PQqEL&#10;R5t5nkdTUxMaGxtl/3svtQCKvr4+VFVVoaaGunKLWSwWs/iGAooU6iKR/I+ya3H0leM45mxpLs7B&#10;nYQohOc4cDodeJMJerMJepNJ0b/7uYZJmM2m+Fe++Pmv3nfn7h/pdDpt2+kJIVmhQh0hhCiMMYb/&#10;PRvDo6dj5489Lq7Q4x/XV8LET/1gtmXTBlyykYIitBKMJtAfUHY+HWPAmREBofT4bjouGbvoOoah&#10;fg/CQ37UNLXAZNF+3piQTkHIs+smV0aDAZdu2oBd27eqtkemoldtbS1aWlryKnp1d3cjErlQ3NTr&#10;9WhublYlgMLlcsFut8u614sDKMLhMKqqqlQt/tNvrfz0Dww6k8mkIkES4TEhKXJwHKdJR11TQ32X&#10;2WQqzhhsQhTSm0phRX2bas92uXTUrV29cu93v/XAp9tczg5VboYQoggq1BFCiIIYY/jekRHsGUiO&#10;+/jJkIDjw2msqZm+QEBFOu0cVrib7lyRzjfmyCtEAfqODzJ+TTqVxEB3J6zlFaiubwSvNyh6T5kw&#10;xpAoQIDEovnzcN/um1VJlGSMwefzwePxQBgzd9But8PlcsFms8ladyYEUNhsNurQLXLdPe6FSq01&#10;MpJfp6xWx15bnS0nNdmIkILiVH22y2ZGndFoTP7p5/74gU/de/cPeJ7PL32CEKI6KtQRQoiCnuqO&#10;TyjSndMZEbIq1BHtHHX7FFuLMeD0iDBuLh0A8D3HwCWmL4jFwiHERsKoqmtAWWV13jNrppNOJiCJ&#10;6oRoZFJZUY7P3HsHamuqFV9braIXBVBkj+O40bY6Nu2l5CKJRMLUNzjYptR6oTw76nhem5cIbQ4H&#10;FerIjMer/fc8Q4rsOatXLH/vO9/6xmfmzWmjeZCElAgq1BFCiEJ6ogIe6shckKnIYkYdUY7EGDpH&#10;RBwOpnAwkIaOA1ZVGbC62ohWO49kWkS3V5kgiUxFuum66SZbKOgdQDjgR02TAxabvGOP02/DkIxp&#10;Ozua4zjcet1VWL96paLrJpNJuN1uBIPB85gNrbgAACAASURBVB/T6XTni15yu8gogEIeI69DSqCR&#10;R7mKRqO2LnfvYiXWSiSS445Ry6GT2SWaK+qoI7OBXqfuSYmxHXX1dbV9y5cu+XD5ksX7ly9Z/OGy&#10;JYv319ZUD6p6A4QQxVGhjhBCFPJ0dxzCFJ0kLnvhEz5nMokxnI2IOBRI4XAwjcOBNEYu+g+y15sC&#10;EEWFgUOzOIyhaBoVBh3MPCc7sTJjkQ7nuulyP4ImCgK87i6YrTZUN7bAIHOmWibJeAyMaVtMWbF4&#10;Ee659WbFjv9IknR+Dt3FRS+n0wmTySRrXQqgyI+R56lQJ0NPb++8UCgsr/XzIuFI/gExahxNn0yr&#10;kzrqSOEsnD/vyOU7tj2n9j4NdbWbAdSrtf5lO7Y9fdUffvq/ly1evL++rrZfrX0IIdqhQh0hhCgg&#10;Jkh4vS+R8fPNFh3mldGvXLWkRIZvHwxh31B2XSShNIO31wshIgIQYeCAMqMOFQYOZXodrPrMhTtR&#10;YogIwEhaQkRgGElLkxdoc+2mm0QiFkVfZzvKq2tRUVuvSGeUJIpIxbXtpjMaDPijT9wDq1WROfnw&#10;+/3o7e0d1zVktVrhcrlQVlYma00KoFCGgafOYTmOHj+5Xqm1RvI89goAOo2OvrY6Wk5pshEhk7jz&#10;1pt/cuetN/9E1U2i0Va89OvjENUbC3f1rssfh8v1gmobEEI0R68aCSFEAV0REZM0VJ13s8sCnkIi&#10;VJEUGb51MIT9WRbpgNFChzhy4ZhgmgGBpIRAEgBE8BxQbtChzMDBrtchKTFE0hJG0gwxMbsBXLxb&#10;XjfdZMIBPyLDQVQ3NsNaVp5XV1oypn2AxJaN67Bq2ZK814lGo+jp6ZlQ9GppaUFdXZ3sopeWART1&#10;9fVobm4uqgAKJRn0VKjLVSKRMHV29SxTar18E191PK9JqJHdZgtVVVYom+hDiIJi8bjtwUd/9hdn&#10;znYtZYxxjDGuuamxe+2qlXvXrFzx26m61xhjXCglthg/2PeYVRTVjXXX6bSNbyeEqI4KdYQQogB3&#10;NPM7pa02Htc5lOkkKmWiJCk+UFlOkQ4ApGgITMocpCAyIJiSEEwBgIx3wSUJ+o59uX/dlEuK8Pe5&#10;YTBZUNvUAqOMeWaiICCdmjzsRC1ldhvuuuWGvLoBU6nU+aLXOUqEL4TDYbjd7glFL6fTiZqaGllr&#10;ZgqgqKiogNPpLLoACqUZqaMuZ4ODg81ev9+pxFqMASOR/IrxWnXTuVqa2zmOo+gRUpRe3fPWbd/5&#10;/j//c//A4ISfzUd+/os/a92wHc6FiwOuOfP8y1euPMU4faXAWI3EUAmgjOdgaxke0F3qHVD/ZnW6&#10;dHA4VCdJEl9RUe7X87y2SVGEEMVRoY4QQhRQbpi8+8CoAx5YVQ4zP7u66cLxFHqGQugNjKA3GMJA&#10;MIJIIomrVi3AzsUuRbo1EiLDNw+EcCCQ+9B0YVi5tNfJ6PrawcXzP342mXQyjv6u07BXVKKyvjGn&#10;dMZETJkOv1xs37wJyxcvkvW1jDEMDAygv79/QtHL5XLJDl/QMoDCbDbD4XAUXQCFWgxFUjAsJUeO&#10;n9zEGFPkj0QkGh33fSKHVkVfp6O5XZONCMnRTx756Vf/8d/+/XuZPr/zs1/Fzl27AKAaQLUALARG&#10;3zw597inFwWs7T6m+r2meL2wL8Lf8+i//cvfHD7w0VqO41hlebm/qrLCW11VOVhdWTFYXVU5WFVZ&#10;4a2urBz93xUV3trqqv7q6qoBKuoRUpyoUEcIIQpYVGGAUQekxrw+qjRy+NaqCrTZZ8+v2qFIHA+9&#10;9REGhycvUr24/wSO93px75YVqLbJLzAkRIa/OhDCQRlFOikZhxBSJu11UozB0P6+eut/LBIaRnQk&#10;jKq6Btgrq6ctfgrpFMQ8kyBzVVdbg5uuvVJWYTYYDMLtdiOZvNABaDab4XQ6UVlZKet+Si2AYmho&#10;CL29vRMCKFwuF8rLy2WtqTbqqMvdiVMda5RaK99jrwDAa5X4SvPpSBH6n//95Z9MVaS78gsPYNuO&#10;HdOus9xzCtZ05tnFSogaLXh74Ua9L83dd/TwIQCjR26DoVBdMBSq6+ye+kg9r9OJtTXVfQ11te76&#10;ulp3Q12tu6mhvmvJwvn7Fs6dc9BgMNCRWkIKZPa8eiSEEBVVm3T4y5XleKgjimia4dIGI+6aY0W9&#10;efZ0l/QMhfHQm/sRSUx9tPLs4BC+/+Je3LxhKTbOacp5n7jA8M2D8op0AJD29QJQ77SVztsFLhJQ&#10;bf2xmCQhMNiPcGAINU0tMFszz1PTejYdr9Nh++aNWLpwfk5fF4/H0dPTg3A4fGEtnkdzczMaGhpk&#10;F720DqBwOBwwGAyy1lUjgEIrVKjLTTgcLu/xeBYotV5wODT9RdPQ8uirJhsRkqXHn37mj//+H3/w&#10;L5k+f82ffhtbtm6ddp3KaAgLBs8qem8XG7JV4t0F65EwmNH5wV5IMsIqREniB31+56DvwtF7URAQ&#10;i4RhNJrE+fPmntx90w0/vumaXQ9bLRbtW/IJmcWoUEcIIQrZWm/C1np5HTml7lifHz97+yBSQnYn&#10;KBKpNB7fewiJtIjtCx057fUfpyKyi3Sqd9MBMJz6rarrT0ZIpzDYcxYWexmqG5qhv6hAlE4mIWb5&#10;30YpjuYmXLdrZ9ZFJUEQ4PF44PP5xoUvnEtdlVv0ogCK0eKn0WjU5EijnsIkcnL8VPsaURQVex4f&#10;29Uph47nFUmXzoaTCnWkiLz4ymt3f+s7/+8/J/8shxu+8nfYuGnj9AsxhvXdR6DmT5G7qhHvz1kD&#10;8ePf6R0H8kuYP0dIpxEJBcEYg5BO84cPH1525MiRf/nu93/w/Usv2fzyV75w/5faXM7TNFuSEPVR&#10;oY4QQkhefnemD0+/dxQSy30u0ov7T2BuXQUcVdl1NO0fSuElj/yjJGmvG2p203GBPnDDhQsxjEdG&#10;4Im2o6KmDhXVteB0OjDGNO+mM5mMuGTDOiycNyer6yORCNrb28fNobPb7WhtbYXVKi8sjwIoRv8d&#10;uN1uBAIBVFRUYOHChbLWyYVJP3u6iJVwsv30aqXWisbiSOdZkM9l5mW+nC1NHZptRsgUDh05tulr&#10;3/67RzLNirzuy3+TXZEOQG0kiJro8PQXynSycS4OOZYAH7/JlEok0HX8cN7rplNJRMKh0USaMRhj&#10;SMTj+tf3vHnD63vevMHR0nx2+5ZLXvriZ//g29VVVeoO/CVkFqNCHSGEEFkYY3jlyFm8dlh+U4Qg&#10;ivjpO4fw5esugXGaF/gxQcIPjsmfvyQlYhDC6h5JNZ54V9X1s8IYQn4vIsMBVDc0g9frIUkykmvz&#10;MMflxDU7t2fdrZZKpc4XqIxGI5xOJ6qrq2XtTQEUkwdQhMNhiKKoeled1UCPltkSRVHX2dW9WKn1&#10;hvPspgO0m09XV1vjoaN0pBgMDHodn//yV59JpVKTHolYdMVN2Lx5c9brtQ71KnZvY0ng8FHrcpyp&#10;bx338a5jB/OeP5tKJhANZ/f7o9fTN+exJ5763IcHDmx/9D9/eDkV6whRBz1NEUIIyZkoSXhi30ns&#10;6+jJey1/OIInPjiB+7Ysn/K6hzqiGEzITzNUezYdFwmAG/Kotn6uREGAz9ODippa6HTadTmV2+3Y&#10;sHol5s1pnf7ij1VXVyORSECn06G+vl520YsCKKYOoNDi6KvFQB112fL5fA1DgUCzUuspU6iTd8Q8&#10;VzSfjhSDeDxh/dyX/uJZ39BQ42Sft1XX4+ZP/GHW6+kkEa5An2L3d05ax+O389dhoKJ+wuc6DuzL&#10;a+1kPI5YJDz9hRdpP925/JOf/cKeR/+LinWEqIEKdYQQMsMJEkNXREB7WMDmOhOqTflPTnn8/RPY&#10;f8atwN2N+qizFwuaajKGSxwKpPCcW/6R19FuOnVn0+lPvafq+nKYLFZNi3QA0OZy4MrLtuVcaGpu&#10;ll+voACKzAEU+czik8Nq0qbQMxMcO9W+LtNROzmGQ7m/2B6H46DToJgLUKGOFB5jjPvat//2kWMn&#10;T63NdM2Nf/pN2K3Zjx5oHvbCKCo7DzZmNOPtBRsRsk5M+hZSKZw9dlD22olYFPGo/MbW9jOdyz/5&#10;2S+8+eh//XAnFesIURYV6gghZIZhjOHtwSSODQs4FUqjY0RA+uNGoEpjFF9dXo71tUbZ63f6hrG/&#10;U/mjHb96/xhaKsvQUmUf9/GEyPBPeRx5ZZKE1EBXnnc3jUQEfF/xve40y5zvJld1VSUu27oZc1td&#10;muyXKYCirq4Ozc3NFECRRwCFXDYjPVpmq73jzAql1orG4uMKynLwvF6zgu68Oa1HNNmIkAyefOb5&#10;P3j59T13ZPr8yhvuxtIli3Jas03hY69BazneXrARCePkIxu6ThxGekwHebYYY4hHI0jGY9NfPI32&#10;M53LPnn/F/bQMVhClEVPU4QQMoNIjOFfT0TwYu/k3WfDKYavfxTCnW0WfGq+DQZdbi/KGGN45sOT&#10;E4YNKyElCPjv3xzAn167GfYxXTmPnI6iLy7vyCsTRSTdpyBG8z8SNhV950FV/p3koxDddCuWLMIN&#10;V16h+j6MMXi9Xng8HgqgUDiAIl82I3XUZSOZTBp7ej2KpXuEwnl200G7+XQAMH9OW/7T7wmRaWDQ&#10;6/jeD/71nzJ9vqzRgRvu+r2c17Ul8y98ndNb2Yj3566GMEXAy2mZx15jkRGkEnG5tzZB++nO5Z+8&#10;/wt7fvrj/9hRWVGu7jBgQmYJKtQRQsgMIUoM/3BsBG/0T//u6i+74jgYSOMf1lfAqs/+KOz7nf3w&#10;DKmXZhaMRPHoO4dx/+VrwOt0OBpM4+lueQ+TTBSQ7DkJMSa/Gy8rogC+65C6e8igdTddY30d7r7l&#10;RlhzOCYkRygUgtvtRjx+4fuCAijyD6BQisVIM+qy4e71tIXCYXlV2kkEh/P/vaxtoa6VCnWkIBhj&#10;3F/9/fd+HIlGM84vuPGLfwmzOff5o0yhjtTjTfNwpGXx+WTXyQjpNM4c/ijntYV0StEi3TntpzuX&#10;P/Q/P//zL3/x//u64osTMgtRoY4QQmaAlMTwncNh7PWmpr/4Y+1hAT89E8NnF9mnvxhAUhDx0oFT&#10;cm8xa50DPvzqow7sXDEff3s4LCv+gQlpJLpPQEpEFb+/i/G9J8EJ2f9714LW3XQ6nQ7XX3k5lud4&#10;TCgXiUQCvb29E4pejY2NaGpqKqoAClEUz6eujp1DV6wBFEqy0NHXrJw41Z5xLpYcec+ng3ZBEk0N&#10;9d12m03dNmdCMnjmhZc+8fbe312b6fOONVuweOECWWtLXH4zgEVOh31tK9Fd65j2WvepY7IKbomY&#10;es9Fjz351Of++FO//72yMjv9fBOSJ3qaIoSQEpcQGf7mYAj7hnKfT/R0TxxXt5jRZp/+z8HLhzsR&#10;SeQ+C0WOd0+cxfMDQMCYe4cUS6dGi3QKHkHJvBmD/sx+9ffJkdbddAvmtmH3DdeoUijKFL5QU1MD&#10;h8MBo1HevMVYLAa32z2rAyjUYNF4Jl4pEkVRd/rs2aVKrReORPKeT6fjednF7lzNo246UiDB4HDt&#10;d77/z/881TW77v2M7PXz6ahL6I3YO389/GXZPfd0HPgg5z0EIY10Sr03FiORaPkvnvrV/X/0qd//&#10;v6ptQsgsQU9ThBBSwmKChL86EMbhoLwXaRID/u1EBP+4vmLKwoQ/Esfek2fl3mbOuiMCvEMd0Nc0&#10;wVDbDG6KGS1jSckEkj0nIaWUP9YxGd1QL7hIcY1j0bqbTq/X47OfvA/lMotQU5ms6GWz2eB0OmUX&#10;vdQKoIhEInC73eMCKAwGA5qbm4sugEJNZgMdfZ1OKBQqd3v65LXsTCIYzP/Yq16jbjoAWDCnrfhm&#10;BZBZ4T8efuQb4ZGRjK3SczZfjrltrbLXlyCvUBeylOGdBRsQNWX3JpsoCrKOvarZTXfOIz//xZc+&#10;cc+d/2IymSYflkwIyQoV6gghpESlRIav7g/hZEiY/uIpHA6m8UZ/EruaM8/hemb/SYiSvECHXA3G&#10;RQwmRvdK+z0QAgPQVzfCUNME7qIXk0wUIEbDkKIhiJGQZgW6c/jOA5rulw2zVdvizVU7d2DD6pWK&#10;rjkyMgK3241o9MKLCoPBgJaWFtTW1souek0WQFFWVgaXy5VXAEVvby+GhobOf0ytAAqj0QiHwyE7&#10;gEILJirUTav99OmViURSsR/UwJjj4HLxGnZlUpAEKYReT9+cx554+nNTXbPr7k/mtYecjrq+ijr8&#10;bt5aCHz2P4O97SeQiEamv3AMURBkJcTmyh8I1P/qhV9/8u7dt/6X6psRMoNRoY4QQkrUS55E3kW6&#10;c37cHsEldUbYDBOPPp3sH8IJ96Ai+0wnnGY4GxHHfYxJ4piCXQN4WwXEaBhiNAQpHgVkTbHLHxcN&#10;gR84U5C9MxntptPm+BoAlNls+MS9dyt25FWtotdMCKDIdxafVow8DwOvQ1rUprBfaiRJ4o6fVG4+&#10;nSCICIXzD8zRaj4dQIU6Uhj//O//9XfpdDrjrIQFO66Fs6U5rz2iJiswMjT9hR871TAHh5xLcy7w&#10;dchIe03E1e+mO+eh//n5n99+840P6fV6ZR5SCZmFqFBHCCElKCUx/OKscjPYgimGx7vi+MyCiU0e&#10;e451KbbPVFIiQ0conbHsNlqw60Pa36fJ/UyHP3uw0Lcwgdmi7Wy63bfehOoqeYELY0mSdD58QRrT&#10;uVlZWQmn0ym76KV1AIXL5UJFRYWsNTMFUFRXV8PpdMqexRePx9Hf34/KykrZRclclZkNCES1mWdZ&#10;aqLRqO1sT+8SpdYLKJD2quV8OpPJGHc0N57WZDNCPnbsxKm1z7/86r1TXbNz95SfzkrIkt1IBonj&#10;sN+1HJ31uR+zlSQJZw59mPvXieL0Fymkp9cz75U33rz9+quv/IVmmxIyw1ChjhBCStDLngT8SWU7&#10;Vn7VE8OtLguqTBdesIXiSXQO+hXdZzIiA06FBaQK0xyXOyEFvvtIoe9iHKPZAp3MjjM5rGYzdu3c&#10;qchafr8ffX0XCrAWiwVOpzOvohcFUIjweDzwer1gjGF4eBiVlZWaFGSoUJeZ2+NpGwoEmpRaL6jA&#10;sVe9hsde57W2HuV5XruKASEA/umH//7dqT7fsvoSOJoa895n2Fo+7TW5hkZcrO/MKcRGck951hsM&#10;EPIMncnF408/81kq1BEiHxXqCCGkxKQkhl90Kp9omhCBx7tiuH+R/fzHPjjTN67QoQbGgK4RARGh&#10;VKp0AN9zHJyo3QNvNrROer3humtQpUA3HTDaOdfb2wsAaGlpQX19vew5dENDQ5oGULS0tEAvM+lU&#10;ywAKi8WiWdeU3VQ8KbTFhDGGY8dPrlNyzSEFgiR4vbzCtRyL5s/NfQI+IXn46NDhLe++98FVU12z&#10;+aY7FNlruo66IVsl9s5fh7jRInsPOcdegXM/58o/O2bywf4DO/oHBp1NjQ1uzTYlZAahQh0hhJSY&#10;Vz0J+BTupjvnOXcct7daUGse7cw60KXuMVOJAd1RAV6V/nnUwDHA1nMIqULfyBgGkwl8lsm4SrCY&#10;zbh61xWKrWc0GrF69WoAkF1MogCK4gmgKDNpV/gpJbFYzNrZ3bNMqfUi0RhSqfx/E8ktNMuxad2a&#10;VzTbjBAAP/rxQ3891edttU1YvnSpInslDSYk9EaYhYk/l2drHPiwbQWkPFLZmSTJLtRp2TkLAIwx&#10;7oVXXrvnjz75e/9P040JmSGoUEcIISUkLTH8r4Kz6SauDzzWGcOfLC1D71AYg8P5DynPJCkytIdL&#10;q5POWV+DO5t1+NHzgULfyjhaJ71ecdkONDY2KLqm3AIdBVAUXwCF3UwddZMZCgRqevv75ym1niJp&#10;r7wenEbfHzzPC+tXr9ijyWaEADh45Ojmd9/7YNdU16y/5V7ZfycmM2wtR2P4wsgQCRwOupaio74N&#10;yDN4qb/rDKIheT/3Op0OOp7XdFbd8y+9ch8V6giRhwp1hBBSQl7rS8CbULf77CVPAnfOseL9s/2q&#10;7RFMSjg9IqBUanRlVis+s3Up7lrejC9/+cuFvp1x9EYj9BomNlotZlxzlXLddHJRAIV6ART5KqdC&#10;3aROnGxfKwqiYv9yhgL5v2HAa9hls3Lp4t/abbaQZhuSWe+H//ng3059BYcNW7cpumfIUna+UJfQ&#10;G/G7eWvhLa9VZO2OAx/k9fV6vQEpDQt1pzpOrzzVcWbFogXzimuoLyElgAp1hBBSIgSVu+nO78OA&#10;fzsehl6FY68SA3qjAjzx0jjqquf1uHrlPHz50vkw63mEQiEcPHCg0Lc1jkXjbrrNGzegrTX3pDol&#10;BQIBuN3uccf+KIAi/wAKpdjp6OsEsVjMcvrs2eVKrZdKpxEK59/xrOVxuM3r17ys2WZk1jt89PjG&#10;d957f8puOue6rSi3K/s39NycuqC1HO/OX4+YSZn5sYwxnD6Ye9rrWHqDAalkQpH7ydbzL79y36IF&#10;n/uappsSMgNQoY4QQkrE/qEUBjQqcP2u24/GQAxNVuWOgyRFho6wiBGhFIp0HFa0NeOBy5fBWXGh&#10;M+uhhx5WPVwjF3qDAXqDdkURm9WKa6/cJbu4lK9YLIaenh6MjFwoUPA8TwEUeQZQKI3CJCYaHh6u&#10;6Hb3LVJqPSW66cBx4DXsxt28bi0V6ohmfvhfP/m76a5ZuvVyxfcNWcvRXd2CfW0rISp4pNbr7kJ4&#10;yJfXGlo+L5zzwsuv3vulz9//lzqdrhQe/ggpGlSoI4SQErHPr118gRDyoycqosygg92Q/wv/4RTD&#10;6XAa6eKpcWXUUF2JL122HNtax88hY4zhzT1vFOiuJme2aNtNt2rFMixerFitIWtqFb0yBVA4HA7U&#10;1so7qlRqARRqKKNC3QSnz3Qui0QjysQkA/AP5V+o0+sNmhV2q6sqBxfMbTukyWZk1jt64uS63/z2&#10;vSunu27JipWK7x20VuC9uavznkd3sY6P8jv2CgA6ngfH6cCYdjWz/oFB54cHDm3buG7NbzTblJAZ&#10;gAp1hBBSIrQq1DFRhBgOgAE4PSJgRaUBvMxZ44wB7pgIT0y7mShyWUwm3LtpCT69xjHpHLL33n9/&#10;XEGn0HheD72GM8hsViuu2XWFpsEEjDEMDg6ir69vXNGrvLwcTqez6IpeagRQSJKEgYEBDAwMKBpA&#10;oaZyCx19HSsSidjaz3SuUmo9URQRCA7nvY6Wvz82r1vzCnXUEK38+MFHvjndNfULV6K6Ut6ohKkw&#10;lYrfnUfyH7vBcRxMFgsSMW2fZV55Y8/tVKgjJDdUqCOEkBLQGxXQp9GxVzEyDCaNFgTiIsPZiID5&#10;5bn/uUhJDB0hEeEiP+rK8zy2L2nD17YvQpkp8z/nz3/2Mw3vanomq1XTY44L58/FypUrNNsvFAqh&#10;p6cHicSFeTomkwlOpxNVVVWy1lQzgMLtdmN4+ELxpFgDKLRQZTUV+haKyvDwcMWZrh7F5tMNBYcV&#10;OYKv5Xy6jWtWvabZZmRWO3O2a8mrv3n7pumuW7J92oa7oiGkUggMeBRZy2SxIhGPjb6TqpE33373&#10;xgf+/Et/wnFcCZyrIKQ4UKGOEEJKgJbHXsVIcNz/9yUl8BEBLVYeRt30hSHGgGBKQueIUPRHXRc6&#10;GvH1nUuxqNY+5XXhcBgnjh/X6K6mx3E6GE3adVJZzGbs2nkZDBq8sE8kEujp6UEodCEckud5NDU1&#10;obGxUXZxkgIotGPgdbCZ9IgmhULfSsExxnC2q3tRKBxWJvYRgH9MJ6hcOp6HTqfdcek1K5dTNw3R&#10;xE8efvSb2RSyHXPna3A3yvD39So2H1en08FktiAZVz+c7BxP/0Brx5nOZQvnzzuq2aaElDgq1BFC&#10;SAn4QNNC3cQjVQNxCd64hHqzDk1WHmZ+fKEgJTIMpxmGUxJCKQlCkRfoqsvL8IUdy3DN/Pqsrn/6&#10;6aeLKkTCZLFoWqxxOVqwdu0aVfdQs+ilRgCF3++Hx+MpiQCKRCIBo9Go6bHlSouJCnUAIpGIveNs&#10;l2KDsCTGEAgEp79wGloOlW9qqO9qqKt1a7YhmbU8/f2tz7/y6p3ZXFteXrxdyRfzeboVXc9ssUJI&#10;xCFq2VX3zrs3UqGOkOxRoY4QQopcQmQ4FExPf6ECxNgImDD5XhKAgYSEwYSEWpMO1SYdRtIShlMM&#10;MbF4ilhTMRkMuHXdInx+Uxv4HIoWL774oop3lTuTRd5sNll7GY3YvnULymUWn7IRjUbR3t4OQbhQ&#10;2LHb7XC5XLDZ5AVmpNNp9PX1qRJA0dPTg1jsQjdCKQRQVFRUYOHChbLWkaPKaoJnuHhmOhZKKBSq&#10;OHO2W7Fjr8HhEAQx/5mfWhbq1qxY9rZmm5FZ7aH//ukDgihl9ce9rGzqTvpi4u/tUXQ9Hc9jfn09&#10;Tg0OKrruVN58e++Nn/30J7+r2YaElDgq1BFCSJE7FEghrdGYt8m66S7GMHoc1pcs7tlzY+k4HTYu&#10;cOEbOxejxprbC9Qzp09jyO9X6c5yZzRbNO2MamlqxIYN61TdI5FInC/SKVH0KvUACpPJBIfDoWgA&#10;RTgchiiKmqXDVub4czYTSZLEdfe45wWHhxuUWlOJY68cx4GXWaiWY9Xype9othmZtfxDgYYnn3vh&#10;U9lcq9MbYLMUXxBPJj6PsoU6ANBbLOAw+kynhYNHjm4eCgTqa6qrvRptSUhJo0IdIYQUOU3n043k&#10;f6Sq2LQ11OKrVyzHqoZyWV//5JNPKXxH+TFr2E1nMOixbs0qtDQ3q7pPdXU1EonE+cJXPkUvrQIo&#10;qqqq4HA4SiqAQqsiHQBUWUvnRbBaRkZGypQ89soY4B8K5L0ObzBqenR+zfKl1FFHVPfIzx77i2Q6&#10;ndVrW3tdU9HP+jyHMQa/R/mT433RONY6WrC/V5mQiukwxri397537a03XveoJhsSUuKoUEcIIUVO&#10;q0IdS6cgJWbOUbUKuw1/uGUpdi9rkr2GIAh4++3imYGuNxo17YRpbmjAxg0bVN+H4zi0tLTI/noK&#10;oCi+AArqqAOCwWBVp5LHXkPD42YiN6C4JgAAIABJREFUyqVFKMw51VWVg86W5g7NNiSzUigcrnrs&#10;iac+n+31ZQ3y/95oLRzwqxb8wGkYSgWMzqmjQh0h2aFCHSGEFDF/QkRfXJsjpkJkZnTTGQx6XLdy&#10;Af5sy1wY9fI7iAw6DkcOfjjuSGKhadlNx/M8Fi2cj0ULF2i2Z64ogEK9AIp8VVlMBdm3WKTTab2n&#10;v9/pDwQUa0f1epU5gq/lfLrVy5e+w3FcaQwxJSXr548/+SfReCLrXzrldY1q3o6ilJ5PN9aZcATL&#10;mxpwtF+bWXXv/u79q1OplMloNCanv5qQ2Y0KdYQQUsROhrRLTRRHpp9PV9w4rJ7bggeuWIZmu/wi&#10;Ac8BNoMOZp7D//6yeI696ni91kmN2Lh+vabHJbPFGIPP54PH41E8gMLj8cDv98/aAAqlVFpnd6Fu&#10;eHi4suPMWcWikiXGFJlPpzcYwWk443L1cgqSIOqKxxPW/3nsF18p9H2oRY35dGOV28sAaFOoi8Zi&#10;9g/2H9hx6SWbXtVkQ0JKGBXqCCGkiJ0IaZP2yiQJUjQ0/YVFqrmmCl/euRyXOOXNIQMAjgOsPAer&#10;ngPHcQiFR7DvowMK3mV+zBarZscXOY5Dq6MFq1et0mS/XKhV9MoUQOFyuWCxWGStq3UART6z+JRW&#10;NcsLdV6fr/7IiZOXKLXeUCCgTNqrzC5TudasoPl0RF1PPfvcHwTDIzlFuPafPKTW7SjOp2JHHQCc&#10;CIYxr6YaZxSYf5mNve99cBUV6giZHhXqCCGkiJ3SqKNOioXBpPxfBGrNZjHj9zcvwe+tbMkrCdXM&#10;c7AZOPBjCmGvvL5nXNGmkDiOg1FmaIEcdTXVWLtmNSxFlIqXTCbhdrsRDF44oq3T6c4XveT+96cA&#10;CnXYTQaYDTwS6eL4GdJSLBazHD56/JJ4PJFT8WAqXl/pHXu122yhua2uo5ptSGYdQRD0Dz/6swdy&#10;/bphdyfiiSQs5uJ/Q8GvckcdOA7N1doV6j46dHirJhsRUuKoUEcIIUVKZAztYW0KdaWW9srzPC5f&#10;Ogd/sX0hbEb5f8r0Og5lBg4G3cROtcd/9Ww+t6goo9miaRiAq6UZmzdt1Gy/qUiSdH4O3cVFL6fT&#10;CZNJ3gstCqBQX63djN7gzAmoyZbf7689ePT4dqXWE0URQ4H8f0fzeoOmxdw1K5b9huf52VepJZp5&#10;+fU9d3i8vno5X9s/MIC5ba1K35KiUokEhv1e1fc5ORxBc3kZ+sIj01+cp2MnTq6LxxNWi8WsTkIG&#10;ITMEFeoIIaRI9URExEVtZnAL4fxnH2llibMJ37hiKeZWyZtDBgA6DrDpdbDoJy/G9Lh7carjtOz1&#10;lWYyyzt6KUdlRTm2XboVlZWVmu2ZydDQENxu97jwBavVCqfTifLycllrZip61dbWoqWlRdEACr1e&#10;j+bm5qILoNBKrW32FeokSeI+PHBo+0gkotgZZN9QYFyRWi6DxgXdjWtXvabphmRWYYxxDz70yN/K&#10;/fp+d0/RF+r8fW6Aqf8cKDCGJQ0NmhTq0oJgOHL8xIaN69b8RvXNCClhVKgjhJAipdV8OjE2AiZo&#10;s1c+aisr8H92LMMVc+XNIQNG59BZeA62j+fQZfLiq6/L3kNpeoMRvIbJnXPbWrF1i2KjtWSJRqPo&#10;6elBJBI5/zG9Xo+WlhbU1dXJLnrN9gAKrdXatSswF4vh4eGK/YeOXKbkml6fT5F19EZtj/ltXLOa&#10;CnVENXvf++DKE51n58n9+r7Tp4Bt25S8JcWpfux1jPZwBDqOg6RBYXD/wUOXUqGOkKlRoY4QQoqU&#10;VvPpxLA2c0nkMpuMuH39Ity/vjWvY1umjwt0+kmOuV7s+ZeKZ86xSWaQgRwWsxnXX32V7PCEfKVS&#10;qfNFr3OUCF+gAIrCqLUXz4xDrew/eGhbcHi4Qan10oKA4HD+QT+8Xq/psdeGulq3y9HcrtmGZNb5&#10;yYMP/30+X+85cVCpW1GN2kESYyUlBmdVJboVOGY/nf0HD12q+iaElDgq1BFCSJE6qVVH3UhxFup0&#10;nA5bFrXi65ctRpXFIHsdvQ6w63Uw8tl1YZ3uPIue3l7Z+ymJ0+lg0LALZtniRVi3fp1m+53DGMPA&#10;wAD6+/vHFb0qKirgcrlkhy+oFUAxPDwMt9tdEgEUhTTbCnXJZNKw9/191yi5ptfnH3dEWy7Nu+nW&#10;rn6N4zhtZjeQWefI8RPr3zt4eH0+awTOtiOZSsNklP98oTYtC3UAwHhtSgMHDh/ZIooiTzMsCcmM&#10;CnWEEFKE4gJDV0T95xcpHoWUSkx/ocbmNTXga5cvxbJ6+TO4RufQcbDocyvGvPLGm7L3VJpJwxAJ&#10;vV6P3bfeDIOGx2zP8fl86B1THDWbzXA6nbLn5FEARXGYbUdfjxw9vtHr8zuVXLN/YFCRdQwapr0C&#10;wMY1NJ+OqOfBn+TXTTeKobunBwvnyz49qyomSaMz6jQU0mguciQSLe8407l88cIFhzTZkJASRIU6&#10;QggpkFA8CQCosEwsGrSH08h/dPj0hCLrpqsqs+Gzly7DTYsbZa/BcYD542OuuhwLJ4wxvPDy7Dz2&#10;un7NKixftkyz/caqqKiATqcDx3Fobm5GQ0OD7KJXpgAKl8slO3xBzQCK7u7uCbP48gmgKCazqaOO&#10;MYbffbj/CiXXjERjiETzD+Pg9XroNDwyzXEcW7965RuabUhmlW537/xX3tl7lRJrvfrov2PBX/8D&#10;OA2PhWcr5PcindT2jVQdz6Opohz9obDqe+0/eOhSKtQRkhkV6gghRCPuoTBO9g/BPRRCbyCMUDQG&#10;m9mI39+2Bgsaxh+XOzas0bHXIplPZzToceOaRfji5jYY83hBaeQ52LOcQzeZjjOdcHv6ZO+vJIPJ&#10;BJ1OmxfXHMfhnjvvgE7mv7d8mUwmrF69GhzHyT6OSgEUxcek51FmNmAkUfxhNfnyer0NHWc6Vyq5&#10;5sCgV5F1tDw+DwAL5809UFVZoUwCBiEXefjhR/5aiePgAOA9eRj79u3Dxk2bFFlPST4NgyTG0mnU&#10;ffvhgUPb7rvz9h9pshkhJWhmPAkSQkgRE0QJzx7owG9PdQEXPVxGEyn85I19uGHdEmxfdOHE1JGg&#10;+i9spWQCUjI2/YUq4sBh3XwXvrFzMRrs8l9M6nWATa+DKcs5dJm8/PqevL5eSSazVbO91q1ehfnz&#10;5mq232TkhiRQAEVxq7VbZkWh7r0PP7pCEATFXuFKjGHQq0yhTvv5dHTslajDPxRoePrXr9yl5Jpv&#10;PfJvWLpiJezW4vr9GxtRv6ttMiMaHX/df/DQpYwxjmZZEjI5KtQRQoiKeofC+Plvj8AbGsl4jShJ&#10;eHbfMUSTKVy7ch5ExnB8WP3EVzHsn/4iFTnra/CVncuwoVneHDJgdA6dVc/BwnN5HxNkjOG5Ikl7&#10;1el46A3aDbi+5qpdmu2lFAqgKA0N5Rac9RfmBadWEomE6dCRo1uUXHMoEEBayP/vgN5g1DTtFaD5&#10;dEQ9P/3ZY19LCYKirebx4QDeevFZ3HDH3Uoumzctj6uPxev1qLXb4I/kf+x+KoNeX4unf6DV0dzU&#10;pepGhJQoKtQRQogKGGN443g3Xj3UDlHKbtrcb46fxZYFDvjSOsRUfkeTSRLSgQFV98jEbrXi01uW&#10;4J4VLXmtY9aPHnPNdQ5dJqc6TmNgUJnB7fkyahgiUVFejtUrFT2xp7pgMAi3241kMnn+Y7MtgKJU&#10;NJZr1xlaKKc6Ti8b8PpcSq6p2LFXmd+3cplMxvjKZUv2aropmRUi0WjZY0/+6n6l1xWFNE7teR4r&#10;LtmOVkez0svLxmuUwDqZ0ePy6hbqAOCjQ4e3UqGOkMlRoY4QQhQWTwt48K0D6Bocyunr0oKAlw+f&#10;galpjkp3doEQ9IIJ2h5H0/N6XLliHr5y6XxYDPLfKTboONgNHAwKz1N77tevKLpePkwyu8HkuOqK&#10;nbBYSmPofzweR09PD8LhCx1aPM/nHUDh9/vR29tbEgEUpaaxvLiOkylNFEXdvv0Hdiq5ZiqdxlAg&#10;OP2F0+A4DnqN0153bb/0lyajsfiixEnJ++WTT38xHIup8sdKEgTseexBfPIrD2jegZpJIQMuIhod&#10;Rj1y7MSGm669+ufa7EZIaaFCHSGEKOy1o2dzLtKds/9MLwyoBaBelw1jDMKQloEJHJa3NeOBncvg&#10;qpT/jM1zgM2ggznPOXSZvPja66qsmyu90ajZkRdep8P2S7dqslc+BEGAx+OBz+cbF75wruhlkHlM&#10;uJQCKEpVQ9nM7qgLBALVJzpOr1NyzUGvMjkMeqNR847Nm6+96seabkhmhVQ6bXzkZ//7F2qtLwoC&#10;hrva8eG+D7Fx00a1tsmJ3PmqyuytR4XFglA8ruo+R48e26zqBoSUMCrUEUKIgoLRBPae7JL99YIo&#10;4XB7F9CgXledOOyDlE5Of6EC6qsq8WeXLcOOthrZa3AcYOU5WPX5z6HLpLOrG0NDxZGAazJr14G0&#10;eNFCtLW2arZfrhhj8Hq98Hg84+bQ2e12tLa2wmqVVwRSK4AiHA7D7XZPCKBwOp2oqZH/M1DKGsqt&#10;4LgJOTozxv6Dh7bG43G7kmv2DyhzBN9g1LZTdo7LeXzFkkW/03RTMiu88OuXPzEYCFaotb4ojr6p&#10;8sETD2PJ8hUosxW+E5jTKPV90r05DiazWfVC3fFT7WsEQdDr9Xr1BzMTUmKoUEcIIQp64WAHhDEF&#10;hVwlJIZwYBCW6mboDMrPFmKMIe1Xv5vOYjLhnk1L8Jk1jryOkZh5DjYDB17lrpDHf/Wsqutni+O4&#10;j2fDaOPqXZdDp/ARYqWEQiG43W7Ex7xQMBqNcDqdqK6ulrVmqQVQzAQGXodqmwlDEW3eHNBSLBaz&#10;HD52XNEQiVB4BDEFXhxzOh14vbaP+bdcd9WPKcGRKE2SJN1DDz/616ru8fHfg3Qsgt/teQ1X3XiT&#10;mttlpZAddQAQ0+AnOZFKGU93nl22eOGCQ+rvRkhpoUIdIYQopHcojENd+RXBRtIMAIMwNABjo/Kd&#10;TmI4ACml3jukPM9j2+I2fH3HIpSZ5P+J0es4lKkwhy6TV/e8pck+09EyRKK8rAzr1qzRZK9cJBIJ&#10;9Pb2Tih6NTY2oqmpSXbRq5QCKGaapnLbjCzUdff0zO12exYpuaanv1+RdQxGk6bHXo0GQ/KaKy77&#10;qWYbklnjrXf23nC616NqysO5jjoAGB70qLlV1rgCF+p4vQE2oxHRVErVfY4cO7GBCnWETESFOkII&#10;UcizB9rHDY2XI5wafbEvBAdhqGsBp3DqV9qv3gPowpZGfP3ypVhUK/8UGM8BVr0OFr12LzC9/iH4&#10;fP7pL9SAliES27degspK1U4S5SxT+EJNTQ0cDofs8IVSCqCYqRrLrTjaVxxHy5WSSqUM+/Yf2MEY&#10;U6xdMpVOw+eXN9/0Ylp25gLAzm1bnqwoK5tZ/5FJUfjJTx7+ntp7sDFvtCQj4Smu1I5Ws2oz4TgO&#10;VotF/ULd4SM77rj1pgdV3YSQEkSFOkIIUcCRXh86B/Ir9ogSEPi4UMckEUJgtFinFCEcgJSIKrbe&#10;OdXlZfj8jmW4dn697DU4DrDwHGwqzqGbjMgYfvZkcRx75fV68Hp5oQi50uv12LZV0RN7eYnFYmhv&#10;b1e06FVKARQzXcMMTH71+Xy1x051bFJyzYFBb95v9gDnfpdofOyVQiSICvYfOLT1oxMnl2i5Z9EU&#10;6go4o+6cuIrBZuccOXL0UtU3IaQEUaGOEEIUsOdoZ95rBFISxDGv0dKBAehrmxV54S/GRpDynM57&#10;nbFMBgNuWbcIX9jUBj6PGVymjwt0eg1npTHGEBMYYiLDm2+/rdm+UzFqGCLR6nRg0aKFmu03nXg8&#10;fr5IZzAY0NLSgtraWtmpq6UUQDEbNJTPrORXURR1h44c2zwSiVQptSZjQF//gCJrGUzahki4HM3t&#10;q5cvfUfTTcms8OCDD/9fLfYZWx5PFUuhrgj+ptjtZTFdOqULx2Kq/VJp7+5pTSSSFrPZpG5yBSEl&#10;hgp1hBCSp5QgwhMI5b2OLyGN+/9MSI121dU05rWuGI8g2X0STJIfcjEWx+mwcYEL39i5GLVWeccR&#10;AUCvA+x6HYy8th1IaYkh/HFRNJVKoburS9P9MzFq+OJ65/ZtMGjccTOV6upqxONxcByHxsZG2UWv&#10;UgqgmE2aK2yFvgVFBYPBqiMnTl6i5JqBYBCJpAJz/DQOpAGAK3ds+wWFSBClnTnbtWTPex9s1WSz&#10;Md+9yUj+z3NKKIYQog1rV72hS8Tx7Gtv3KjWHoIkcSdOnVq9ZtVKSowmZIzieUonhJASddobhChJ&#10;0184hYTIEEpPXCPt7QFvr4DOJK/bSkrEkOw+ASYJ01+chdaGWnz18uVY3Vguew0dB9j0HCz6wjyE&#10;jqTZ+c7F9957b1wIQKEYjEbNHsrtNhvWrlmtyV7Z4jgODodD9teXUgDFbFRhMaLMbMBIIj39xUWO&#10;sf+fvfuOj+u67kX/2/uU6YPeGwk2kATYOymRlEhRVqco2okk24njxIktJ89pTmwnN05yX17evfF9&#10;ce5Ncm+cYjuyZElUt9ULRYm9dwIEiN4xwGAw9ZT9/gBAAiTqzJlzZsj9/Xz4IXjmzN4bIGbmzJq1&#10;12JoaGyc39xqbBOJ9k6DsulMbiIBANs3b9xn6oTcHeFH//KvSa9Nd93Yh4yuIxKNwW6L/4NII6RC&#10;Rt3GNave8jodnckM1AHAudNn7ueBOo4bjwfqOI7jElTX2T/9SdO4OZtuFNM1RFvrYK+smfWbLz0a&#10;RqTpIpiWeJDO63Lhq5uX4ImlRXGPQQhgH9nmSi2q4xXVGFT9xkfnb731liXruJkcZyA2HgsXzENZ&#10;AkGxVJJuDSjuZCWZLlzuHLB6GQkbHBz0nj1/aRNjzLBfgkgkij5f4q8jACCb3Gm4tLjo6ry5FedM&#10;nZS77XV2dZe+8f5HD5k1X152Vq8K5I7+OxyJ8kAdgFU11fsL8/Ma7bKkRmJK0uIGF8+c2wHgvyRr&#10;fI5LR9bn1HIcx6W5a92JNbpjDOiNTL4tVY8EoXQ3z2pMPRpBpPEimJpYBoskinh4VRVe/cq2hIJ0&#10;skCQJVN4JGpZkA4AxsTowBjD2bNnLVvLDQSSSW+uKaXYunkTqIn1AJOlt7cX586dQ2dn5/Ugncvl&#10;QlVVFSorK+MK0qmqiqamJly4cOF6kI4Qgvz8fNTU1KCwsJAH6eJUmhl/N+hU0tXVVXCp7upaI8c0&#10;KpuOCoJpDWlGbd+ycR/f9soZ7cc//ul/UTTNtPepX9jz+D+N/ffY8glWsbqZRIbX01dRVnLZ4bCH&#10;7l6/7uNkznWx7uqSZI7PcemIZ9RxHMclIKZqaE+wPt2gwjBJQt11Sm8HqN0FMSN3yvP0aBiqvxdq&#10;f1eCQTqC5XNL8L17lqDEG38NLpECLpHCZnIduploampCOBSyehmQbeZtVcvJykRNdbUpcyVLIBBA&#10;S0sLgsEbHYyT1YDC4/GgvLw87gYU3A0lmelfpy4UCjkuXL6yNhwOGxZ11BlDR1e3IWOZWedyFN/2&#10;yhnNPziY9fNX3/iyWfOVFRc1bdyw9sNnX3njz0aPhcLWXxtY3aBoRfWSA5RSHQB27rz3x+8e+GxH&#10;sua62tGZGY1E7Da7PZKsOTgu3fBAHcdxXALqDahP1zNFNt0NDNHWOijdLRCzCiBm5oGMZE7osQg0&#10;fx/UwT7okeA040yvKCcLf7i9GhvL4m9oSAngFAmcFtWhm4lP9u+3egkAzH1zXVQxFxmZGabNZ6RY&#10;LIbW1lb09fVdP2ZE19VkNKDgbnU7BOp6e3tzL1yuW2/kmN3dPdc7HidKNLmJRGF+XvPihfOPmzop&#10;d9t7/vkX/zAYjZqWGvq7X//adyOR6LjgeyQFPsQjFgfqlo/p5Lzt7i1vigLVVU1PykWdxhhqz5x9&#10;tGb9up8nY3yOS0c8UMdxHJeA2gTr08V0hr7ozAN9eiyCWFcTlO4WCJ4s6EoUengooTWMcjnseHrD&#10;YnxxWUlCjQ3sIoHbwjp0M3Xg00+tXgIIIRDjrKM2WzZZhlBUiRcPX8AXt64yZU4j6LqOjo4OdHZ2&#10;jmv8kZmZibKysri7riarAQU3sZJMFwgZ3uqfjqLRqNzY1Dy/vbNzrpHjtrS3GzKOKNtM/53dvplv&#10;e+WM5wgE1gDAipqlePSB+7Fw/jxIkgRN06DpOnRNR1dPD2qv1qO2vgF1V+vR3tkV11wL51VeeGjX&#10;zufe/eiTJ8ceDwcT/9AzUZZn1C29EajzejwDG1etPHTg2ImkdOFdVlSAcrst/voqHHcb4oE6juO4&#10;BCRan641qCGefDzGdKiDfdOfOAOCIGDbkrn49l0L4bbF/7IgUQK3RCClQf2zWCyGxmvXrF4GZJvd&#10;tG2vebk5iDkycbKhFYsrirFmTqEp8ybC5/OhtbV1XNdVh8OBsrIyZGTElxmYrAYU3NRkUUCe24Hu&#10;gPW1n+LR09OTd+HylQ1Gjtk/4EcwaEzmjhXbXrdt4dteOYMpivepipL1b5UUY/cjD2PXvdsmPK1q&#10;4Xxs3bzx+r/9gwE8+8JLeO6lVxCNxWY83bee+Z0/pZTqA4OBcXVFwkOB+NZvIGJhjTqH3R5cOL/y&#10;1NhjO3fu+EkyAnWrSorxL088Anc0WmP02ByXzvjHxRzHcXFKtD5dWGPonq44XZJVlRbhP57ehr/a&#10;sSTuIJ1AAK9MkWWjpgbpYhobF2iZjQvnz4+rRWYVOc5ssHhkl1dCiQ4HSc7XN5o2bzxCoRAuX76M&#10;+vr660E6QRBQXl6OpUuXxh2kS0YDCm7m0nX7q6IoYlNzS+XFWmObSLQalE1HBQGiZG4TidzsrI6a&#10;xYsOmTopd/urr/8tQdMy/u/P7UBbe9uM75bh9eDrX/11vPjjH2HXPdtmdJ+VNdWHt9+1+U0AaGxp&#10;WTz2tvDQ4MR3MpGVGXXVixcdEgVBHXvs3m13v2b0B4vry0rxo72Pwm2zAX19hpYV4Lh0xzPqOI7j&#10;4pRofbrWoAar9gzlZHrxe1ursaNy6uYUUyEEcAoETpGY2glT0RmCKkNMY5AoQZZt9nPv3/9JElY2&#10;O5RS0zo0etwuwH2j5mBHTx8URYFk8pv76aiqira2NvT09FwPpBFCkJeXh5KSEohifJctyWhAwc1e&#10;aaYLp1p6rV7GrPX09OR9dvTYQ5qmGXbdHAqH0edLrHTCKEuy6TZvfHm00DzHGULTbKi98i0AmJud&#10;heLahlkPUViQj7/63p9gXuVc/OOP/n3Kc3//m1//k9Gt2/XXmsZlc4UDiTUJM4KVGXUrxtSnG5Wb&#10;k921qnrJyRPnLhhSO2PLnHL8z90PwTF6HTLoXwJF8UKSrI+SclwK4IE6juO4ONV1xf8mK6gw9M6i&#10;Np1R7DYZe1Yvwm+vrYCQSB06gcAlEQgmBjh0Nhygi2jsep2reAOdR48dNWxd8ZJM3Paak52NqHyj&#10;VrY/qqG3pxtFxSWmzD8dxhi6urrQ3t4+LtPR6/WirKws7q6ryWpAwcWnNNuwZqmmUVVVOHP+/LrG&#10;5tbF0589cy1txmTTEUIgWRCou+euTS+ZPil3W9I0bVUoFPoJU9Uysmq1l8RiIEoMDy1eDJ/fD7vD&#10;Mesxn3xiN6LRKP71pz+b8Pa7Nm54e93qlfsBgDFG6puax7VDDw8OxPOtGMrK16eJAnUAcN+Oe//T&#10;iEDdtnlz8MNHH4Rt/IdvBD7fGhQUfJjo+Bx3O+CBOo7jLOeQ0vOp6Fp3/IG65pC52y4podi4qALf&#10;2VaFLEf8WVQiJfBYUIcurOoIqgy6ASmIAwMD6OzoSHygBMk28zo0ZhSVISzceJxFdaCjbyBlAnU9&#10;PT1oaWm5/m+bzYaysjJkZcXXeThZDSi4xFRke6xewqx1d3fnf3r42MNGjqmoKrq6ewwZy8yA/6i8&#10;nOz25UsXT/hGnruzaYwJ+2r7fs0jCf5Mm+DLsIu+LLvYmyELPodIwxM1H6GUXtV1vRyUephn/HOE&#10;N4G1fO3Xv4T8vFx09/Sif2AAff0D6O8fQP/AAL71jd/+3uh5nd095aFQeNzEEb8x2a6JIIJ1FaoW&#10;VM49PdHxHdu3vvo3/+OHP0hk7J0L5uEHj3wO8kSByL6+9TxQx3HD0vPdMcdxt5WyNKxbFFM1tPXF&#10;94mrP8YwEDMvm66yKA9/sr0a1QXxv0kWCOAUKRyiuW8IYxrDkKpDNfDHdeLECeMGixMh5m17zfB6&#10;wNzZtxxv8w0iVXq/er1eUEpBCEFhYSEKCwvj7mDp8/nQ0tKC2JiC4ok2oOCMkeOyw22TMBRVpj2X&#10;MbjC4fB/I4SEAYQJIREAo1+HCSEhAEFCSIgQEgQw9u8QISThT0M0TaMff3rwof4Bf36iY43V3jE+&#10;gJwIK7a97tx213OCIFhf5JNLOQIh2qetg/e9Ve/7/M23SQJiXln0e2Wx32OjA15ZHPDaxP4Mm9C/&#10;0qlfKiPRdS5ZgEMWIEgCCCWglIKRG+U1yMjX0/0ZPXf3Qw9MuE5CyKuRSOQnNpvtz+obm25pYhBJ&#10;gYw6SgVY0SrbZpPDHrdrwh9AaUnxtSXz5126eLV+1hnGkiDg6xvX4TfXr4Y0Wbagj9ep47hRPFDH&#10;cRwXh2u9/rjq02k6cG1Inf5EA2R6XPitLUvxWFX83T0JARwCgcvkOnTqSB26qGb8BeqhgwcNH3O2&#10;JJvNtJ9nbk42orZbg+GdA9Z3tRtlt9uxfPlyEELi3u4TCoXQ3NyMQODG9yUIAkpKSpCfn8/r0KWI&#10;ihw3LrTPKFuF6rq+KIGpYiOBuyFCyPU/AAJjvh49Hhj5epAQEiSE6ADQ3NIy5+jJ0zsTWMMtdMbQ&#10;1tFpyFiiJINasD3uvu13T7yfkOMAPLOy6C/fafA9obPxTQsVDXJfWM3rC6t5N9/nuWnG/J2FTuyZ&#10;O/MPdRlj14N2lFLY7fZxNVkZY6XRaPQ7lNKzDY3Nc2++f2SwfzhAZuHrBiEETrcHoYC5JdvycnLa&#10;Jsp8HPXIww/86Mrf/8+/02ac+Rk3AAAgAElEQVSxxWFFcSH+6/07MD83Z+oT+/o2gDGCKebnuDsF&#10;D9RxHMfFobk3vkLD7WEN4SQEn8aSJREPrViI3904d+KtBTNkEwjcJtehYyN16MJj6tAZ7fSZM8kZ&#10;eBbM2vZKCIG3oARB4dbsPV84Bl3X485cM1q8jSKS1YCCS4452Z6ZBuoSJTPGZABZs+wOzQghAcbY&#10;4BtvvZsRi8UMTVnr7ukdl+2ZCDO7Ro+qKC25smhe5SnTJ+bSxsJsx4VdldkvTZRVF6+XGoN4bI5z&#10;xtcjhBCoOsPuD3vhhAKnrsBJFJRmunxLy4sasuyimmWjGiXRp37ZqRZHy2tAYmGQWBhUCQPRMALh&#10;CDzO2dfHM5IrI9OCQF32lAU0f/3pJ3/whaoF+Rc+/uTbZzo6caa9A2fau9A1NHTLuV6bDd/YtB5f&#10;XL18ZnWRI5EChELlcLma4v4GOO42wa9eOY7j4tDWP/tspLDK0JbU2nQEq+aV4nv3LEGhO/5AkEgJ&#10;3CKBLJhdh44hqOqG1KGbTG9vH3xjGgtYgRACUZJNmSszwwvdNXGdN3+MQVFU2GzmrMVoyWpAwSVX&#10;eU7K16kjjDHvpdpa75Wr9YYP3tzaasg4lAqmPY+Mdd/2u382VbYNxwHDWXVvN/j2Moa4LiTcIsOu&#10;Ihtq8pwodNuQ65Rhd8pwScPBHsYYdF0HY2zSr4mmYb5dw1k/AwQ7CHHgig/ZH/i6x9eCcMwD1sy7&#10;ZQ1/e7AJAnQ4ZBFuWYZdInCIAuzi8PZcu0CxsTwbDjF5H3a5MrLQ09qctPEnkpeT3TbdOc6i4s/W&#10;lpVgbdmNOrddgSE0D/jhtdmQ6bAj02G/uVnEzPT7VvNAHcfxQB3HcVxcZrttkDGgPqDF3aV0OiW5&#10;2fije6qxriQz7jEoAVwiSepF50QUnSGgMKjJjNCNOHX2bNLnmI4km7ftNT8nB1HbxJ02wxpDIKqk&#10;ZaDO7/ejubkZkUjk+rFEG1Bw5kiHhhKMMXz0yWeYZSbetHr7fAiFwoaMJVnUEOW+bXdNt0uR47Aw&#10;23Hh/rnZL73V4Nsbz/3/7q5SbChJvKbojx/NQas/hHOdgzjTHcDxrhDqgwCZYZBbA8VQTMdQLDLh&#10;7ZQSbJszzXbOBLgy4r+mi5fH7Z465bml5QkcPfLvNx8u8LhR4DGgs3coVJb4IByX/lJjvwvHcVwa&#10;UVQNvYO3pvhPpTuiIWBkR4QRbqcT37h3FX7+1Ka4g3SEAA6RINtGTQ3SaYxhMKajP6qbEqQDgKPH&#10;rG8kIZm07ZVSioWLq6BPsO2V2Bywz1kKuyO9ss4ikQhqa2tRW1t7PUgnCAJKS0tRU1PDg3RpIMdl&#10;h8duTiOVeNU3XENjc8v0J85SU4sx2XQgBLJsXtfoUUsWLjhWVlJcZ/rEXFp6ZlXR9wmJ7/PJS/1R&#10;Q9YgUIKKLBceWlyE725diFc+vwLPP1CJ7dkamJZ4veAjLT5oSWz24PKaH6jbf/Dw7lhMufUJRtdF&#10;nDn9tzj42YtQVQMicpMIR4qSNjbHpREeqOM4jpultoGhWWVaRDSGpqCxW15FQcSu5Qvx2le246ll&#10;pXHXGZMFgiyZwiNRUJOyvBhjCCo6fFEdkSTX67vZMcs7vhJIJr3Bzs7MQG75+O08hAqQi+bCuWgN&#10;HNm5cKVJXr2maWhpacH58+fh99+oD5mTk4Pq6moUFRXxZhFpJJWz6nRdx/7PDhmeTecbGEBgghpO&#10;8ZBtdhALakvyJhLcbIxm1cVz3xfq/KjvD6E7GEVYMfb6aUmBF//fAzXYkZ/4YygQ1fD+hSawJH3Y&#10;aEVGXa+vv+itDz760riDkUge9u9/B5cv/3HSFxAOFyd9Do5LA2lyic5xHJc6mvtmXthXZ0DdoArj&#10;4lEESyuK8N3tSzAnK/5sKJECLpHCZnIduog2HKQzOT4HABgMBNDWPmWN5KSTZNm0gFJOdjZoTgnQ&#10;MryLRcwugFxUCTqy5SdLoikf3GKMoaenB21tbVDVG9kPbrcbZWVlcLuT96E+lzwV2W6cb/dZvYwJ&#10;tbS1oa7+muHjNrdMW/ZpxqxoIkEIYTu2bv656RNzae2ZVUXff/ua74nZ1qprDyp4/BeN1/8tUsAr&#10;C/DIAjySAO/IB4weiYwcI8O3SxRe28h5sogMmwi3LEASbg3KfXVVGd77ZQOolNiHZ0fq29D99k8x&#10;d/02LFpag7xs44Jr7gxrssR/+uIrf/zQfff+myAIGnp7N+HQwedN25IaCfOMOo4DD9RxHMfNWqtv&#10;5oG61pCGIdWYqFReZga+tb06oXoolABOkcBpQR26IYVBMWmL60ROnTln2dyjzNr2SgjB0qpF8GkU&#10;gssLuXg+BNf4LKZMW2on1QcCATQ3NyMUCl0/JkkSSktLkZuba+HKuETNyfVavYQJ6bqOTw8ehqYb&#10;m8EzGAhgwB9fp/CbSbINlMbfzTteq5fXfJSbnd1h+sRcWku0Vt0oVQd8EQ2+SHyPTbtAbgT6ZAqv&#10;LMAtEjhtMiIJViWJuXIwQJ248u7LuPLuy8goX4B5a7dg0aJFcDoSe823IqMOAFrbO+bv//TQE/fk&#10;ZFbh4oU/B2PmXTDwjDqOA8ADdRzHcbM200YS/pgxXV4dNht+Zd0i/Maq8ri3uAKAXRzu5mrWFlcA&#10;0BnDkMoQMShYmYiPPz1o9RIgySZ1e/V6UV2zFAclD+zzV2Ki//IsOTUDdbFYDC0tLfD5bmRcEUJQ&#10;WFiIoqIiCIL5QQrOWJUpGqjr6OzEhSvGl2AzrDYdANnuMGys2Xhk1446VVV3UEqvEELaCCHGF13l&#10;bkvxZtUZKaIxRMIqusM316UzZkmDZcvh7B9+nPub63CyuQ4nKUVhzTosWLkObo8Huq4DjEHTdTB9&#10;pEMtG/1aH387G+5cG/RP3dchWYrcLpReufSvyPC4TJ88wmvUcRzAA3Ucx3GzwhhDt3/6OkOKznB1&#10;UEloLkoF3FVVgT/ZVoUMW/xP1xIlcEsEEjX3Gjmk6gipDBYm0Y1z2OJGEoIompYJk5+fi8VLluAX&#10;teqEQTog9QJ1uq6jo6MDnZ2dw29YRmRlZaGsrAw2k7IRueTz2mXkeezoCUzcSdEKmqbh0NHjUJTE&#10;nrdvNhQMoc9nzJttUZIgiOZfus+tKMPaFTVfCwaDXxs5FKaU1gmCcIVSWnvTn9Tc08xZZjirLuul&#10;txr6E8qqS2XhrFLEXDmQg303Duo6Os8cRueZw3GPa3StzJnYObcc3960Bm5ZNj9IBwCS3A/GCAhJ&#10;katHjrMGD9RxHMfNQqc/BEWdulMYY0B9QEMsgUuM+cUF+M49S1GVF38NLoEALonCbnIduqjGEFR1&#10;GNXkNhqLofZqPWqWLI57jEgkilbL69OZF2jatH4dwtQOhsmDylkptPU1FAqhtrZ2XJDE6XSirKwM&#10;Xm9qZl9xiZmXm5FSgbqe3l6cu3jF8HGbW9M/m+6LT+y+OZvboev6Ml3Xl918LiGkdyRgd0UQhEuU&#10;0tE/jYQQY/cUc2njGxnhtreB+FrApomBsmXIv/yRoWMSQkAIMSVg55RE/MGG1Xhw/tykzzWlpUv/&#10;kgfpOI4H6jiO42alpX/6+nRdEQ39sfiiVNkeD37n7iV4cGFBXPcHAEIAp0DgFImpzQJUfXiba8yg&#10;ThGMMRw7eQo/3/cqFEXBD//b38Q91vmLlyz5ZHosswJ1Xrcbq1etQs80hXcyUyijLhQKXQ/SiaKI&#10;kpIS5OXlpXyzCy5+8/K8OHyty+plABjOpjt28hRC4dD0J89COBJBd0+vIWNRQYAombN1fqx5c8qx&#10;ae2qGZ/PGMvVNC1X07RNN2UnRimltWODdyNf1xJCUidiyxmvre2RRQ3nf2+XVIS3FWuStMwQzJsH&#10;teEIxJixzyOEUjAtuTHuJbnZ+MutG1Hqtbgjt8dzBRUVz1q7CI5LDTxQx3EcNwst03R8DSoMTUOz&#10;v6CySRIeWbUQ31g/B3ICNbjsAoFLIhBMrkMXVBkiGoNRsbCmlhb87IV9qL1aDwDwJNjd892P9xux&#10;rLgRQkzbsrZw4TxUlJdjf1d0yvOyUyhQl5OTg3A4DEIIr0N3h5iXl2H1Eq7r6enB2QuXDB+3sbnF&#10;sLFsFmXTPf3EbqMC5jZd12t0Xa+56bhOKb1KKT0vCMKFkb/PU0rrCCHG7kPmzOcfqMbhQ88CIM/Y&#10;+vCO4rp9s+qogMHSGmQ3HDF0WEIpkKRAHSUEX6ypwm+urIGYQA1kw1RX/wUonXrbCsfdIXigjuM4&#10;bhY6psio03SgLqBiNrl0hFCsnVeG72yvQr47/owrkRJ4LKhDF1Z1BA2sQzcYCODl19/EJ58dGpcB&#10;l5sTf6dbADhx6myiS0uIJNtMyw67d+s2UErQNUV3vCyZwi6mTrYaIQRlZWVWL4MzUUmmC3ZJQESx&#10;djekoig4c/4CBvwz7+Y9E6FwGF3dPYaMRSiFaOLW+VHz587BxjUrkz0N1XV9oa7rC1VVfXzMcWVk&#10;++x5SukFQRAuCIJwhhDSyBtZpIloNBcHDrwOVXUDwCIhhl1S8LbOqgsUViGj8TgEAztHU0qRjGfJ&#10;IrcLf37XeqwszE/C6HHIyDiPsvIXrF4Gx6UKHqjjOI6bIcYYuibp+MoY0DCkIjyLbZ/l+Tn49j3V&#10;WFkUf2aJQACnSOEwOegS04a3uaoGRehUVcX7H+/H6794G+HI+F1QVQsX4Eu/+oWExr9T6tO5XS6s&#10;WrkcIZWh1j/5h9LLsiRT1sNxk6GEYE6OB5c7ByxdR3d3N06fv2j4uEZm08l2hyXbwL+49zErt59L&#10;uq5X67pefdPxIUEQzgqCcJZSembk6/OEEGMjrVxidF3Cwc9eRDA4ruDZ7Z5Vp0t2DBUvRUarcR8O&#10;EmJ8ptsjCyvxe+tWwiWlyLWAy3UNGzY+BR6E57jreKCO4zhuhgZCUYSisQlv645o6I3O7PrC63Lh&#10;K5sW4/PVxXGvhRDAIRC4TK5DpzGGIYUhamAdurPnL+C5l16+JfskNycbX9izG6tXLE/oewwGQwgG&#10;g4kuNSGibE5tqa13bYHb7cb+ziiUKf6LlvNAHZcC5uV6LQ3URSIRXLxSi94+YxuVBkNhw2rTEUIh&#10;2+yGjDUbCyrnYP2qFabPOwNuTdM2aZq2aexBSmkDpfTsSODutCAIJwkhzYQXpbfGyZM/RHf3tpsP&#10;3xFZdSVL4W09B2JQOJIYuCU112HHdzavw6ay+K8/DVdY9DY2bHgKNhvvGM1xY/BAHcdx3Aw1T1Kf&#10;bkhhaJxBXTpJELFr+Xz8/uZ5sIvx1+CyCQRuk+vQsZE6dGED69C1d3TiuZdexvmL42tDybKMh+6/&#10;D7vu3Q7ZgADX4eMnEh4jEYIo3dwxMWk2rl8LVWc40jtxQBkAihwC8hy8BhxnPavr1PX09OBMErLp&#10;rjU1GzaWVdl0ex9+IK2auei6XqnreqWqqo+NHiOE9FNKTwmCcP0PpfQK7z6bZHV1X0f91d+e7Obb&#10;PatOsXsRypsLV0+DIeNRaszr9Y655fijjauRYTN/G/2kliz9Kyxd+n1Qyh+THHcTHqjjOI6boRaf&#10;/5Zjqs5mUJeOYNncEnzvniUo9cafGSFSArdIIAvmvnmKaAxBRYdBSXQIBkN4/Zdv4YOPP4Gmj//J&#10;bVy3Fnt3P4KszExjJgPw2ZFjho0VD8mkbDpRFLFw/jxcGFAQUCb/jeTbXrlUMS8vA4TAsOD/bIRC&#10;IdTVN6DLoMy3UUPBEHr7+gwZixAC2W5+Nl2G14NN61abPq/RGGNZmqbdo2naPWMOhwVBODMSuDsh&#10;CMJxSulF3rjCIF1d23Hq5A+nOuVOyKrzly0zLFCXaEad1ybjjzeuwY655YasxxCS5MeGDU+juORN&#10;q5fCcamKB+o4juNmqGNgaNy/GQPqhzREpohgFWZn4Q+2V2NzeVbc81ICuEQCh2huRy5FH97mqhhU&#10;h07TNHzy2SG8/PqbGLppK+rcigo89fk9mFc5d5J7x+/cReO7Oc6GKJkTqKteuhhOpxOHWiff5kvA&#10;A3Vc6nDKIkqz3GjxDU1/ssG6urpwJhmdXm+DbLr7tt0FyaQu1RZwaJq2QdO0DWOORUa2yx4f/UMp&#10;vcwz72ZpaKgSBz97CYxNmwJ2u2fVRT0FCHsL4RjsTHisRDLyt5QV4083rUWO05qu0RPKyDiHzVse&#10;h8dz1eqlcFwqu21fhTmO44zW0T++kURXRINvkrp0TrsNT21Ygi8vL4n7IosQwD5Sh46aXIcuqDJE&#10;VOMuoS9dqcVzL+5DS9v4pg4ZXi+eeOwRbFq/dsKfk67rOHDwME6cPo3ff+brcc3d0tIa1/2MIppU&#10;rHnNypVoDmpoC03+3nKOW4RXNjfgy3FTWZSfaXqgbnBwEE0trWjv7DJ03MBQEL0+Y8osEUIsqU0H&#10;AJ+7d5sl81rIPkHwLiQIwsmRwN0xQRCOUEobeM27ScRiWfjkk18gFsueyemLhBjuE4fwznBD2NvS&#10;YPlyOM4nHqiLJ6POKYn4v9atxCML5yU8v2EEIYTFi/8Wi6r+O0QxZPVyOC7V8UAdx3HcDIRjKvzB&#10;G9cVk9WlEwQB25bMxbfvWgi3Lf6nWFkY3uYqUnPr0IW14SCdUVvRenr78MLLr+L4qdPjjouiiF33&#10;bseD998HxyRbu2qvXsXPXtiHppZWeNzxXcz7/YO3ZO+ZSZRk0zJili6uwqGe6JTnLM/m2XTJFNYY&#10;zvcraA9pKHBQLPJKyLLxwOhUFhZk4v3L5gXTGWPo7u5OTjZds8HZdCbVthxrZc1SlBQWmD5vCnJq&#10;mrZF07QtowcIIX2CIBwVBOHIyJ+jlFJeAF/XJXz22UsIDFbN5m7P2H14d8h922bVhXIqoNi9kCKJ&#10;NSQmhGA2NQJWF+Xje5vXo8iTMluLGeZW/jtqav4MDkf79KdzHAfwQB3HcdyMNPXdqE+n6gy1g8ot&#10;F5dVpUX47r1LMC87/osjkQIukcJmch26qMYQVHWoM2tcO61IJIpfvvse3nrvA6iqOu62VSuW4wuP&#10;P4b8vNwJ79vb58OLr7yGoydOJryOS7W1CY+RCLOy6bweDzKLSnGxbvJAnUCApRk8UJcMgZiON1sj&#10;ONobHVfL0SkQfHWhG/O9/HJrMgvzM4b3ZJv0bn1gYADtnV1obe8wdNzBQAB9vn5DxrIym+7BHdst&#10;mTcdMMZyVFX9nKqqnxs9RimtGxO4OyIIwuk7qt4dYwQnjv8jurvumf7k8apu+6w6gsGy5cipO5Dw&#10;SJRS6NrUO7G9soxn1i5PrSy6/IIPsWLFHyAr6/T0J3McNxa/cuQ4jpuBVt/wtlfGgKsBDWN3vOZk&#10;ePHNrUtw37z8uMenBHCKBE4L6tAFVYaYQZ0idF3H4WMn8OIrr2HAP775RklxEZ7cuwdLqhZNeN9o&#10;NIq33vsAv3z3fSjK+Pc52+/eMuF9pnPspLXXhmY1kli5YhlODkwd61icIcEupk8Xx3SgMYb9nVG8&#10;3RaZsFZlSGP4x8sBfH9lJjwS/9lPxGWTUJrpRmt/8re/apqG7u5unE1CNl39tUbDxpJsdkuy6bIy&#10;MrBxzUrT501nuq4v0HV9gaIoT48cCguCcEwUxYOCIBwUBOEwpbTH0kUm05XLf4iGhq/Ge/fbPatu&#10;qHAhMq8dhaBOne0+HUIogMkDdTvmluP3169CtsOaAP8tPJ4rWL7ij1Bc/Cb4dnGOiwsP1HEcx81A&#10;W//w1oWOsIb+2HCUzm6TsWf1Ivz22goICdShs41sczWzDp0+WodOM26ba0NjI559YR8abnrD6nI5&#10;8fjDD2Hrlk0QhFtrTDPGcOT4cHDP1z8w7rbiokI8uXcPli6e1Y6a685evBzX/YxBIIjmZLBVV9fg&#10;hC826e0UwD1FNlPWcidgjOHCgIJXmsLomaRO5SiVAcd6o7inKEXeQKWgqoJMUwJ1PT096O3zoam1&#10;zdBxe/t88A8Gpj9xJgiBbLem8Puu7XdBvH2bSJjFoWna3Zqm3T16YCTr7uBI8O7QSJfZ9G9U0dq6&#10;G2fO/G0iQ9zuWXU6FTFYUo2sphMJjTNZ4L7Q5cQfb1yDTWXFCY1vGFn2YWn1X2D+/H8GpXdOZinH&#10;JQF/NeY4jpuBzv4ABhWGpqAGSig2LKrAd7dVIcsRfyBGogRuiUAysQ4dAIRVHUGVwaBmrugf8GPf&#10;a2/gs8NHxh2nlOKeu+/Cow99Dm7XxNuBrzU142cvvISrDdfGHXc5nXjsoQew7e4tECcI7s1Uk4E1&#10;o2ZLlCRT6tMJgoD2jPIpuw9vyLMhzx7/z5G7oTOs4eXGEC4PqtOfPOJob4wH6qZgRp26aDQKn8+H&#10;o6fOGjouY0BDY5Nh48k2e0JdHuNFCLkTm0iYYkzW3ZdHDvlFUfxMEIRPRVE8IAjCcUJIxNJFzpbP&#10;twaHDz2L4Y3rCbnds+oCxUuQ2XwKhMVfW+Tm5wSBEDyxeAG+tqoGTpNKbExFl6R+uqjqB1iw4B8g&#10;y/7p78Fx3HR4oI7jOG4aqqajwz+EOr+CuUV5+NPt1agu8MQ9nkAAl0RhN7kOXUxjGDKwDp2iKHj3&#10;w4/xxltvIxodn821dHEVfvWJx1FSXDThff3+Qex7/Q18eugI2JiUPkIItt+9BbsfehBud2KFkBlj&#10;6OntS2iMRJi17TU3Lw9NQs6ktzsFgm2FPJsuUSGV4a22MA50RjHbh1BHSENMZ5BNDsqnCzPq1HV1&#10;deFy3VW0dybehXGszu4uhMJhQ8YiFmbTrV5WjcL8PEvmvgNlqKr6gKqqD0SjUQCICoJwdCRo96ko&#10;igcJIakb7AgGy3HgkzegaYb8st5OWXVeaPhzRw80EHTqIvqYgJhM4KhegexgD7yyBK8swSON/C1L&#10;EEY+0NMZQ18kivZgGJ2hMC73D+LywCB0xsZl1C3MzsSfbl6HxbkzarCbVL5wBM+ev4xAQeE733l8&#10;z19bvR6Ou53wQB3Hcdw0WvoH4YMNv7drOXYvLox7HEKGgyZOkZjWCRQYbn4RVBmiBtWhY4zh5Jmz&#10;+Pm+V24JhOXn5eJX9jyOFcuqJ/weFUXB+x/tx+tvvYNIZHwCweJFC/Hk3j0oLTFmC0dPb98tte7M&#10;JErmBOocc5YAU2Tg3Ftkh4PXpoubxhgOd8fwZmsYQTW+xxAD0BXWUebiWY0TGa5T50Jrf3I6NA8N&#10;DaG9owNHTxubTafpOq41tRg2nmx3WJJNBwAP7uRNJCxk0zTtLk3T7hr5N6OUnhFF8YAoih8JgnCA&#10;Utpr6QpHKYoHBz55E5FI/BdDE7hdsuqWClE8Kk+wjX9uFoCsae8/L2P8h8BDioKTPf2o7euHbyiA&#10;Zfm52DG3HKJFzxOjuoMh/Of5y3jtSj2imgacv/wrGzeue2n7lk37LF0Yx91GeKCO4zhuGh6nEz/6&#10;lbsgi/G/ybaLBC6RXP/k1AxspA5d2MA6dK1t7Xj2hZdwubZu3HG73Y6HP7cLO7dvhTTBNgzGGM6c&#10;O4/nXnoF3T3j62rn5ebgC3t2Y9XyZYYGMGuv1hs2VjwEk2o9ucsWTHpboZ1iTa7122LSVa1fwcvN&#10;YbSHEi8n1RvReKBuClUFWUkJ1DHG0NHRgU+PHIemGlsWrLWtHbHY5LUhZ8PKbLqq+fOwYTVvIpFC&#10;iK7rK2Kx2IpYLPZNAKCUnhNF8WNRFD8WBOETSwJ3ui7i0MHn4ffXGD10lRDDTnEI76Z5Vl03M/Z1&#10;3y1JuLs4H3cXx9+szEgdQ0H89NwlvFnXgJg2Prf8X376/Pe3btrwCqXUoH0bHHdn44E6juO4aeQ6&#10;48+Msq4OHUNI1WFQEh0CQ0N49c1f4qNPPr1lq+rmDevxxKMPIyPDO+F92zo68NyLL+PCpfGNHWw2&#10;GQ/dvwu77t0+YXAvUafOnTd8zJkyqz6dKIqwF5ROuhXzgVKHqU1Kbhd9EQ2vNodxpt+4jMx0zxRJ&#10;tiVFWUmpU+fz+XDq3AV09Rgb11BUFc0GNqWQHU5TM63H+tqXn7Qsk4+bGV3Xa2KxWM2YwN3564E7&#10;xo5TWTauUOJkTp/6ATo6HkjW8N+0+/BemmfV1esSDqkObBSN2Q6fKloHA/jJ2Uv4ZX0jVP3WK46H&#10;d+34t2e++uU/4kE6jjMOD9RxHMclgVV16BSdIaAwqEZ1igBw5PhJ/OS55xEKjb/wnF85F09+/gnM&#10;rSif8H5DwSBe+8Vb+HD/Aeg3Xdht3rAOex59BFmZGYat82YXLl1J2tjTEU3q9urNyITunbiu1NIM&#10;EXM9/GV+NqIaw3vtEXzYEUGcu1y5OC0qyIQoEKhGfboAQNM01F2tx8mzxgftG5tboGnGZOgRSiHb&#10;rGk2sn3zBixZON+Subn46bpeHYvFqtWenmfchw9By8wMKjU1rwq5eT8TRfEAIcSgNsQj6mqfQV3d&#10;Nw0d8ya3R1YdwXdC+fhHVwcWC8Zk21qpod+PH5+9iPevNUObYGvGnPLSS3/0ja99Y/Xymo8sWB7H&#10;3db4FTzHcZyBrKpDpzGGoMKm7Pw5U6qm4/nTjYioOr6ythL/8exz4+rJZWdlYu9jj2L92tUTfo+a&#10;pmH/Zwfx8utvIhgMjbutcu4cPLl3D+bNnZPwOqdzrSn5CQaTEUzqwuapWAhM0BVXIMB9JdZso0tH&#10;jDEc71PwenMYfiU5CQE5Np6xNBVZFDA/NwOXuwYMG7OjowMfHzxsWEBtVCQSRXuHcU0pbBZl08mS&#10;hK88+XnT5+WMI/X2gDAGob/fRT/55KlYWflTgfnzVep0HhVF8QNRFD8QBOEwISQa9yTtbQ/h1Km/&#10;N3DZk/pmkX7yvVasZCzxbrJWaWUS9g6V4hu2fnxB9iM7DZPMLvf68B9nL2J/U+uEGY5OpyPw9V//&#10;4p8+9sCu/y0KwsxboHMcN2M8UMdxHGcQu0DgksyvQxdSGUIG1aH7tLEb//DxBbT0B7Bn5XCWxWiQ&#10;TpIkfG7nvXjgvh2w2SbuInrpSi2efeEltLV3jDuemeHF3t2PYsPaNaZtsbKy46tZjSTcZRNnwmwt&#10;sCGbB4ZmpGlIxUtNYRKJnjoAACAASURBVDQNJe+9RoZEUc7r001rSXGWYYG6cDiMTw4eRp+v35Dx&#10;xrp6rXFcCYBEUCpAkq3pyrz3kQeQnzt5x2gu9TFy43meALC1NENubxOjlZWbonPmbooKwp8BCIui&#10;+Kkoiu+JovgupfQcIWRm0aPOjvvw2WcvgbHkv6AUFL5XtWXL7p0fNv7k3caBx5M+XxJFQfGDaA5+&#10;GM3GKiGCTWIIa8QIqoUIXCR107XP9w3gZ7XX8HFdPXTt1tdEQggkuwNbNm/64ImHH/hfFiyR4+4Y&#10;PFDHcRyXIJESeCyoQxfRGIKKcXXovv3mCRyom7jm0rrVK7F392PIzcme8Pbunl688PKrOHH6zLjj&#10;oiji/h334MFd98FuN+/NqH8wYFiR99miVDAlGCmKIpyF5bg5V2hphoithda88U8n/piON1rCONqb&#10;/N+T6kxzahamuyVF2Xj51LWEx2GMobbuKs5cuGTAqsYb8A+it8+4DwGsyqbLzsrE3keSVm6MM4nu&#10;ct1yjGga7HV1kJubEVm4EEpxiUNV1Z2qqu4E8P8SQrpFUXx35M/7lNKOW0cG0NV5Lz799DXoevJf&#10;UIpLXsemTV+AIES+ubrk++81DexO56y6USoIjmoOHNUcQJRhpRDBXwrNqHKk1gc3J7r78LO6Rpzr&#10;G/6gxOZwIDx0Y/c0pQJkhwOSzQ5CCE5fuLwzGos5bLJ8exXj47gUwgN1HMdxcaIEcIkUDtH8OnRD&#10;CoNiYB06ADjbcmuxdUop/sf/89fIzJi4llw4EsEv3n4P73zwIVR1/Kevq1csxxf27EaeBRkbLW3G&#10;FXmfLdGkba9ejxt6ZuG4YyVOAY/PcZraQMLk+HTCFJ3h444o3mmPIGbwY2giEiXYUWJN/bFoNIqu&#10;ri5kZWXB4/FYsobZqMj2wGOXEIgk1sRjYGAAB4+duKU2ZqIYA+oaGgwbjwoCpEmyk5PtK7+6Fw67&#10;Nb+XnHHUvDwwUQRRb81+otEonOfOQWtsRGRRFdTcXAAAYyxfUZSnFUV5GgAopWfHBO4+JYSE0d29&#10;DQcOvAFNS/4vSXn581i/4UugVAGAqhzH2Z0Vma+ke1bdqGKiYIcUxF55EFVCDEDqBOkONLfhpxfr&#10;0Bgb/5GfKNsgyTFQUYQoyxCE8SGDSDTqOn7m/P2b1656xcz1ctydhAfqOI7jZokQwCEQuEyuQ6cz&#10;hiGVIWJylfuJgnS6ruPQ0eN46dXXMOAfHHdbaUkxnty7B4sXLTRribe41tRs2dym1acrqQQbs2Uu&#10;Q6J4qtIF2cTIGQWQLjtsGWM4O6Dg1aYw+qLm1Qx6uMxuen06XdfR3t6Orq4u6LoOv9+P6urqtMjq&#10;W1yUhaPXuuO+v6qquHT5SlKeAzq6um6pu5kIm+PWbCgzzJ87B/fetcmSuTmDUYpYaRlsjZNnogqB&#10;AFzHj0HJyUVk0SLo3vEd2nVdXxaLxZbFYrE/BBCV/f4z9qNHVhBNS34Nh7mV/4Y1a34LlI6LFKVz&#10;Vp0XGhYLUWwQw7hHCmJJCjaVONrWiX8+eRYXe32QbDY43ON/JwghcHi8k9x72IGjJ5/ggTqOSx4e&#10;qOM4jpsF20iATjQ5jSik6gipDCYkAAEAVpTl49Hqsglvq2+4hp+9uA8NjeObNbhdLux+5EFs3bwJ&#10;wgQNDsx0J3R8dZfPu/61TAmenueERzLv91KiBDYBaRH8aQ9p2NcUQt2guTWvV2bLuLvA3Iyp3t5e&#10;tLa2QlFuZKWJopgW/08AsLQoO6FAXVdXF46dPmtYDblRqqrhWqNxDWoEUYIkm1PL8ma/uvsh02qF&#10;cskXWbAAoq8PwuDglOdJfb0QD/ZCLShEtLIS2gQfwgn9/Tb78WPriMENWCa0YOEPsXLltzBBvbyq&#10;HMfZHRWZr77XOLA7+QuJnxcalosRLBeiWCJEsViIopSmbm+Fs929+D+nL+Bs3wAESYInKwckzueC&#10;w6fOPByLKXZZliLTn81x3GzxQB3HcdwMiBRwixSyYO6b3ajGEFR1qCYlABV6Xfj63UuxY0HhLbf1&#10;DwzgpVdfx8Ejx8Ydp5Ti3m1349EHPgeXy2nOQqdRf63RsrkFMfkvrZRSOAsroGG4gPjn5zhQaFLN&#10;GzqSUWp2sDoeQwrDW21hfNoVnbBzXTLdV2zHg6V20wJkwWAQzc3NGBoaun5MFEWUlJQgLy/PlDUY&#10;YWnRxHUwZyIUCuFK3VW0tk9ccisRjc0tUCbYXhgvu9OabLqignxsXLvakrm5JBEEBFeshPvQQVBl&#10;6m3jBIDU1QmpqxOa1wslNxdaVhag6aDhMOxX62BKkG7x4r9BzbLvgkzeWeGbq0u+/37TwGOplFWX&#10;T1TcLYawSgxjpRDBfCGxbfpmudrvx79drMOx3gEQQmB3uRMeMxSOeE6ev7hzw6rlbxiwRI7jbsID&#10;dRzHcVMYrkNH4BDNzT5Q9eFtrjGjOkXMwK9vrMJjNWWQhfHfq6IoeOeDD/Hm2+8iGh2/haN6cRV+&#10;Ze/jKCkqMm2dM9Ha3m7JvIJoTtMAt8t1vT7dA6UOLMpIfhYfwXBnY7OD1fHQGMNnXVH8ojWCsImP&#10;IQDIt1PsrnBiaaY5mZWxWAxtbW3o7b1RY5IQgoKCAhQXF1ue3TpbGQ4ZpVku+EKz2y7GGEN7eztO&#10;nDlv+JpC4TDaOowL/kmyzZSA/kR2P7ALAs+mu+0wpxPB9RvgOnYUNBqd0X2EwcFps/CSoqbme1iy&#10;9L9Od9riHMeZVMqqu0sM4geOLmRS80onJKo7FMF/XK7Hh62d0GF8BvyBoyee4IE6jksOHqjjOO6O&#10;NtklCyHDQQmXSEwtzK8zhqDKENEYDN65Na3Pr6i4/nVMZ2gPaahwCfjhP/0fnL90edy5+Xl5+NUn&#10;dmN5TWrWverr81kyr1lvvj1Z2WBOLzbm2bAhL/nb5ySBwEHTY5vrJb+CV5rC6AybkBUyhl0guL/E&#10;jq2FNggm/JwYY+js7ERHRwe0MRkwGRkZKC8vhz2NGwXUlORgf93sAmN9fX24eu0auntvbYqTqKsN&#10;14zbSksIbE5rMo89Lhd2bbvLkrm55NPdbgyt3wDX8WMQQsbVUjTUqtXPYMGC/zXT01Mhq46A4Xds&#10;/fg9my9tmicNKQqer2vCqw0tiBncVGesgydOP6qoqiyJYuoV4uO4NMcDdRzH3dFESiAQYGzSjTwS&#10;oJNMviILq8PbXM2qQzcRxhgO98Twz1eGsLXQjl+b5xgXpLPb7Xjkc7uwY/tWSCY1TZitWCyGUDhs&#10;ydxmBeqcJZXYnG/HfcXJrX8mEAKHCFMCT4nqjmh4rTmMc/3mbkUiADbm2fBgmR0eyZxMpf7+frS0&#10;tCA6JnPGbrejrKwMmZmZpqwhmZbPMlAXi8XQ3dODE2eNz6br6x+Ar3/AsPFsdgcotSbL8cGd22G3&#10;W9NlljPHaGad8+QJiH6/1cu5gRAV69f/GirmPDubu6VCVl0RUfEtuzUf/s2Wout441ornq29hoCS&#10;/Fp5wVA4o7vXV15SmH816ZNx3B2GB+o4jrvjeWWK8EgnVSu29sW04W2uqpUROgCNQyr+6fIQTvpu&#10;DXQQQrBl43rseeRhZGRM3QnMaq1t1mx7BYZrgplh3eJK3F+avIwpCsAmElM7yMYrojG82xbBRx0R&#10;mJtDB8zziHi8wokylzmBl3A4jObmZgyO2a4mCAKKi4tRUFCQFhmPM1GZ64XbNvPHUmdnJ67WN2Jg&#10;wNhtfDpjqG+YvJvmbBFCIdsdho03G6Ig4JFdOyyZmzMXs9kQXLsO7sOHIQwFrF4OGKUstnbta0JJ&#10;6TWBMYEQMqunaquz6nqYCJ0h5bPpPm7rxL9fakBHyNwPKgf8gwU8UMdxxuOBOo7j7ngSJZBk86/A&#10;NMYQVIa3uaaCb5/wwxe9dYvElo3rce/WuzGnotyCVc3elfp6y+YWhOS/rMqShOWVyfu/sAkEtjTY&#10;5soYw5HeGN5oiSCgmFszKEumeLTcgZXZ5tQkVFUVbW1t6Onpub4FkxCC3NxclJSUpGx2a7wIIVhS&#10;lDWjc/1+P/x+P06dv2D4Olpa2wzNzrU5nZY9rrZv2Yic7Jn9TLnbgCgiVlYKx6VLli6DiSKCq1YT&#10;LSt7D4LBPYSQblEUX5ck6VVRFD8ghEzbMdTqrDoFBL1MQP7s4oumOdPbj3+5WIfaAWuCsv2DgwWW&#10;TMxxtzkeqOM4jjMZYwwhlSFkQR26KU2wFkopfuNLT5u/lgTUXjUuA2Y2KBVATCjS7na7UFho/HWx&#10;RAnsAkytyRivhoCKfU0htATNfeMkUWBnsQP3FNpMybxljKG7uxttbW3j6tC53W5UVFTAaVGtMzPM&#10;pPurpmno7OzE5bp6DAWDhs4fiUTR1NJq2HhUECDJ1m07ffzB+y2bmzOf1NoKu8VBOl2WEVy9BnpG&#10;xvVjjLF8RVG+qijKVwEERVF8W5Kk1yRJeoMQMukec6uz6q7qMvKpNSU1JtMUCOJHF6/iSJfxdTln&#10;o9/PA3Uclww8UMdxHGeiiMYQVHSkSBLdlHJs6dkZ0MjujLNhVn26vNwcZGUalxlDCYEzTerQ9cd0&#10;vNEcxvE+8+tWr86R8Ui5A1myOY8Lv9+PlpYWhMdkdMmyjLKyMmRnTx/ESndVBVmAPnWNpc7OTvT6&#10;fEmpTVfX0ADdwCLsdqfLsmy61cuqUVlRZsncnLno0BDsdXWQujotXYdutyO4di10l3uq01yqqu5R&#10;VXVPOBxWRFH8QJKkfaIovkYp7Rl74uIcx5l7KzJfe79x4LHkrnxi3wvlY5+7BVkp0PG1LxLFTy43&#10;4J2WDugp8GnvAA/UcVxS8EAdx3GcCRSdYUhhUCyuQzcT8z0ivl7lQk1W8ruJJkNPb58l85oVqFu0&#10;YAGoAcVyKIa3uZpdkzEeMY3hw84o3msPw+RdrihzCdhT4USlx5z/30gkgtbWVvT3918/RilFYWEh&#10;ioqKQE3I2kwFdklALKZN2m01EAigz+fD/oNHxmUbGqG3z4c+X//0J86QKMkQJeueT/c8xLPpbnc0&#10;FILtah2k9nbr2qOO0FwuBNesBXPMqh6jpKrq/aqq3g/gfwuC8IkkSfskSXqFUtoGAL+7uuQvrArU&#10;tTAJvxvMx7+7OyFa9AMOqSpevNqEl+qbEdWsDxiO4hl1HJccPFDHcRyXRDobbhQRUVM/QJcpE3x5&#10;vhu7SuxpkV01mf4B4zo0zoZZgbrKORUJj5FOdehO+RS81hxGf8zcNyYeieKhUjs25Mmm/Jw0TUN7&#10;ezu6urrGBadycnJQWloKWU7PwHkiBEGAqt6aVafrOjo6OnDkxGn0Dxjb2VLTNNQ1NBg6pt3pMnS8&#10;2VhYORerllVbNj+XXDQUgtzQALmtFSQFsqs0r3c4SJfY8xXVNG2bpmnbIpHIPwiCcEiSpH2Lsmz7&#10;dszJfNWqYN0h1Ym/7hXwF3nmllxQdB1vNbXjP2uvYSBqfjb5dHigjuOSgwfqOI7jkoAxhrA2XIsu&#10;DZLoAAB/vz4L9jTIrpqO329s58eZEsTkF/S322woLi6K+/7pVIeuJajh5aYQ6gNTb380mgBge5Ed&#10;95XYTXs89Pb2orW1FYpyo+Oyy+VCWVkZPB6PKWtIRZNlD3Z3d6O2/hpq640NqAFAY3MLoga+GbY5&#10;nKCCOV2Bb0YJwe/+5q+lfECemz2hvx+2xmsQu7osz6AbpWZlIbhqNWBwcxtN0zZqmrYxEon8968u&#10;zjr7fqM1H8YRSvGTWCaW+n3Ym5H8C7v+SBRvNrXhzcY29KdggG5Uv3+w0Oo1cNztiAfqOI7jDBbV&#10;GIKqDjV1dibMyO0QpAOAYChkybxmbEl0Oh0oLJz9NTElBA4BEA3YMptsAUXHL1oiONQTnai/SVLV&#10;ZEl4rNyBPLs5gZVAIICWlhYExzRCkCQJJSUlyM3NveMDLIQQEELGZRiGQiE0NjXh4LEThs8XDIXR&#10;2m5cjUtCKWT7rLb/GWr3g7uwoHKOZfNzBmMMYlcXbI3XIFqUOT4ZJScHoZWrgCRnls/3isu2lrqw&#10;v9XY5jEzRV2Z+F5/BHPlENY4kvMKVe8P4OWGFnzc1gXFwDqZycIz6jguOXigjuM4ziCqPrzNNZYO&#10;nSJuU4wxRCIR0+cVRNGUoEpudvasGkkQDAdg06EOncYY9ndG8XZbBBGTH0OFDgGPVzhQlZH8rEgA&#10;iMViaG1tRV/fjXqKhBAUFBSguLgYgkUZWKmIUnq9Bh1jDK2trfj44NFx2YdGqb16ddKaePGwsoFE&#10;QV4uvrT3cUvm5gymKJDb2iA3NUIIp1bnUQBQ8vIRWrECMOl567eW5lgWqCOEQPPm4cm2DnwzS8Hv&#10;ZOuG1KzTGfBekODZrjA6LxxNfEAT8UAdxyUHD9RxHMclSGcMQZUhojGkQImYO1owFDK0U+NMmbW1&#10;rWrRwhk3kpAFAnsa1KEDgAsDCl5pCqE7Yu7/nVMgeKDUjs0FNlPqMo7WVuvs7Bz3e5qZmYmysjLY&#10;7fakzt/f34/29nbk5eUhPz8/qXMZRRCE64G6np4eHDx6An0+n+HzdHZ1wz8YMGw8UZIgyTbDxput&#10;Z37jS7DbrZufSxwdGoLc3AS5rQ3E4IYpRokVFiG8bBlgYpObRZk2WJlVRwQRWkYe/q6/F28Pqfi7&#10;QhVVcT7UAhrwwiDFfwxQNCsEgAflziw4QsY1s0m2SDTqikSiLrvdZs1/CMfdpnigjuM4LgFhVUcw&#10;jerQ3e66e3otmVcQzHk5nT+vctpzxJE6dOnQEKQrPFyH7pLf3Dp0BMCWAhseKHXAZVILP5/Ph9bW&#10;VkSj0evHHA4HysrKkJGRkdS5Q6EQmpubEQgMB6JaW1uRl5eXFkHc0e2vwWAQp86cw4UrtYbPEVMU&#10;1F9rNHRMu9Nt6HizsXXTeqxbudyy+bkEMAaxpwdyUxOkPmtez2YqVlyMcM0ywILnESuz6gCAynaQ&#10;7EJc8Pfh4eYwnsnW8bBHR7mEKTPsWhXgXITgfJTgXITgeJggyG7cgUg2+Etq4Kj7xITvwjj9g4MF&#10;RfY844uGctwdjAfqOI7j4hDTGIbSsA7d7a6ru8eSec3IqKOUYk5F+eS3k+FtrlIa1KELaQzvtIbx&#10;SWcUZueJLPSKeLzCiWKnOVmQNwfJgOEssZKSEuTn5yc1WKaqKtra2tDT03N9SychJC3r312urcWB&#10;w8nZElZ7tQHKBN1l4yXbHZY1kHC7nPjtLz9pydxc/EgkArmtFXJLC6gF5RtmSykoRLi6xpIgHTCS&#10;VVfiwv4264J1RBAhZuVDGxrAD3xD+EGfDpkwzJGA+TLDfJmhVGJoVgjORoYDc/36rT8vIoigdheo&#10;3QUiSgizfCjNJyFFhyz4ruLT7x8sKMrngTqOMxIP1HEcx82Cqg9vc43yOnQpqbPHmkCdGTXFnA4H&#10;iouKbzlOANgEAjkNtrnqjOFQTwy/aAljSDX3MZRjo3iswoFlmZIpP6fJgmR5eXkoKSmBmMSi64wx&#10;dHd3o62t7fq2UQDweDwoLy+H0+lM2tzJ0NHRgXc/OoBozPjOhz19fegdUyswUYRS2BzW/Xy/+tQX&#10;kJ2Zadn83OzQwUHYGhogdXWCpEntDCUvD6Hly03d7jqR31qaY2mgDhh+Thc8WaDuTLBoGGo0hLpY&#10;BLWxyT+CIoIEIskgkg1EkkGlm/bNEorB0hrk1B9K8uqNw+vUcZzxeKCO4zhuBthIHbowr0OX0qza&#10;+kpN2Po6b+4cOBzja5hJAoEjDQJ0AHB1UMW+phDaQubm0MmUYFexHduKbKZkGzLG0NXVhfb29nFB&#10;Mq/Xi7KysqQHyfx+P5qbm8c1VbHZbCgrK0NW1swbkaSKQCCAt9//KCl16VRVQ139NUPHtLKBRNX8&#10;edi1/W5L5uZmh/r9sNfVQupN7e2tN1MKChBavsLyIB0ALMqyPqtuFCEExO4EtTuHP5hRlZtPGP6b&#10;CiAz+NkNFVYhs/E4BM34pjnJMMADdRxnOB6o4ziOm0ZYZQipOngSXerr7x8wfU5CCKgJb1oWVy26&#10;/rVACBxietSh64vqeK05hNM+899wrMuV8XCZAxmyOW8qrQySRSIRtLS0YGDgxmNAEAQUFhaisLDQ&#10;lN9Ro2maho8//TQpdekA4GrDNcQMzNKzuoHEFz+/Oy3/n+80Yk8PnKdOgljQ+CgRsaKi4Zp0KfQ7&#10;lgpZdTcjhACSnNAYuigjULwUmS2nDVpVcvGMOo4zHg/UcRzHTULRGQIKg8o7RaSNAb/f9DnNyKYD&#10;hhtJUAA2kUBOgzp0UY3h/fYIPuiIwORdrpjjFrGnwoEKtzn/N5FIBM3NzfCP+f0zK0imaRra29vR&#10;1dV1fYstAOTk5KC0tBSynNgbRiudO38BHx84nJSxfQMD6OzuNnRMm9Nl6HizsWh+JVYvq7Zsfm5m&#10;SCwG58kTcW1zZZRCd7lAQyHTu8BGy8oQWbLUspp0k0mlrDqjBUqWIqP1TFpsieaBOo4zHg/UcRzH&#10;3URjDEGFIcJT6NLOwOCg6XOaUZ8OACrLiuGWSMpvc2WM4USfgteaw/Ar5maMZEgUj5Q7sCbHnDp0&#10;VgbJGGPo7e1FW1sbFOVGtqLL5UJ5eTncbuu6jhqhp7cXL//iLSg3byEzgKZpqK2rN3RMm8NpWvfn&#10;iTz9xGMp/9zAAURVZxV4YaIIJS8fSmEh1NxcQBDgPHEckon1WCPz5iE6f0HKBelGpWJWnRFUmxvB&#10;/Plwd9VZvZRpDQzyQB3HGY0H6jiO40YwxhBSGUK8Dl3aCgTM75JmVsfXotyclH8j3jSkYV9TCI1D&#10;xnXQnAmRAPcU2bGz2A6bYE4dOiuDZIFAAM3NzQiFQtePSZKE0tJS5ObmJnVuMyiKguf3vYKBgeRk&#10;yDY0NSMSjRo2HhUEyHaHYePN1sLKuVi7Ypll83MzxwQBTBCmzIjTJQlqfj6UgpHg3E0ZuUp+gWmB&#10;uvDixYhVzDFlrnjdzll1/tJlcHXVIbVf+QHfwGCh1WvguNsND9RxHMcBiGgMQYXXoUt3Q8HQ9CcZ&#10;zIyaUBkeD9yu1O3U6Y/peLMlgiO9xgU/Zmp5loTHyh3/P3t3HtjGWeeP/z2XNCPJt2zLupy0aZI2&#10;adqk9KSlLRTaAr1bjpaFBRbKUW4ox8LyZQ/gC+x+l/0Bu/Dl2N0vu8AWChRoofRK76Z3c8c5bI1k&#10;y7Z8yJJ1zPX8/kjs2PEl2/PMjJ3n9Q9FkWYe+ZA1b32ezwctsjOVjW6GZJqmQVVVDE8ZrMBxHNrb&#10;2xGNRh2r7qTtvj8/YPuQhwljhQIyvX22HlMOhFwN0W+7+TrPh/jMUcTvR3nzmZD37QV/LCwmoggz&#10;FIIRDsMIt8JsaJi3ek2PRmEd2A9ep9f3k3AcymdugR6dOWnci1ZrVZ0WCqPSGIUy2uv2UubFtr4y&#10;jP1YUMcwzEmvbBAUHN6ix9BRKrsR1NEPRzoTMU9eiBsWwcPZKu7vraDqcModDQi4MalgfYPkyPnm&#10;CskikQg6OjqohmSWZaGvrw/ZbBbWlAb0TU1NSCQS8PvdG2BgtyM9Pdj+BJ2+dKZlYd+Bg7YeU/LL&#10;ECVnfgZns25tJ87fdrZr52cWT+/ogB6JgKtWQQQBWOzPjyBAj8bg7+mmsj7CcSidvRVG+8rJXjY0&#10;+fGaWBCPrsKwLp84y/NBHdv6yjD2Y0EdwzAnNUIIxg0W0q0WlYrzFV2cQL+iLuGxqgZCCHaN6ri7&#10;p4yhqrO/P0GRw5vjCi5s84F3ILx0OyQbGhpCOp2eNp1UURQkk0nU19dTPbfTKpUKfnfv/dO2E9vp&#10;0JFulMpl247HcTxkxd1K19tuYr3pViSOA5HlJT+8umYN+EoZYn+/rdsiCcehtHUbjLY2G4/qjPdv&#10;almVQV25OQkt0ARfacTtpcypVK7UVTVN8ft89r3AMsxJjgV1DMOc1HQL8MpQ10JFR4UArYp71Rmz&#10;6Rqp4o77duHNp8fxka3e/tBUN5ztjQY4U1EX6/DO172vdLQP3YExZ7/WPIBLIn5cHVMQEJ0JJoaG&#10;hqCq6rTgKBAIIJFIUA/JSqUSenp6UCwe77soiiJisRhaW1tXXThjWRae3vEsDh6hs+V1eHQUvX1Z&#10;W48pB4PgHNj6PpdTOpO48FVbXTs/4x6iKCht3QZO0yD1ZiAfOADOWt6HJoTnUdq6FUbrygvpAGDj&#10;qq6q24LW/dvdXsa8RvJj7ZHWcLfb62CY1YIFdQzDMB7w6Ue68fSeg/joFdvwlvXNbi8HAFAxDLz3&#10;vkPo7j4CYmionNbh9pIWRJZ5obIUTgQmEQ9UN4wbBPemy3iivwqnv8obG0Tc2BlARHGmB9v4+DhS&#10;qZQrIZmu68hkMsjlcpOTZDmOQ1tbG2Kx2KrpQ3eidCaDhx9/isqxDcPE/i57t7yKkg+Sz90tx7fd&#10;xHrTneyIzwdtzVqYDY0IPbP0LeOE51Hatg1GuNXG1TlvtVbVFdvWoenwDoi6dwvWRllQxzC2YkEd&#10;wzCMi/5rbw7ff2IfjMLwwnd22Bt+8hSMone3WszGcjio43nBkQvl9lb3JnmahOCJ/iruTVdQcrgP&#10;XZufx/WdCjY1So58nXVdRzqdRi6Xm7zNqZCMEIL+/n709vbCnDIRsqGhAYlEAori3lRR2vL5PJ58&#10;egdGRkepHL/r8GFUq9rCd6wRx3GQg0HbjrcUa5NxXHTuNlfXwHiHtYzXByIIGN+6DeYqmBi9aqvq&#10;eBGF2Jlo6t7h9krmxAZKMIy9WFDHMAyzRH/3dAav9I3irhs2LfkY3/vzDhDT+e2atbA0735yOxfH&#10;gzoH+tNxHIdwSxP188xmf17Hr3rKyJbNhe9sI1ngcFVMxqURPwQHAjpCCLLZLPr6+lwJyUZHR6Gq&#10;KiqVyuRtsiwjHo+jqYnu917TNOTzebS0tDgywXi28x88dAjPvfwKleMPDg2hf2DQ1mP6lYAjW97n&#10;84F33ebK94vxJuLzQYt0wJdd3ERjMxBAads5sEIhSitz3tcv6kB/yUCubCBXMTBUNpGrmBiqGhip&#10;mBgqG+jKDsGQ726kUgAAIABJREFUZIBfOZfChdjpaEw9D85y9u9xrVhQxzD2WjmvTgzDMB5x75FR&#10;fOORPdBGc5Cbl/m+xCP98VaLia2CTnGiP5Xs96O5sZH6eabKVUz8JlXGKyN0mvrPhQNwQasfb47L&#10;qPM5E0KMjIwgnU7PCMkSiQQaKX/dy+UyVFVFPp+fvE0QBHR0dCASiVCtIrQsC9lsFtlsFqZpQtM0&#10;xGIxauebDSEE6XQaTz37AjTN/p81TddxoOuQrccURAk+2d3qxuuvfgPO3nyGq2tgPIbnUT7rLJhN&#10;jZCyWfDj4+C1+atI9fZ2lDafufipsx7n4zkkQhISodmf18DQMD78pX8BAWAJPpj+AExfAKY/CEMK&#10;wPIrMCQFli8AU1Jg+WQYkgJw7gbjpihjLLIRDb27XV3HXEbY5FeGsRUL6hiGYRbhgw8cwiu794F4&#10;9BPNk53lcFDnRFVNS1MT/H4f9fMAQMUkuL+3gof7KnB4lyvWhkTcvCaARNCZSqW5QrJoNIr29naq&#10;IZlpmshkMhgYGJgWLofDYcTjcUiUL5xHRkagqiqq1eNTkrUFLupp6O/vx5GeFA4cOkzl+Pu7Dto7&#10;YIbjoATdrTyKRzvwnltvcXUNjEdxHLTONdA61wCGAflgF/zd3TPuZjQ2orJ+A8xmb/TDddrw6NHX&#10;fA6AYGoQShpQmn/bPQFgSjIsXxCGX4EpHQ32TEmBeez/Wz4Fpk+BKS59mu9CCvEzUd+729ZJv3YZ&#10;ZRV1DGMrFtQxDOM6soLKytThomsh3ZGCgbV17GV7Pk4Pk3Bi61mknX5zb0IIduR0/E4tY0x39mvY&#10;5ONxXULB1hZn+tAZhoHe3t5pIRnHcQiHw4jFYlRDMkIIBgcHkclkYEwJkEKhEJLJJIKU+56VSiWk&#10;UikUCoXJ2wRBQCwWQ5vDA0sKhQIGBwfx+DPPUTl+X38/hobt7bEpKwHwLg7z4Hked97xfvh9zgT3&#10;zAomiqhs2AizoQH+AwfAaxqM5mZoiSSM1lbgJB5CMpIfW/RjOACiXgH0CnwLtL8jHAdTCsDwBWD5&#10;j/6v6Tsa5Bk+BZYUgOlXYAh+EGlxoZ6uNKAUXotgjs507OUYHSuu7EkkDOMx7IqPYRjG4/rLJn7Y&#10;NY59eR3/75IWt5fjaY5vfXXgYqe1hW7Vw+GCgbt7SkiNOxtASzxwRYeC13X44ROc6UM3V0jW2dmJ&#10;QCBA9fxjY2NQVRWlUmnyNp/Ph3g8jpYWur/XhmEgk8lgcHBwWjjZ2tqKWCwGUXT27aCmaUin09h3&#10;4BCGhu0fpFMql9F1yN4LWS9seb31xmux4dRTXF0Ds4JwHPSOKPT2yNFg7iQO56YaHl18ULcYHCEQ&#10;tXGI2jhQnPt++dwAdIvAUoKAUg8+1AKppR2WdCzQ8wVg+uTJaj3rWD+9sfgWTwZ1PkmqLHwvhmFq&#10;xYI6hmEYj6qaBD8/UsL/dJegWUBE8W7j8KGqiRa/u83VgdXZoy7cTGeYwKhm4Z5UGc8NOb/lcVuL&#10;D9clFDT5nfmZzufzUFUV5fLxASlOhWTVahWqqmJk5Hh1F8/ziEQi6OjooFqVSQjBwMAAMpnMtCEZ&#10;dXV1SCaT1MPJudaUTqcxNlbAjpdetv34FiHYs++ArYNlOA9seV1/ylq8/YZrXF0Ds0KxoSPTDE9p&#10;d+AmThDAGRUI43lgPA9hNIuGytyDb0xehOUPwvAFQMCB89hulGBA8cYXlmFWCRbUMQzDeFTPuIGf&#10;Hi4tfEcXlQ2Cu3pK+INawS8uO/mq/ZyoqGuxuY+QZhE83FfF/b0V6Jazb/QTAQE3rQngFIe2cFcq&#10;FaTTaVdCMtM00dfXh2w2Oy1Abm5uRiKRgI/y9sV8Po9UKjVtSIbf70cikaA+SXY+fX19GBsbw58e&#10;eXRajzy7HD7Sg+L4AnvTFskfCLq65dUnSfjMh9/veOUjw6xGI5Qr6mp1Yo9byzRACJnzfYVgGRDK&#10;eUhlb+ZhLKhjGHuxv/gMwzDMohFC8HC2ih8eGMdg1UJQ9MqWGg5OjtLlHJgC19TYYMtxCCF4eUTH&#10;b3rKGNac7UMXknhcE5dxfqsPvAPhpmma6O3tRX9/vyshWS6XQzqdhq4fn2QaCASQTCZRV1dH9dyV&#10;SgWqqmJ09HhzdEEQEIlEEIlEHOmrOJd8Po+hoSE8+tQO5Ibs3/I6NDKKdG+vrccUJQk+P73m8LV4&#10;z61vQTIedXUNDLNaeKWi7sTXYkIILMuC4OKHAssRVFhQxzB2YkEdwzAMs2jZsoWv7SwsfEeHcRwH&#10;J3e/OrH1tamhftnHSJdM3N1dwsGCjRMwayAAuLTDjytjChQH+tAB7oZkxWIRqqqiWDzemEiSJMRi&#10;MYTDYeqTZGcLJ1taWhCPx6mHkwupVqvIZDJ4efdeHDzSbf/xNQ379h+w9Zgcx0EO0v2ZWci6tZ24&#10;7qorXF0Dw6wmnqmomyWQswxj5QZ1rKKOYWzFgjqGYRhK9uV1CBxwWj29KZLMdBzPAQ4Wizmx9bWh&#10;fulBXUEnuDddxpMDVce72WxqlHBDp4I22ZmLjmKxiFQqhfEp2x6dCskmhiMMDQ1N3sZxHNrb2xGN&#10;RqleeBFCkMvlkMlkpoWTwWAQyWQSoZC7vdUAwLIspFIpdKdUPPui/X3pAGDfgYPQDXuDaDkYcrUC&#10;EQDe8/ZbXF8Dw6wWhBAPVdTN/LtgmgYk+F1YzfKxoI5h7MWCOoZZ4QghPkPXb3B7HcxxQxUTPz44&#10;jvt7q/jilnqctvyCKNvtHdWhWQRnNbtbZWM3nufh5OxS2kGdKIqoCwUX/TiTEDzWX8V96QrKprMR&#10;XbvM48Y1AZze4ExA7WZIZlkWstksstnstGENDQ0NSCaTkGW6WyYLhQJSqdS0SbKSJCEejyMcDlM9&#10;92JkMhlkBwbw4GNPUhn4kkpnMDJlq68dJJ8fks/dC+azN5+BbVs2u7oGhllNypUqKlXnByjNZraK&#10;OtPmDxucxLa+Moy9WFDHMCsUIaRB07T3V6vVj1cqFda8xiN+r5bx/QNFVJxMixYhVzHxo65xPNBX&#10;xcdOD+Ese+cUuM7JyhOO46gHddISgro9ozru7ilhoOJsHzpF4HB1XMYl7X4IDlQazhWSNTY2IpFI&#10;UA/JRkZGoKrqtIEIsiwjmUyiocGevoJzmSucnBiS4aWtU0NDQxgYHMT9Dz82reLPLmPFIo70pGw9&#10;JsfzkF2e8goA7731LY5U7TLMyWJkzBvbXoHZ369Y5goO6lhFHcPYigV1DLPCWJYVr1arH9M07XYA&#10;7jbPYWZ4tL/q2ZDuvnQZ39vvfohomiZ+vn8Yt53RavuxBUeDOvrnUmQZsr+2qp6Bsolfp8rYPWp/&#10;GDIfDsBFbX68Ka4gJDkTKrgZkpVKJaiqirEpF3yCICAajaK9vZ1qsGJZ1uQkWcs6HsQ2NTUhkUjA&#10;X+PPilPGx8fR29uLBx99AnkKF8iGYWLP3v22V+kpwTrXA7LXXHAe1p+61tU1MMxq45X+dMBEj9vp&#10;A7Cmfui00gRYUMcwtmJBHcOsEKZpnlmtVj+t6/qtYL+7zBI8N6S7HtL9155B/OCJPQCA2864dNb7&#10;jGoW+ssmNixh66SjlUQOXMeHW5oWDAxKJsGf0mU8mq06uu0XAE6rF3FjZwCxgDNf91KphFQqhULh&#10;+CATp0IywzCQyWQwODg4GQxxHIfW1lbEYjGIIt2X5aGhIaTTaWja8W1biqIgmUyifhl9DGnRNA2p&#10;VApPP/8i0r19VM6x70AXKlPCWjv4ZAWi5G5fUZ7n8a633uTqGhhmNfJSRR3HceB5HpZ1/C+3aRgg&#10;hLj+QcFSsK2vDGMvdrHPMB5nGMbF1Wr184ZhvNHttTDMUu0fLuET9+3G6EAWAIEUmln1ZFgE96hl&#10;/OehEt66JuD5oM6JN9JN81SHWYTg6UENv1crKBrObnNt9vO4PqngrCbJka+DmyEZIQQDAwPIZDLT&#10;qh3q6uqQTCYRCASonRs4Gk729PRMmyQriiJisRhaW1s9eUE3MTxi17792LlnH5VzpNIZ5IaHbT2m&#10;IIjwK3S/n7W4+nWXIR6NuL0Mhll1RvPemlbPC8K0oA4g4Hlnp9fbhW19ZRh7saCOYTyIEMIZhnFV&#10;tVr9gmmaF7u9HoZZrv/7Uh9GB+auqtk5ouH/7C5CLS2vJox2VZPT5grqDo4ZuLunhPQyv16L5eM5&#10;vCEq4/IOPySefkDkdkiWz+ehqirK5fLkbX6/H4lEAk1NTVTPres6MpkMcrnctHCyra0NsViMeii9&#10;nKqOTCaDQ0e68fgzz9m8qqNG82M43N1j70E5DkrI/S2vfr8Pt910natrYJjVaiTvnYo6YGafOlEQ&#10;seGUNdh3qNudBS2RIAiG3+crL3xPhmFqtbquaBhmhSOECLqu31StVr9gWdZZbq+HYZzyYF912SEd&#10;sPoq6hrqp7ehHK5auCdVxgvDzk+tOzfswzUJBY0+Z/oA5vN5pFIpVCqVyducCskqlQpUVcXolEmi&#10;giAgEokgEolQHVpCCEF/fz96e3tnTJJNJBJQFIXauYGjzz2dTmN0dBQbNmxAXd3iWqEODAwgpabx&#10;wKNPgFj2V3pquo7d+/bbflwlEJx1CqPTbnzjlWhpanR7GQyzKnlp6yuAGZVz4XALIq3hFRfUBRR5&#10;jOO4FVgHyDDexYI6hvEAQohf1/V3VKvVz1mWtc7t9TDMSiU5WlHnXFCnmQQP9FXwYG8FusNvhTuD&#10;Im7qVLCmzpmvrZshmWma6O3tRX9//7QBBS0tLYjH4/D5fNTODQCjo6NQVXVaOCnLMuLxOPVwcrbn&#10;3t/fv6igbmxsDKqq4o8PbZ826MMuhAC79+63fXqs5PdD8tOdElyLulAQt1zLulwwDC1eq6ibvu0V&#10;SEQ70NrS7NJqlo71p2MY+7GgjmFcRAhRNE17X7VavZMQEnN7Pczq0VvU8C8vZvH1S5JuL2VJ6pY4&#10;PVSUVteftbq6EJ7PafhtqoxR3dk+dA0Sj2sSCs4NO9OHzs2QjBCCXC6HTCYzLQQKBoNIJpMIhULU&#10;zg0cDSdTqRTy+ePXOk4NyQCAXC6HdDo97bkHAgF0dHTUfIyJ5/Dn7XQmvALA4e5u24/NCwLkAN3v&#10;b61uu+k6BClv52aYk5nngroTpryeuqYTrc10P5ShgfWnYxj7ra4rGoZZIQghQU3Tbj8W0LW7vR5m&#10;9TAMAx9+qAe7uw5BkIPACgvqkkEBH9wQwqvCSwtlfBLdiqepnAivHs+L0A+NUz/PVAIHvLZDxuuj&#10;MmTBmT50boZkhUIBqVQKpVJp8jZJkhCPxxEOh6mee65wcmJIhkR5+mixWEQqlcL4+PGfMUmSEIvF&#10;EA6Ha/4ZN00TqVQKjz61A73ZLJW15oaGoWZ6bT+uEnS/Lx0AbDljI6696vVuL4NhVjUvDZMghICQ&#10;6R/AbdpwGhobV97WdxbUMYz9WFDHMA4ihNRpmvbBarX6aUJIq9vrYVaXnx8Yxncf2Qlz/Oj7JUEO&#10;uryi2tVJHD60IYhrEgrEZQwpCATo9u9yWg4y5p77ar8tTRKuTyoIy8706nIzJNM0Del0GkNDQ5O3&#10;cRyH9vZ2RKNRqv0OCSEYHBxEJpOBYRiTt4dCIXR2dlIfkmHncyeEIJVK4fmXXsG+roM0lotypYJ9&#10;B7psP64cCELwwACahvo6fO4jH4BAcVs3w5zsqpqG0pS2Am47sZqOA4czT9+AiuZ8D9rlYltfGcZ+&#10;7r87YZiTACGkvlqt3qFp2qcIISuv+QSzIty9NzsZ0q0071kXtKWqZbGN75fFgSoczudM36wORcBN&#10;nQrWN9Ct4JqgaRpUVcXw8PDkbU6FZJZloa+vD9lsFtaUYQdNTU2Ix+OQZbpf84k+blPDSZ/Ph3g8&#10;jpaWFqrntiwL2WwW2Wx22qCKxsZGJBKJJT33TCaDvfsP4OnnX7RzqZNM08TOPXthmPZOOBZ9Pvhk&#10;bwT7d95xO1pW4HY3hllJPLft9YT+dA0N9aivCyFgmuA5DtaJkyY8jFXUMYz9WFDHMBQRQhqq1erH&#10;NE37OCGEvQtnmDnMFtKZprnowCbS5lyhqhOb5TiebmVbQODwpoSCi9p8EBwIHt0OyYaHh6GqKrQp&#10;FQuKoiCRSKChgW7tYrVahaqqGBkZmbyN53lEIhF0dHRQHZIBACMjI1BVddqQB1mWkUwml/zcBwYG&#10;cPDwYTz46JPTtu7aae/+LpRKZVuPyfE8FI/0pXvrdW/Gq8460+1lMMyq572gbvq212hHBAAgCgKa&#10;mxqQGx6d7WGexII6hrEfC+oYhgJCSN2xCrrPsICOYabjJT8u3Th377xCsYhf/+4PiLS14Q2vu3xR&#10;x45Ho8tdXs0I6H/azVMK6ngAF7f78ca4goDoTH+uoaEhpNPpGSFZMplEfX091XOXSiWkUikUCsf7&#10;E4miiGg0ira2Nqo9ykzTnAwnp4ZZzc3NSCQS1CfJzvbc7RhUMTo6isNHjuCPDz4K3bB3CuuEIz0q&#10;clOqLu0SCNWD88A209PXr8M733KD28tgmJPC6Jh3+tMBM7e+npJMTP53W3PzygrqlAAL6hjGZiyo&#10;YxgbEUICmqZ9qFqtfpYQQrfBEsOsMBwvIB5P4LtXn45wYOYWS8M08fCjj+E3v78XpVIZb73p+kWf&#10;Y00ibsdSa+PArhSOwhbQjfUiblwTQERxpg9dqVRCT08PisXi5G2iKCIWi6G1tZVqSKbrOjKZDHK5&#10;3GRIxnHc5LAGkXJ/srmmqSaTSerbtA3DQCaTweDgoO3PfXx8HN3d3fjjQ9tRKpcWfsASDA4NoUdV&#10;bT+uHAx5oi9dKBjA5z/6Qeo/gwzDHOX1oG7jaadO/ndrSxNAp+UnFX6fdDYhJMhxnLPTrxhmFWPv&#10;DhjGBoQQ+dgU18+zKa4MM9OlyUbcuOE1uCg2ezixc/ce/OyXd6Mv2w9JknDtG6/C5ZdcvOBxfScU&#10;xZy6ttOO5dbEiYo6O6t+Wv08buhUsKlRcmTK5VwhWVtbG6LRKNWAghCC/v5+9Pb2TuvFVl9fj2Qy&#10;CUWh25usWCxCVdVp4eRSpqkuxVzPva6uDslkctmDKqrVKrq7u3H/I49heIROxUdxvIS9++0fHiH5&#10;/fD5nen7uJBPffCv0N7KPs9jGKfkC8WF7+QgckKPurM2nT75360tK6udtSSJbyoUCof8fv/XfD7f&#10;DziOs7dfAcOchFhQxzDLQAjxa5r23mq1+teEEOf23DHMCnPNurmb5G9/4kn8+09/BgA475ytuOWG&#10;6xGu4U2qwAHBE7ZtRjsi4DiOWr+saZyoqLNh66sscLgyKuPSiH9ZE3VrNVdQ1NDQgEQiQT0kGx0d&#10;haqqqEyZ7uf3+5FIJNDURLcTgZuTZAEgn88jlUpRe+6maaKnpwfbn3wG6d6+ZR9vNrphYNeevTP6&#10;Ny2XIIiQPdKX7vqr34CLzj3H7WUwzEnFcxV1U17jAoqCWOT45/ytK2y4TECRQQhpr1Qq/1ytVu/0&#10;+/3/4PP5fsRxXHXhRzMMMxsW1DHMEhBCBF3Xb6tUKl8hhKxxez0Ms9KUymXs3rsP527bilKpjM5E&#10;HLe+5SasX7eupsf7BQ4hiZtRmeSTJIiiOG2rIS1OhIHLGTDAATi/1Y83x2XUn1h6SMlsIZksy4jH&#10;49RDskqlglQqhXz+eKscQRDQ0dGBSCRCvYotm82ir69vRjiZTCapD8moVCpQVRWjo8cr3ARBQCQS&#10;QSQSsWVQBSEEPT092PHCS9jXRWdPFiHA7r37Uanae23HcRyUUJ0jlaQL2bjuVPzVO97q9jIY5qST&#10;91pQN+VvRXtb27R/a21ZYUHdlL9xhJBopVL5brVa/Ywsy1+WJOm/OI6zd2w3w5wEWFDHMItACOEM&#10;w7i2Uql81bKsM9xeD8OsNJZl4fGnnsGvfvs7dCYTOHfbVlxw7jm48nWX1xQmiDyHkMjBJ8x9wS3L&#10;iiNBnRMldUvd+ro2JOLmNQEkgs70oSuXy1BV1ZWQzDRN9Pb2or+/f1p4Gg6HEYvFqA9roDFNtVZz&#10;PfeWlhbE43HbnjshBKqqYteefdjxwku2HHM2B48cwWje/p7kSqgOPOVqxlrU14Xw15/4MCTWl45h&#10;HDfqoa2vhBBYU7a+rknEpv172wrb+hpQZn4YRQhZUy6X/6NarX5WluUviKJ4D8dxDuxFYJjVgb1T&#10;YJgaGYZxeaVS+Zppmue7vRaGWYkOHDyE/77rV+hJqRB4HmdsXA8AaGpsXPCx/LFtroq4cHBVFwqi&#10;UBhb9noX4kRF3WK3vjZKPK5LKtjW4kwfOtM0kclkMDAwMCMki8fjkKSZQ0PsQgjB4OAgMpkMDMOY&#10;vD0UCiGZTCIYDFI7N3B0SIaqqhgbO/6zZsc01VoQQpDL5ZDJZKaF0sFgEMlkEqGQvVs8e3t7ceDg&#10;YTz8xFO2HnfaObL9yFDYTutXAhAlumFtLTiOw5133I628NxtABiGocdLFXWEkGl/M9efunbavzc3&#10;NoDnOFhOtPGwQWCelhaWZZ1RKpV+IwjCM7Isf14UxYcdXBrDrFgsqGMWjRDCVYyxFgKLJ4TwJ/4v&#10;QDifECjIYv3QavjkxDTNcyqVylcNw3iD22thGC9aGxLwwQ1zBwOlchn/+bNf4JlnnwcAnLV5E952&#10;842ItLfN+ZgJHHe0x1pQ5MDXGHw0Njagt49O/yynEa62ijqJA14XlXFFhzxvtaFd3A7JCoUCUqkU&#10;SqXjE0clSUIikUBLC90ghOY01VrM9dzj8TjCYfuHE2SzWXR39+BPD2+ftq3XTkMjozhw8JDtxxUl&#10;CT6Zbk/EWt1647U49+wtbi+DYU5KhBDkC94J6k6c+Hrmxo3T/r8kimhubECO0sAeuwVk/4L3MU3z&#10;/PHx8YdEUbxfluUvCILwvANLY5gViwV1zLx0sxIYKndvGhw/dNZA6eBZg+MHzx4sHd6imeP1Cz3W&#10;JwTHGuXooUZ/9FCDHD3cKEcPNcjRQ43+2KE6f2ua5wRjoWO4yTTNddVq9au6rt/i9loYxovqJQ7v&#10;XhfE1TEZwjxDCnK5ITzz7POItLfh1ltuwpmbats17hOObnNd7ACEMOWgZoITFXW1BHXbmn24Nqmg&#10;2e9MH7qxsTGoqjotKPL5fIjH49RDsmq1ClVVMTIyMnkbz/OTwxrs6MU2F0IIBgYGkMlkqExTXYim&#10;aVBVFcPDw5O30R5UkcvlkFJV3PvgI9O29tqpOF7Cnn37bT8uzwuQg97oS7dty2bcdvP1bi+DYU5a&#10;5UoVmu6dy46p215FUcRpp66ZcZ9wc9PKCepm2fo6F8Mw3lAsFt8gSdJdfr//C4Ig0Gl6yjArHAvq&#10;mBmqxnj93tyf37Fz4A9/NTh+6CwCa0lXPpo5Xj8w3rV1YLxr64n/xnOCEQ6csjNZv+2hRMPWh+L1&#10;Wx7zCQFPfNRlWVZrtVr9oqZpHwL7HWGYWTX6ePz7xc2okxZ+efD5fHjbzTfidZdeUlO1kcgDQZGH&#10;f4mVYcl4bOE72cGBoM6apw9ePCDgxs4A1tU78zI1V0gWiUTQ0dFBNSSzLGuyF9vUSXlNTU1IJBLw&#10;+xf+NH858vk8VFVFuVyevM2pSbKWZaGvrw/ZbNbR5z4xGOS+Bx9BoUint1NV0/DK7j32V+odGx5B&#10;82eyVuHmJnz2I7dD8MBaGOZk5aVqOgCwzOOv5a0tLbP2rWxracK+Q0ecXNaS8BwHeQl/h3Rdv0XX&#10;9Rt8Pt/3/H7/3/M8P0hheQyzYrEQgpmUKx3Z/HL2tx/cPfind+pW2d4GNyewiClOhHjP9f3iUxwE&#10;MxLa8Gyy4WhwFw1tflIS/OWFj2QfQkigWq1+rFqtfh5AnZPnZpiVRhE5HJ0rurBIe1tN21x5DgiI&#10;HAI19KGbz5YzTl/W42vlxL5+MkuAERJ5vDkh44JWX83bgZfDNM3JoGhqFWFzczMSiQT1YQ25XA7p&#10;dHpaL7ZAIIBkMom6Orov1ZVKBel0elo4afc01fkMDQ0hnU5D07TJ2xRFQTKZRH39goXtS1YoFNDT&#10;04P7HngYQ8MjCz9gCUzTxM7de6c9N7sowRAEDwxsEAQBf/3xD6OR4veKYZiFjY55Z5AEAJApFXXx&#10;WMes92ldIQMlFFleTuWyqGnaRzVNe7ff7/+a3+//NsdxpYUfxjCrn/vvYhjX9RX2nvdo6t++mR57&#10;+TVurYHAFPqKey7oK+654JnMT78gcJIWrdv0ZKJ+68Nrm86/rz244Tla/e4IIYKu639RqVT+nhDi&#10;UCkOw6wsvE/BpvDcW/sKxSL+/NAjuPHaNy/p+LJ4dJurHcHTq7aetexj1MSJiropQZ0A4NKIH1fG&#10;FSgO9KED3A3JxsfHkUqlUJxSzSWKImKxGFpbW12ZJGv3NNW5uPncS6USdu3ahe1PPo3sYI7KOQgB&#10;9uw/gOL4uO3H9skKJB/dCstave8db8UZG05zexkMc9LzXkXd8b/t69aumfU+rc10q7Xtsphtr/Oo&#10;q1arX9U07cOyLH9RkqT/x3EcnaaoDLNCsKDuJEaIxT/Xd9cnH0/94GsWMT31s2AS3aeOvXSZOvbS&#10;ZU+mf/KVFmXNns1tV//49PDrfxr0NffbdR5d16+qVCrfsCzrTLuOyTCrCceLaInG8aM3n45WZeYE&#10;T8M08fD2x/CbP9wLURAXHdRJPIeQxEFaZB+6+bS1hiGIIkyDfj8aQgjd6Z7m0YBsU6OEGzoVtMn2&#10;9yGbTbFYhKqq04IiSZIQjUapB0WapiGTySCXOx4S0e7FNoEQMlnF5sQ01RPpuj45qGICx3Foa2tD&#10;NBqlPqhieHgYO3bswO79Xejtp7cLqevwYSqVeqLPBzlAd5BJrS676HxcfzWbQcUwXpD3WEXd1B51&#10;m+YI89tWSEWdTUEdAIAQEiuXyz+pVquflGX5TkmS/mjbwRlmhfFUOMM4p6SPtN138Gv/0T264yq3&#10;11KLoXL3Gdt7/vVbj6V+8PW1jRf+YXPb1T9e23j+fQIv6gs/eibTNM+oVCr/aBjGinj+DOOG+pY2&#10;3HnRKbjlhPjRAAAgAElEQVQsOfu2rZ279+Bnv7wbfdl++CQJV13xupqPLXBAUOIhU6oMqwvVYXSU&#10;zpa9qQixwHH0gqMWkeA9G0I4vXFmSEqDpmlIp9MYGhqavM3JkCybzaKvr29az7KGhgYkk0nIsn0X&#10;A7MpFApQVRXjU6q8aE5TnYoQgv7+fvT29s547olEAopCd3Kprus4cuQI9uzZg3RfP3oy9KYmq5le&#10;9PZlbT+uIIhQgt7oWrE2Gccnbn+vJwZZMAwDjFGo3l2OiR51HDhsOX3DrPcJr5CKuoY6+z/Asizr&#10;zFKpdJ8oin+SZflTgiDstv0kDONxLKg7CWXGdl78uwNfvmtcH464vZbFsogpHhp5/LpDI49fF5Ca&#10;Bs6O3PCdbZGbvu0Xg2M1Pd6ywtVq9Suapt2OozvJGIaZw71vO3vOf/vn730fL+/cBQA475xteMuN&#10;16GleeFPfzkOCAgcAiJH9SK2rTXsSFBnWRZ4nt5LyfvWyVjvQEhnWRay2Syy2awrIdnIyAhUVZ02&#10;WVSWZSQSCTQ2NlI9t5vhJHB8aEOlUpm8TZZlxONx6oMqJgLCnp4e9Pb2Ijc8jK7uFLXzDeSGcOhI&#10;t+3H5TgeSp03JryGggF86VMfhSx7Y/stwzBAoeixoO5YRV1jYwNCwdmrgMNNjeA4zpEJ88tBs/LP&#10;MIwri8XiFT6f7/t+v/9/sYETzMmEBXUnmeGyuv7X+z7/+6pZbHB7LctV0kfanlR//Lcv9P3y4+dG&#10;3/aNrZEbviMJyqx/iQkhPk3T7qhUKn8DYMU/d4ZxQ6lcBoejzexf2bUbnckEbr3lJqxfd2pNj5cF&#10;DkGJg+DAxXRnIo4DXV3Uz0OmTOGkcny7p2HOYq6QLJlMoqGB7stluVxGKpXC2Njxz1oEQUA0GkV7&#10;ezvV4GW+aarxeJx6OFkul6GqKvL5/ORtgiCgo6MDkUiEeug0ERAWi0X09/djND+GPV3d1C4Kh0dH&#10;sXf/ASrHDtTVUQ3Ma8VxHD77kQ8gFml3eykMw0zhpaCOEDIZ1EU75q6ZkCQRTQ31GB7Nz3kfL3Bg&#10;6IWgadqHNE27TZblv/X5fN/hOM7+KUQM4zEsqDuJVI1iw2/3//VvV0NIN1XFGGt+LPWDrz/fd9cn&#10;z4ve+vUt7df+28TEWEIIZxjGtZVK5VuWZa1ze60MsxJZloXHnnoad//29/jMx+9AXFHw7ne8Ha++&#10;4Pyapl6KPIc6m/vQLWTjaevw54cepn4ei3JQpxtL2t1fk1KpBFVVXQnJDMOY7MU2EQxxHIfW1lZE&#10;o1FIEt0qwuHhYaiqOmOaaiKRoB5OmqaJTCaDgYGBaaFYOBxGPB6n/twrlQpSqRTy+TwMw0B/fz+K&#10;4yXsPngYpkUnGB4rFrF7734qIaASrIMgOrM1fCF/ccsNOM+pYTYMw9Ss4KGtr1PfN5ySTM5737aW&#10;phUQ1Dm2RbehUqn8o6ZpH5Rl+dOiKN5Da9Agw3gBC+pOEoRY/L0H/+Gnw+XURrfXQktJH2l7pOe7&#10;//Rs788/c378Hf+wqeXqJ7Wq8Y+maV7u9toYZqU6cPAg/vt/foUeNQ1BEOA7FiJcctGFCz6W54Cg&#10;yEMRnd+OdtaWTY6ch3ZFXblcWfhOizRfSBaLxagOLCCEYGBgAJlMZtoW27q6OiSTSQQCc08WtkOp&#10;VEIqlUJhygRAURQRjUbR1tZGdzAIIRgcHEQmk4ExZdBJKBRCMplEcI7tT3Y5cZLtREjHiyJ2HzwM&#10;TaMTCpfKZezctWfa99sufiUAye+NLaYXnLMVb7/hGreXwTDMLDxVUTfltfD09fPvSGhtbsa+Q92U&#10;V7Q8Tg+9sCxrXalU+o0gCI8oivJRQRB2OroAhnEIC+pOEk+qP/nK4ZGnFjeOcYUa14c6Hjry7e+8&#10;kLkbF0c/hEjgDLeXxDCec2qdgE3z9D4bGh7GXb++B8889zwA4KzNm/C2m29EW2vrgsfmOEAROAQp&#10;96Gbz8Z1p4LjeBBCN0ijXVGXH6up/WZN3A7J8vk8VFVFuVyevM3n8yGRSKC5hv6Gy6HrOnp7e2eE&#10;k05NUx0bG0MqlZrx3OPxOFpaWqiee7aA0DAMFAoFtLa14/5HHsP4eInKuStVDS/v2g2dwgRmyeeH&#10;X6H7M1urWEc77rzj/TVVGDMM4zwvDZOYOvH1rE3z1084WK22ZG5NpzVN87Jisfiiz+f7rizLX+Y4&#10;btSVhTAMJSyoOwkUqoPxHb0/+6zb63DaqKbi992fx8bGK3Fu+zvhF+yfSsQwK02DxOHdpwVxVUye&#10;t1fcT376M+zeuw8dkXa8/eYbceam2gJv/7GATnRwm+tsGurr4fP7UK3YX5E2Fe2KutG8PUHdbCGZ&#10;3+9HPB6nHpJVKhWk02mMjBwf7sHzPCKRCDo6OqiGG25PU61Wq1BV1ZXnDhydZJtKpVAqHQ/iBEGY&#10;DCnvffARjIzSubbRDQOv7N6NatX+VkKCKEEOeuNvuuz3428+9VEEKQfdDMMsXaFI58OIpbCO/S0K&#10;KAo62trmvW+rxye/SqJIZerrIgiapn1U1/W3y7L8eUmSfsJxHN03ZgzjEBbUnQRe6Pvlxy1ieKOB&#10;iwv2jf4JPYVncGHkfVhb/2pPTIVjGDdc0eHHJ84IISQtHA4EAwpuveUmXH7pJRBrmHop8kBI5OET&#10;vPH7xXEcGhsa0E85qKNdUTeyzKCuUqlAVVWMTgljnAqKTtxqOaGlpQXxeBw+n4/auYGj4WQqlXJl&#10;mqppmpODKqY+9+bmZiQSCerPfa6AMBwOo1qtolKt4oHtjyHbP0Dl/KZlYefuvSiVygvfeZF4QUAg&#10;5I0JrwBw5x23Y00i7vYyGIaZQ1XTUdW8M3tg4n1DpG3hoTMODGpYltbmJk9UEhNCWsvl8g81Tbtd&#10;luWPiKL4jNtrYpjlYkHdKlcxio0v999zu9vrcFvZHMVDmW8ikX8IF0VuR52PTWRjTj4XttXey+l9&#10;735XTQHd0T50HBTR/TdqJ0rEY+jv76d6Dtpba5ca1LkdkuVyOaTTaej68b5nwWAQiUQCdXV1VM89&#10;dVjCBCenqc723AOBAJLJJPXnblnW5Pf9xEm2kUgEfX19qFarePyZZ9GdStNZAyHYvXcfxqb0AbQL&#10;x/MI1NWD88CFIXB0eMSrzzvH7WUwDDOPooe2vQLHK+o6k7EF79vm8a2vXtuaa5rmuePj409LkvRj&#10;WZY/z/M8nU+jGMYBLKhb5V7u/+0Hdavsjf0hHqAWn8evDn0E57X/JU5vutozn8gzDA28MP/F7Mho&#10;Hrquo601POPfFgrpOA6Qj21z5T36e7Rl8yY89/wLVM9Bu6JueGRx2xIJIcjlcshkMq6EZIVCAaqq&#10;YnzKhZEkSYjFYgiHw1Rfc+cKJ52aplosFpFKpWY892g0itbWVtcCwkQiAVmW0d3djUqlgmeefxH7&#10;DhyksgZCgD37Diz657YWHMchEKoHzy/8AYITXn3eObj1xmvdXgbDMAsY89AgCeB4j7oNp65d8L5h&#10;ytXfy+VWf7qF6Lr+Hl3Xb5Zl+W98Pt/3OI6jMy2JYShiQd0qZhFTeKHvVx9zex1eY5Aqnsx+H73j&#10;r+CS6B2sdx2z6nC8iHAsgR++afYmxbqu4/6HHsHv7vsj3v/ud80a1M3Hdyygk1zuQ7eQSy48Hz/5&#10;z/+iWvVGLAuEEGohTG54ZOE7HTNbPzJJkhCPxxEOL+57vFiapiGdTmNoaGjyNo7j0N7ejmg0CqGG&#10;6sylcnuaqpvPHQDGx8eRSqVQLBYnbxNFEbFYDK2trdB1Hd3d3cgNDeGhx57EQG5onqMtHSHA3gMH&#10;kBuic3wlVAeB8tCPWq1NxvGZD7PhEQyzEhQpDctZqomKujNP37DgfSVJRFND/bLbYNDi8a259ZVK&#10;5Z81TXufoigfEEXxcbcXxDCL4Y13PAwVQ6WeM0r6MNvjOYfuwlPIHT6E18Y+jbbAwn8sGWYlkJvb&#10;8bdXnIGLYzMrpwgheOHlV/CLX/0ag7khyLKMpoaGmo8tcEBI4uH3SB+6+egWwStSHKLPB71KeaAE&#10;xaBuaHh4wfu4GRRZljXZi21qdWFjY+NkJRdNc4WTiUSC+jRVy7KQzWaRzWZnDKpIJpPUn7umachk&#10;MsjlcpO3TQyJiMViEAQB1WoV3d3d2Lu/C4898+y0aju77e86iIHB3MJ3XAI5GIIo0d2uXau6UBD/&#10;6zMfh0L5+8swjD0KXtv6alkQRRHrT1m4og442gfOq0Gd17fmAoBlWZvGx8cfkyTpR7Isf5bneTqf&#10;JjGMzVhQt4pli3vPc3sNXlfUB/C77s/jvPZ3YnPzteA49uk4s3L96I2noW6O7X2Z3j789Bd3Yd+B&#10;LnAch4svvAA3X3cNGhrqFzwuxwEBgUNA5Dy/XZwQgsf6q/jWrgJ6xk2ITe1AtofqOS3TAM/TCRFG&#10;8mNzBoFzhWRNTU2Ix+PUg6Lh4WGoqgptSpNuRVGQSCTQsIgAeCnmGpYwEU7SrnQaGRmBqqqoVquT&#10;t8myjGQySf25E0KQzWbR19c3b0BYqVTQ1dWFR558Gl2HjlBd0/6Dh5AdoNMKyK8E4PN7IxTjeR5f&#10;/MQdiLS1ur0UhmFqVCrT/bBuMY5W4VtobWmt+UO0tpZmHDhC933MUnl16+tsdF1/r2EY18uy/GlJ&#10;kv6D4ziy8KMYxj0sqFvF+op7z3d7DSsBgYln+n+C3vGduDT6McjiwsEFw3jRbCHdRMjz4COPYt+B&#10;Lqw7ZS1ufcvNWNuZrOmYssAhKHEQPB7QAcDhgoFv7hrDkwNTprslTqce1JmmCZFS+zPDMFCpVmdU&#10;77gZkpVKJaRSKRSmDAsQBAGxWAxtbW1Uw9z5hiUkEgn4/bUPTFmKUqkEVVUxNna8ukEQBESjUbS3&#10;t1MPsucKCBOJBBobGydvK5fL2PHcc/jz9scxNmb/UIepug4fQV+WztAWn6zArwSoHHspPvCu23D2&#10;5jPcXgbDMItQojz9fTEm/m4l4wsPkpjgtYENU3l86+sMhJCWcrn8E03T3qMoygcFQdjt9poYZi4s&#10;qFvFssV9rKJuEdTic7j78Mfx2vinEQmwN+LMymaYJh559HEUikXccM2b0NTUiNvf/S6cf+45NYUJ&#10;Es8hJHm/Dx0AjGkWvr+/iJ8fKcE44fNR67RzgWf/BIDeB6fWlL5oNBSK45NBnZshmWEYyGQyGBwc&#10;nBzWwHEcWltbEYvFIFLuHzY0NARVVV2Zpur2cy+Xy0ilUjUFhMViEb+79494+oWXQCgPOzl0pBuZ&#10;3j4qx5Z8fsgBuv0FF+Oq174G1175OreXwTDMIpU9VFE30Z9u3drOmh/j1TDMJ4loqFuZfb5N07yk&#10;WCy+5Pf7v+X3+/+O4zhvNTJkGLCgbtXSzXIwVzqy2e11rDQlYwj3dn8JF0c/jPWNr3V7OQyzJLv2&#10;7MXPfnk3evuyuOKySwEA11x9ZU2PFTggIPJQRO8HdIZF8OueMr6zr4BRbfYgzupYB1GSYOjarP9u&#10;h6nbD2nIDQ2jqaF+sh+Z00ERIQT9/f3o7e2d9lzr6+uRSCQQCNCteFpoWALNcJIQgoGBAWQymWnP&#10;va6uDslkkvpznysgDIfDiMViMybZjo2N4e57/oAXXtlJdV0AcLgnBTXTS+XYouSDHPTOBeDmjetx&#10;x3vf5fmt/wzDzOStirqjf0c2bVhf82Nam71ZUdfa0rzSXxPFarX6OU3T3q4oyh2SJP3e7QUxzFQs&#10;qFulClouRmDSHTW3Slkw8GjvtzGm9eKc1ltZ3zrGMxKB+X+l+wcG8Itf/QYvHrtIP3fbVlx5RW2B&#10;M8cByrFprivhjdeOwSq+uauAA2MLVLP5FAgNYRg5OoECAJgm3Yq6Pfv2oTJemBGSJZNJKIpC9dz5&#10;fB6pVAqVKRc6fr8fiUQCTU10Lx7mGpbg1DTVfD4PVVVRLpcnb/P7/YjH42huplvhMFdAGAqF0NnZ&#10;OWtAODw8jD/++UFHQrojPSpSaprKsQVRghKq88zrUKStFX/zqY9C8sjEWYZhFqdUri58J4dYpgmO&#10;42qa+DrBq1tfV1J/uvkQQjpLpdLvJEn6H1mWP8rzPJ1eDgyzSOxdxypFiMm+t8v0Uu4u5LU+XBr9&#10;KESebt8jhplPs5/HX50WxOs65v453N91EN/89ndgmiYS8RhuveUmbFx/Wk3H9wtHt7muhD50mXED&#10;/7S7gAf6FvHGO7YeoBjUWaZJdfLrvgNd6IxGADgXklUqFaRSKeTz+cnbBEFAR0cHIpEI9Sq2WoYl&#10;0FKpVKCqKkZHRydv43kekUgEHR0d1AdVzBYQ+nw+xOPxOSfZDgwMYPvjT+Lp51+kujYAONzdg1Q6&#10;Q+XYgighUFfvmZAuoMj4yp0fR0M93a3VDMPQU6qUF76TQyzLQlNDI4KB2j9kC1P+e79UXg0Ql0rX&#10;9bcYhvF6WZY/yYZNMF7AwpxVyiQGpdbmJ5cjY49jXB/E6xNfgCI2LvwAhrGRxHF4+9oA3rZWQUCc&#10;PxwYKxQQUBTceO2b8ZpXX1hTmCDyHEIiB5/gjYvi+ZQMCz/uGsd/HByHtsi2W2T9ecDLj1BZ1wTL&#10;NCFQqrgZyI04FpKZpjk5rGFiqyUAtLS0IB6Pw+ejM912Qq3DEmhw+7lXKhWk0+kZk2znCwgJIejt&#10;7cWzL76Ex595lur6gKODI2j1pBNE0VMhHc9x+MLHPow1ibjbS2EYZhm8NPXVMk1EOxKLeozfJ6Gx&#10;vg6jlAcDLVYb5cpyNxBCmsrl8k90Xb9NUZT38zxPd2Q6w8yDBXWrlEVMFtTZZKC8H7898hlcmfwS&#10;mvy1TcpkGDusrROxtq62l+m1nZ34+le+VFPPLJ4DgiIHZYHwzwssQnBvuoJv7ylgoLK0xvhW/PRj&#10;fer0he+8RKZpUAvqRgoFbN68mWpQRAhBLpdDJpOZNqwhFAohkUggFKLbL2wxwxLsNtdzDwaDSCQS&#10;1AdVzBUQNjc3I5FIzPl9J4QgnU5j5+49ePjxp6Y9lob9XQfR1z9A5di8ICAQ8k5IBwDvf+etOHfr&#10;FreXwTDMMpU91qPulDWLC+qAo9tMvRbUrbaKuqkMw7iiUCjskmX5iz6f7184jqPbjJhhZsGCulXK&#10;YltfbVXUB3DPkc/iivhnEQud7fZymJNYuVyetS9ZuIZeIRwHyMf60PEeuiCey84RDf97ZwE7R5YX&#10;sBE5CLE5AqNftWllM1kUB0qM5MeohnSFQgGpVAql0vGhZ5IkIR6PIxwOUzsvMP801Wg0OmNYgt3c&#10;fO4AkMvlkE6nFz3J1jRNpFIpdB06gj9vf5zqdFdCgH1dXegfGKRyfF4QEKhrAEd5S/FiXHPlFbjx&#10;TVdSDz8ZhqHPaxV1p687ddGPCzc34cCRHgorWrq2OVoxrCKBSqXyT7quv11RlPcKgkC/ASzDTMHC&#10;nFXKYltfbadbJfwx9be4PPZJnNJwsdvLYVYZThARSXTi6rWzX5xXNQ333f8A9uw7gC98+uOLPr5P&#10;OLrNVeS9H9ANlE38f3uLuEe1sa/MxgsBikEdzYESo/kxVCpVyLK9vTI1TYOqqhgeHp68jeO4ya2W&#10;NIc1uD1NVdM0pNNpDA0NTd7m5KCKQqEAVVUxPj4+eZskSYjFYgiHw/NWlmmahlQqhVQ6gz89vJ3q&#10;1GFCgD3792MwN7TwnZeA5wUE6uqp9/1bjK1nbsInbn8PeJ6ftgWbYZiVyStBHSEElmVhy6bTF/3Y&#10;Ng9Wr63mirqpTNM8t1gsvuD3+7/m9/v/geM49oeBcQQL6lYpWawbXvhezGIRmHg4848wiY7TGi93&#10;eznMasABgXAHvnHlGdjWFpzxz4QQ7Hj+BfzP3b/B8MgoTlm7ZlGHF3kgKPLwr4A+dFWT4L8OjeMH&#10;B8ZRNu2tZLE2XgjhibthGnQCNdOguytiIDeEZDxqy7Esy0JfXx+y2SysKZVYTU1NSCQS8PvpDs+Z&#10;a1hCIpGgPk11vucej8epD6pYbkBYKpXQ09ODgcEh3PfgI9Mq8exmEYI9e/cjN0zn7QTH88dCOu8M&#10;qI91RPB3n/vUZCUnz/PTfk4Yhll5qhq918nFIJaFQEBBR1vroh/b6rEJq36fD/Whme9ZVzGxWq1+&#10;Sdf1GwOBwLsEQXje7QUxqx8L6lapRjl2COAIQDx/dR6UmmFYGqpm0e2l1ITAwvbeb8MkGjY2Xen2&#10;cpgV7iNXXYC3rZ/9DVh3Twr/fdev0HXoMDiOw+WXXIwbrn1TTcflOSAgcgsOofACQggezlbxrV0F&#10;ZEp0Ai+rKQqxrgnmCJ3te6ZpUJ382j+YsyWoGxoagqqqM7ZaJhIJ1NfXL/v481nKsAQ7DQ8PQ1VV&#10;aJo2eZuiKEgkEmhoaKB67rkCwsbGRiQSiZoCwtHRUWQyGezauw9PP/8S1Uo607Kwe+8+DI+MLnzn&#10;JeB4HsG6BvCUKxcXoy4Uwjf+5nPTJrz6fD5UPNTfimGYxTMoVrwvhmWZiLS1Lemxrc3eql5ra2n2&#10;VE9Rp1iWtalYLD7j9/u/6vf7/57jOG3hRzHM0rCgbpUSeV+l3t/eM1bNrnF7LfN57dqP4ez261A1&#10;S9iR+W+80PdLmGQlvOYRPN73PZiWhk0t17i9mJMGzSDELXOFdGOFAv72f38LhBBsXH8abr3lJiTi&#10;sZqOKYtHt7muhD50XWM6vrGzgB05yr/3HAdu3auAZ++jc3xCqE5+zfRll9XYfnx8HKlUCsXi8Q9E&#10;RFFELBZDa2vrqp4kO1GFduJzj0ajaGtro/6aMjw8jHQ6PW0b5WIDwv7+fnT39GD7k88gTWnq6gTd&#10;MLBz916MFeg0LvdiSCeKIr76hU8jecJrLM/zEASBaijKMAw9hBAYlCvea2WZFtYklzZFus1jFXUn&#10;y7bXOQjHquuuO1Zd95LbC2JWJxbUrWJNcuKAl4O6cGAtzm6/DhzHQxZDeE3n+7Gl/c3Y3vOvODj8&#10;mNvLq8lT/T+EQTScFb7J7aUwq4Cu63jgkUdx2SWvhmVZaGluwltvugHnnH1WTWGCxHMISRykFdCH&#10;bqRq4V/3F3HXkRKc2lhmbboY/Av3Uxv8YOgataAu3be0cEbXdaTTaeRyucnbOI5DW1sbYrEY9V5s&#10;sw1LcGqaqq7ryGQyyOVyMwZVxGIxiJS+VxNKpRJSqRQKUwIvQRAQi8VqDggnJru++PJOPPbMs9R7&#10;plUqVbyyew9KZRv7Q07hxZAOAD77kQ/g7DM3zfpvkiSxoI5hVijDQ7+7lmViw6mnLOmx4eZGm1ez&#10;PF4LDt1gWdaWYrH4rN/v/zu/3/81juO8sceaWTVYULeKNSnxAz35Z9/g9jrmcn7sL8Bx07c6NcpR&#10;XLfh75DKv4CHu7+DXOmwS6ur3bMD/wmT6Ngafuuqq/ZinEEIwcu7duNnd92NgcFBXPrqCxEKBvHV&#10;L3+xpqmXAgcEJR7yCuhDp1sEv+wu4bv7iijozk5UjJ16GgZDdSjm6WznM3Qd/pkDeW2RymQWdX9C&#10;CLLZLPr6+qaFDA0NDUgmk9R7sS1nWMJyEULQ39+P3t7eac+9vr4eyWRy1qnJdppvku1iAkLDMNDV&#10;1YUHHn0cXYeO0FwyAKA4XsIru/dM2xpsJ54XEKj3Vk86APjLt92Mq1576Zz/zvM8RFGEQam/JcMw&#10;9Hilmg44OvF1yxkblvRYv8+HhroQ8gVvtAk6ySvqphKr1epXjlXX/SWbDMvYiQV1q1iTHO9yew3z&#10;KetzXywnG7bhL7b8X+zs/wOeUH+EspF3cGWL98Lgz2BYVZzb9k4W1jHTLJSdZfr68PO77sauvfsA&#10;ABeedy58Pl9NF/McBwQEDgGRWxE/d08OHO1Dd6jg7AVvSORw+4YQ3n5KAHduPwd/fuBBKucxDHof&#10;pmb6Bmq+78jICNLp9LTeWrIsI5FIoLGR7qfybk9THR0dhaqq05673+9HIpFAUxPdC4u5AsKlTLIt&#10;l8t46pkdeGD74yhOCTtpGc2PYdeevdSqT3hB8NzgCAB4/aUX4z23vmXB+0mSxII6hlmBvPR7K4kC&#10;1q3pXPLjW1uaPRPUxdqX1mtvtbIsa1uxWHze7/d/2e/3f5PjOO/84DErFgvqVrHWwKkvu72G+Tzf&#10;90s0KXGsaTxv1n/nOQFnRa7FhvBr8XT6P/Bi9tewiHdf914Zuhs8J+JVbbe5vRTGA8J+Hu9bH8Sr&#10;2+buv3X3Pb/HH/70Z1iWhbWdnbjtLTfh1FPW1nR8WeAQlDgIKyCg6yka+KfdBTySdXaiPQfgxk4F&#10;d5weQrP/aEBw7VVvwAMPPQxCYZKjZZqwLIvKUIR0bx/KlQqUeSrhyuUyVFVFPn/8gw1BEBCNRtHe&#10;3k41zLVjWMJyVCoVpFKpGc+9o6MDkUiEepCdz+eRSqVsCQhHRkbw0PbH8OhTz0zr6UfL4NAQ9u7v&#10;ojbd9GhI10B9WMhibTljIz73sQ/V9LPBcRwkSaI6ZZdhGPt5aetrpK1tWR9WtTU34WB3ysYVLV28&#10;o93tJXiRVK1Wv2oYxjWKovyFIAiH3F4Qs7KxoG4Vi9ZtftInBMc0c5zuKL8lyld78au9d6Kz4VW4&#10;fM0daAmsmfV+shjCZWs+jE2tV+Peg3/v6e2wL+X+B7JQh80t17q9lFXJiYvW5fILHN5xSgBvWROA&#10;Is5/Afj8iy+jLhTCzddfi4vOP7emC1mR51C3QvrQFXULPzwwjv93aByGw9+6bS0S7txcj9Mbp28d&#10;Pv+cs6EoAZTG6XwqbegafH77QynTNLFzzz6ct+3smec0DPT29mJgYGDaVstwOIxYLFbT9unlsGNY&#10;wlLNNahi4rnTHlQxV0AYiUQQiUQWFU4RQtDb24sdz7/oWEjXm+3HgYP0riW8GtLFOyL4h7/+DHyL&#10;+N2Y2P66Ev4OMQxzlO6hirrlhlutHukL55NEhD02hdZLTNO8sFgsvqQoykclSfp3juPYHw1mSVhQ&#10;t4oJvKivbTzvj/uHHl54X4eLevLP4T9feS/Oar8OFyXeDVmcvcF4a/AU3Hbmv+Hx1A/xfN9dALz5&#10;uvxD6+AAACAASURBVPd0/4/gF+pwWuPlbi+FccEXzqxfMKCb8PrXXorzz33VvFVSE3gOCIp8zcd2&#10;k0UI7lHL+Jc9RQxVnRoVcVSHwuOTm+rx+qh/1kqZgKLg3Fdtw/btj1I5v6HrVII6AHjquRenBXWE&#10;EAwODiKTyUzb3hMKhdDZ2bmorZZLYcewhKWa77knk0kEg0Fq5wbsn2Sr6zpUVcWuPfvwyBNPORIG&#10;He5JIaWmqR3fqyFdXSiEb3z582isX9xnmBNVdbR6+DEMYz8v9ajrjEeX9fhWj4Rj0fY2CB57Xfeg&#10;ULlc/rGu629WFOV2nudzCz+EYaZjQd0qt7bpgj94PagDAIuYeDF7N/bmHsSrE+/GlvZrwHMzy8NF&#10;3ofL1nwIpzRdiD8e/BoKWu19m5z0aO+/wCcE0Vk3+7ZeZvVaTJB22SUXL3gfjgMUgUNwhfShe3FI&#10;wzd2jWHPqLOfYssCh/ecFsS71gUXHKpx/RuvxBNPPg1Dt/+C26TYp27Hi8e7GeTzeaiqivKU6Zw+&#10;nw/xeBwtLS3U1gDYNyxhqcbGxqCqKkql0uRtkiQhHo8jHA5TPTchBLlcDplMZsYk22QyiVAotOhj&#10;FotFqKqKQ909ePCxJ6iHdKZlYd+BLgzmhha+8xIJooRAqA6cxy7mfJKEr3/pTiRiS7tgFgQBHMex&#10;qjqGWSG88rtKCMFpNbY2mYtXBjjEI2zba60Mw7ixWCxepCjKX0qS9Ce318OsLCyoW+XWNp5/H8AR&#10;gHj/Ch9AxcjjwSP/jJf778Hla+5AsmHbrPdLNmzFO8/6MR488n+wL0enMfxyEFh4KP1NXJX8MjqC&#10;m91eDkMJJ0rYEJ07GKhWq7j3/gewZdMZNfeem8p/LKATV8A212zZxLf3FHBvurLwnW32xriMj59R&#10;h3altt4vl1xwHuobGjCcG7R9LYaugxBCJVTtUdPI/P/snXd8G/X9/1+3tOVtx0u243g7oZSyAgFC&#10;gJa9KVBKCwVaoOzZb5k/CpRVoIxOOuiAFtqy9wgQVgYQQizv2JYs2/LSPkl3uvv8/nDsWNiJl04n&#10;2fd8PCj0JN3nbVnW3b3u/X69+voR5kPweDwT22maRmFhIYqKihTtXtpTmqrNZlO8gy8ajcLpdE75&#10;2ceDKpTu3AoEAnA4HAkVCIeGhjA4OIieXhfefl95kU4QRXzV1IxAUDlDcpbTwWixpuSNhZuvuRx7&#10;NdTP+/UURUGn08WNeWtoaKQuLJsqATYEe9XXLGgPqTL6qvnTzQ1CSCHP86/rdLpHDAbDzyiKCs/8&#10;Kg0NTahb9Ji4rKEiS/3G/qD9QLVrmQvD/A48a78GVTmH4PCKy5Chn3pQMLAWHFd9C1ZkH4S3dzyE&#10;qJQaSUjjSETAm847cVz5XcgzrlC7HI2EQsGcX4QHvl2PbxRMHbEjhGDjls/w7HMvYNTjRX3t3E7O&#10;WBqwsDR0M0XGpgDhGMHfOkP4c3sQkSRPmDRksbhxVQb2zpnbmKFBr8fRR67D0888q0iohBSLgVXI&#10;F+6/L76E1d/65sT/z8nJgc1mU9yLLZFhCXNFluWJMdPJgQfZ2dmw2WzQ6/WKri8IApxOJ0ZHRye2&#10;URQ1IY7Oxxx8fHTW5/PB1T+At97bAFlW9g8oEAxhe3MzolHlRjc5vR4GkyUlRbrLLvgBDl+zesH7&#10;YRgGNE0rFr6hoaGROObiQ6kkpYXLYDIaF7SP/BxlU9tni9ZRNz8EQbgiFosdaTKZzmEYZqva9Wik&#10;PppQtwSozF79croJdeN0jG6A0/cFjqy8GnV5R0z7nLq8I1Bi3QuvtN8BV+CrJFe4Z0Q5jNcd/w8n&#10;VPwSmfoStctJXVJjMmFWNBRmobahCBesnD6avqvHgaee+Q86dnSBoigcfugalNlKZ7XvMR86CkY2&#10;tcbFpoMQgjf7InioKYD+cHIvWHP1NK5osOBEmxH0PAWBY488HP978WVE+FCCqxsLlFBKqGtu78Lq&#10;b30TJpMJZWVlsFqn9/RMFGqnqQ4PD6O3tzduzDRZP/vukmwXKhDyPI/e3l4IgoD+gUG8/u77cR2K&#10;SjA8Mgp7a5ui4pLOYITBpKw34Hw57fhj8N2Tjk/Y/nQ6XZxoraGhkZpwXGpc6laWze48cE8Y9Hpk&#10;WCzwK9gRPRtKCqc//9WYGVmWG4LB4EaDwXC9Tqd7VAua0NgTqfHtpaEoDflH/eNj51/uIJBT/+p/&#10;GqJSEK+0/wI7PJ/iiOVXQc9OvRCw6vNxRsODeKfrYXw1+IoKVe6eiOTDa47bcELFfTBzqdG2nmrI&#10;s1TqUsFr5L5Dy3f72KtvvIX/vPASCCGoq6nG9844DbbSmQVaihobc7Ww1LyFp2TS7BVx33Y/Ph9R&#10;zo9tOlgKOHeFGRfWmGHhFvZ1tldDHWw2G9pbWxJU3S6EaFQxwaLT4YTNZsOyZcsUFckSHZYwV0Kh&#10;EBwOB4KTLkhYlkVJSQny8/MVFwhHRkbgdDrjBEKj0YiysjJkzDGEYJzxAIxxb7+BweGkiHROVx86&#10;u7oVXUNvNEO/wG4RpTjkwP1x+YU/TOhnhqbpiRRYDQ2N1IVjU6Ojbvksb9jORH5ulqpCHUPTKCxQ&#10;1gt2CaCLRCK/jsViRxqNxvNpmlbOMFYjrdGEuiVAhr6wpzr30P+2jbx3htq1LITm4bfgCnyFY6tu&#10;QknGqimPMzSHb6+4Hnmm5Xiv+7cgSJ2kp6A4hLedd+O4irvA0sqOaaUjspw+Qt3XEUURg8PDKCkq&#10;gsPlQm5ONs467RTss/c3ZnVhyNEULBwFLg186EajEh5vDuK/PeGkN0GuLdTj2kYryiyJOWzRNI0T&#10;vnMkHu3qgigk1m9KiomQZQk0nXhvHD4cQUSMKSZU7S4sIVlpqoIgwOVyYXh4V0AaRVETPnTzGTOd&#10;C0oJhKIoore3F6FQCIQQtHR04tPNX0BUMHxEJgTtHZ3odysbumQ0W8AplHS8UBpqq3HrdVco8rnh&#10;OE4T6jQ0UhwuRTzqKmwLS3wdJz8nB509yqV1z0RRQR5YhY/DS4VYLHZCMBj80mQyfY9l2Q/Urkcj&#10;9dCEuiXCPoWn/TrdhToA8EcH8O+mq3BAyfew2nbetMmw+xSdjlxjBV5quz2lfOuGIu3Y0PcY1pZc&#10;k5L+PWoyS50upSCE4MuvtuPp/zyHA/bdB6eeeDzWrjkYF5x7DrhZjD0yFGDm6BkTSlMBUSb4VxeP&#10;37UEEYwl95e1wsri+pVWrC5IvMB99LrD8Icn/5FwoQ4AxKigWIfR59u2oyJBd+cno0RYwmwhhGBg&#10;YAD9/f1xHWaZmZkoKyuDwaCsEDQupH1dICwoKEBJScmChB6/3w+XywVJkhAMhfDBJ5vQ29efiLJ3&#10;S1QQ0NTcCn8goNwiFAWj2QpO4e7K+VJSVIh7b7kRBoU8DCmKAsdxcYK2hoZGajHW/cogFlP35n3F&#10;PJOmv06BysmvhQX5qq6/2CCElIRCofV6vf4OvV5/J0VRqdNloqE6mlC3RCi2rvx4mbl2izvUuq/a&#10;tSwUAgmfuv6Obt9mHFt1M7KNUy9Yy7P2xTmrfofnWn4OT8ShQpXT0+n/ANmGcuydd7rapaQU8iw7&#10;5VKlo87V34+nn/0fmprHxiZzdprp19VUz/haigJMDAUTS6WFYLvBHcX92/3oCSb33CGDo3BpnQWn&#10;V5gU6zYsLlyGb+39DWz48EPICR4/FIWIYkLdx5s+w6nHHZ2w/U0XlpDMNFWPxwOn0xmXpGkwGGCz&#10;2ZCVpax59p4EQpvNBuMCfoeEEPT19cHj8YAQgrbOLny8+TPFhR2vz4+mllZF16EoGiarFUyKjJV9&#10;neysTNx/+8+RlZmp6Drj46+pcmzS0NCYio7lVBXq8rKzYLUkphtd7eTXgcEhVddfpNDRaPT2WCy2&#10;zmQynUPTtHotkxophSbULREoiiL7FJ3+69c67vq72rUkioFgC/6+7SJ8e8X1qMtbN+XxbGMpzln1&#10;G7zcfge6vZtUqHB6tgz+A9l6G8qtB6hdSsowW6FObUIhHs+/8irefX8DZFlGZUU5vvfd07FiecWs&#10;Xm9gKJg5CkwaCHRdgRge2O7Hh4PKJUROBw3gu8tNuKTOgiyd8raaxxyxFps/+wJ80J/Q/YqCAEKI&#10;ImLs5q3bEOJ5mE2mBe1HqbCE2RIOh+FwOOD373rvGYZBcXGx4h58wJhA2NvbGxcKYDAYUFpauuAk&#10;23A4DJfLhUgkghAfxoZPN8LR27fQkmckGX50NMPAZMkAnaLjT3uvbMBt112JvCRc0FIUBZ1OFycy&#10;a2hopBYmkwG8iuEvFaWJ6aYDgHyVO+p6BwbhCwSQqXCY01JEkqRDg8HgVqPReB7HcS+rXY+G+mhC&#10;3RKiNnftMx/0/Pb+kDhaqHYtiUKUw3il/RcYDTtwkO28KY/rWQtOqfslPuj5HT7rfzb5BU4Lwfre&#10;B3Hi8nuRY6hQu5iUIF066j7b+iXeXv8+sjIzcPrJJ2H1/vvOqtuIpSlY08SHzi/K+ENrEE/v4JHk&#10;KVcckKfDDausqMpITpeOz+eDWcfAZDEjEg4p0FUXhU4B7y5JkrD5iy+x9uDV897HyMjIRPLoOCaT&#10;CTabbd5hCbMlFovB5XJNhCoAY4JHXl4eSkpKZjU6vhDC4TCcTqciSbaEEAwODmJ4eBiyLKOzqwcf&#10;btoS9z4rgSRJaGnvwNCwsp7ULMfBaMlIyW5giqLwwzNPw3lnna64l+FkGIYBwzCKh4JoaGjMD6vZ&#10;jOFRr2rrJ1Soy1FXqAMAe3sXVu+zl9plLEoIIbk8z7+k0+keMBgMP6coSvNWWMJoQt0SgqE5Ye/C&#10;Ux77yPmnO9WuJbEQfNL7V4yGHTi66mdg6Xi/HJpisLbipzByWfjQ8UeVaownRiJ403kXTlr+AIys&#10;sqM56UC6eNSxLIvjvvNtHHf0UTDOwjOLoQATS8PIpt5F7deRCMFzPWE81hyAR0juL6TUxODalVYc&#10;XqhPigAgCAJaW1vhcDhACEFjVSW2hEIIBRLcVRdVRqgDgDfWfzAvoU7NNNVxEWvcr20ci8WC8vJy&#10;mBbYITgTsVgMfX19GBwcjBP98/LyUFpaumCBcHIXXTgcwYaNm9DtUH6ChQ+Hsb25BTwfVnQdnd4A&#10;vcmckiJdbnYWbr72Cuz7jalBU8mA4zhNqNPQSFGsZmWPLTNRnlChTt3RVwCwt3dqQp3CCIJwnSRJ&#10;B5hMprNomla+HV8jJdGEuiXGPkWn//pL9wuXBoXhxB01UoTWkXfhjw7gpNo7YdZNPZAdUHIOdLQR&#10;73Y/CiQ9s3IqQXEQ7/Teg2PK7wBDpabPT7JIl9TX1fvvO6uLVIoCjAwFc5r40G0ZFnDfV360+pOb&#10;YGhiKVxUbcY5K8zQJyFUQ5ZldHd3o729Pc6/68TvrENLVw/CfGK76kQhqtj46ydbvgDP87MWt0RR&#10;nOhiGyeZaao+nw9OpxPh8C4xSafTwWazIUfhCw9CCIaGhuByueJSOhOVZDu5i44Qgh3dDny4cTMi&#10;SRiHHB4ZRXNbu+Iikd5kht6gjOfiQtlv771w8zWXIydbWT/DPTFmWM9qKbAaGimIReGbQDMhTbKW&#10;WChGgx4ZFjP8wVDC9jlXvmxuVezcRmMXkiQdEgwGvzCZTGexLLte7Xo0ko8m1C0xONrAH1h0/oa3&#10;e+4/U+1alKA/aMc/v7oYJ9fdjQJz1ZTHv1l0KjjGiDc77wdB4g6c82WAt+Pj/t9jTdFPl/QBL11G&#10;X2fzO9IzFCxp4kPn4iU83BTAm33J92450WbEFQ0W5BuSM6I2ODgIu90e10lmMplQX1+PoqIi9I/4&#10;8Ns/P4mQ37eHvcwNQghioqhIKmYsFsOmrduw9qADZ6xBzTTVSCSC3t5eeDyeiW00TaOwsBBFRUWK&#10;B1X4/X44HI4pAmFpaSlyc3MXvP/JXXSRSAQbNm5BV4/yAUaSLGNHdw9cCqfHpnKyK03TuOB738X3&#10;zzhF8c/RbBjvqlP7OKWhoRGPxaKuUDcwODzzk+ZAQW6OqkJd/+AwevvdsBUvGiellIUQUhAKhd7W&#10;6/U36/X6eymKUv/iVSNpaELdEoIQks3z/N/KTQcdn2+swVC4Te2SFCEgDOJf2y/HsdU3oSpnzZTH&#10;VxYcA5bW47WOuyAT9UdVWr1vocBYh9rsI9UuRTWkRXBhw9IULCwFXRI6wxZKOCbjz+0hPNkRQjTJ&#10;h/y9sjncsMqKVdnJufAPBoOw2+0YHByc2MayLFasWIHKysqJTrKzTzkBL73xNjr4EKQEdsWIQlQx&#10;keOt9zbsUajbXVhCMtJUJUlCX18f3G53nHCRm5uL0tJS6BQWfqLRKJxOp2ICISEEbrcbIyMjIISg&#10;y+HEhk83IRJRvosuxIdhb21FKMQrug5F0zBZMsCwqXeqSNM07vy/a3HIgfurXcoEFEWB4zjF/Qg1&#10;NDTmhnWBXdMLZWAosd6hBXm56OhxJnSfc2Xj1q80oS550NFo9G5Jkg4ymUw/oCjKM/NLNBYDqXf2&#10;paEIkiR9KxQK/YcQUkFRNFYvuxAvdt+gdlmKIcphvNh6Kw4p+zH2KzlryuN1eevA0Qa81HY7JKL+&#10;SfXHA79HgakG2foytUtRhZiUHh1100FTgJmlYGTV7+iYCUIIXnNF8FBTAIOR5Cp0BQYaVzZYcWyp&#10;AXQSug1FUUR7ezu6u7vjEk1LS0tRV1c3pZNMr9fj0h+di5vuvBdBX+JMp4VIGEazRZGO2Y83fQY+&#10;HIbJGD+SuLuwhGSlqQ4PD6O3tzduvNhsNsNms8GqcFKcJEkTSbaTvy9ycnJgs9kSIhAGAgH09/dD&#10;EAREo1F8tOkzdCictDpO34AbHTu64j7TSsCwHIwWa0p0qk3HDZf9JKVEunHGx1+V/v1oaGjMHrU9&#10;6tzDie2oW5anvk/dxq1f4fRjj1K7jCVFLBY7PhAIfG42m09nGOYztevRUB5NqFsCCIJwQTgcfhyA&#10;fnxbgakWVZlr0eF7T73CFIZAxgeO3yEqBbGm7MIpj6/IOQin1P8SL7TcDFFW1oR7JiQi4N3eB3DS&#10;8vvB0vqZX7DIiJHZXdSkklBHUYBhpw9dMoSnhbLdI+K+r/z40pPcACkdDfywyowfVZthSoKYSQiB&#10;0+lEa2sropM8wrKystDY2Ijs7N0npq1bcxC+udde+PiTTyDFEvM+EULGQiUUGDEVYzFs+uLLia66&#10;6cISkpmmGggE4HQ6EQrtGsnhOA4lJSXIy8tTRSA0mUwoKytLiEAoCAL6+/sRCAQgE4JuRy8+3rQF&#10;fFj540csNpbqOjyibKorAOgMRuiNppS1Y7jkvO/juKPWqV3GbtHpdHFdrBoaGupiWWwddbnqC3Xd&#10;vX1wD49gWd7CLSQ0Zg8hpCIYDH5sNBov1el0f1K7Hg1l0YS6RQwhRBeJRB4SBOHS6R7fr+AH6PZ/&#10;ihhZ3CeUG13/gCSLOKzikimPlWd+C6fV34f/tfwMgqSe3wMAeKI9+GTgCRxS/FNV61CD2XbUpQo6&#10;ZmzMlaVT80J2MkMRCY81B/G8I/li9JFFelzTaEWJOTmHmpGREdjt9rhOMoPBgLq6OpSWls74eoqi&#10;cNVPzsfWr7Yj4B1NWF3RSFgRoQ4Ann/1TRy2+oDdhiUkI01VEAT09vZiZJKIlMygimAwCIfDoZhA&#10;OB5G4R4cRF//ADp7HOjucSYlLAIAfP4A7K2tiEYV7v6mKBhNFnD61L1ZdNYpJ+DsU09Uu4w9QtM0&#10;OI6LE4w1NDTUQ+2OOo/Pj0g0CkOCvltTRRzb9OV2nHDEYWqXsRTRhcPhJyRJ2sdgMFxNUZT6o2Ea&#10;iqAJdYsUWZaX8Tz/H0mSppq07cTM5eKb+Wdi8+CTySxNFbb0/xsxIuCI5VdOeawkYxVOrr0L/2u5&#10;ATFZ3e+6Vu+bKDHvhcrMQ1StI9nEZjkmpHZHHUsDZpZOSkLpQiGE4KkdPB5rCYKPJfd9q8lgcf1K&#10;K/bPT84FfzgcRnNzM/r6diXY0zSNyspKVFVVgZ2Dx1Zt1QqceMy38cz/nocYTcxNjJgoQIrFFPH6&#10;2rJ1G95Z/z4yrbs6BhIZlrAnZFmeGDOdPOqXlZUFm82meFBFMgRCn8+HLZ9/gdaOHeh2JE+cA8ZC&#10;dnocvehxKu9FRNMMjBZrSvrRjXP0usNwyXnfT9lOv8mMj8CqfczS0NBQX6gDAPfwKMpLihKyr4IU&#10;GH0FgE1bNaFOTQRBuFSSpL1MJtPpNE271a5HI/Gk7hmZxryJxWL78Tz/P0LIjC0kq3JPQm/wM/Tz&#10;25NRmqpsHXgOshzDUSuunfKYLXNvHFd9K15svQ0E6gZMbOh/HHnGKmToEnNATweEWGoLdTQFmFgK&#10;RoZKi4tEQSL4xZd+vOhMbhddlo7CZXVWnFphTErqrSRJ6OjowI4dO+ISTYuKilBfXz/vTrIf/+Bs&#10;rP/wY/T3OhP2mYtGwjBZlPFne2fDxzj12KOSmqY6OjoKp9MZZ5xvNBphs9mQmZmp6NqyLGNgYAAD&#10;AwOKJdl6vD48//KrsLe2xY1QJ4tAMISW9nbFAyMAgOV0Yz6KKepHBwCr99sHN15+ccp65n0diqKg&#10;0+lU+exoaGjEo/boKwAMDA0nTKjLzc4CTdOqe2G2dfUgHInAqPBNOY3dI0nSmmAw+JnJZDqFZdnN&#10;atejkVjS44xHY9YIgvDDUCi0YTYiHQDQFIO1JVdDzyhr8J0qbBt8Ca933AMyjSdaVc4afHvF9QDU&#10;FWJEOYx3e++HJC+dsZmolLpCnYGlkKOnYWLptBDpCCG4apMnqSIdQwHnVJrw0hH5OGO5KSkincvl&#10;wvr169He3j4h1mRkZODAAw/Et771rQWNe+ZmZ+OKi86HMYHCmhAJK/b53bj1KxiNJqxatQolJSWK&#10;ihk8z6OlpQWdnZ0TIh3DMCgrK0NjY6PiIp3H48H27dvhcrkmfu8GgwE1NTWoqalZsEgXi8XwycbN&#10;uPfhR/HFtq+SLrSMed858fmX25Ii0umNJpisGSkt0q2qr8MdN14zp87YVIBhGMXHvjU0NGbGkhId&#10;dYnzqWMZBnnZyia3zwZZltHS2a12GUseQkhJKBTaIAjCeWrXopFY0uusR2O3EEK4SCTygCAIV8z1&#10;tWYuD4cUXYa3e3+pRGkpR9PQ65CIiGOqfg6aij+JXllwNCIxP97v+Y1K1Y0xHOnE5sG/4cDCC1St&#10;I1kIsdl1MSZTqONoChaOApcGPnSTed4RxkeDyRvhPqhAh+tXZqDSmpzDidfrRVNTEzyeXen0Op0O&#10;NTU1KC8vT5iYetxR6/DW+x/i/Q82ICYu/P0khEAUotDpE3/nWRBF9LqHsHJlY8L3PU4sFoPL5cLQ&#10;0FBcUEV+fj5KSkoUF1F4nofD4UAgEJjYlsgkW0mSMOB24/W338WX2+0LLXdeJLOLjqJoGC0WsNzC&#10;U3CVpLK8DPfeemPCvJ2SDcdxcV2fGhoaycdkNICiKFVH0QcGE5v8WpCXg8GRxHnpzpemtk58s7FO&#10;7TI0AH04HP7LTt+6aymKWjrdHosYTahbBMiynMfz/LOSJK2d7z4qMg5EffYxaPa8lsDKUpeW4Xcg&#10;yzEcW30LGDr+z2Df4u8iHPNhk+ufKlU3xvbRF1Fs3gtl1v1UrSMZzLajDhgTPJTsbGMowMzRMKSB&#10;D93X8URlPNQUmPmJCaDczODalVYcukyflE7DaDSKlpYWOCf5dVEUhYqKCtTU1CQ80ZSiKNx4+cXY&#10;1tSMoYG+mV8wC6LhsCJCHQD86/mX8Z11hyX8d0EIgdvtRl9fX5zgkJGRAZvNpnhQhdICISEEIyMj&#10;aOvowFvvbcDIqGfmFyUYmRA4nL3ocfYm5UKS5TgYzNaUHyNdve8++L8rL4XVYlG7lHmjBUtoaKgP&#10;Q9MwGw0I8skP1RpnMSa/AkBTe6faJWhMQhCEyyVJ+sZO37ohtevRWBiaUJfmSJLUwPP8S7IsVy50&#10;XwcsOx8DfBM8UUciSkt52kbfB9Opw7HVN0157JCyixAR/dg2+JIKle1iQ//jOM30KAyLfDR5th11&#10;QOKFuvFdURRgYiiY2PTwoZuOt/si8InKXuhbWAo/rrXge5WmpHQbyrKMHTt2oKOjIy7RND8/Hw0N&#10;DbBalfvbKC5chnPPOBm//fPfEA4FF7y/mChAkmJgmMQfeju6utHc3omGmqqE7dPn88HhcCAS2RWq&#10;odfrYbPZkJ2dnbB1poMQgsHBwbgRVwCwWq0oKytbsEBICIHP54Pb7caX25vxyZbPVOl8SmYXHQDo&#10;jWbojcakrDVfdByHS84/F6cdf3TafhdPZryrTm0/KQ2NpYzZZFJVqEt091uqJL/ucPSCD0dgMmo+&#10;damCJEmHBoPBjWaz+XiGYdQZEdBICJpQl8aIovgdnuefAZCRiP2xtB6Hl1yLF7qug0SWxt3f5uG3&#10;YOKysbbi0imPHVl5NSJSAG0j7yW/sJ2EYx58OvAE1pZcrVoNyUCYY0ddIuFoCtl6GjSFpHirKcmG&#10;QeX8tCgAp5QbcVmdBbmG5PguDQwMoLm5GaFQaGKb2WxGQ0MDli1bpujagUAAdrsdeVYTlpeXo7Wt&#10;FdIkoXC+RHkeJmtCvrKn8OwLL+O2669a8H4ikQgcDgd8Pt/ENoZhUFRUhMLCQsXFE6UFwkAgALfb&#10;Da/Xi/c/3oSe3t4F73OuSJKErh4nevsS0605E2OprhYwbGI7TxNNZXkZbrv+SlSWl6ldSkLR6XRx&#10;n2cNDY3kYjEb4U7s9OmcGPX6EnqjeVmKJL/Ksozmzh341soGtUvRmAQhZHkwGPzEZDKdyXHc62rX&#10;ozE/NKEuTYlGo5dFIpFfI8GBIDmGChxcdAk+6HskkbtNaT7rfwYWXS72LT4zbjtF0Ti26ibwohe9&#10;/q0qVQd0+N5DZcYhKLPuq1oNSjPb1FdAGZ+6dPOhmw6ZEGwcUsab7ps5HG5clYH6rORc5I+LZEND&#10;u7r2WZZFdXU1li9frujIniiKaGtrQ3d3NwghoGkaxx5+MPrdg/CMLHyKIBoJw2Ayg1bAZP7ddmog&#10;LQAAIABJREFUDR/jonPPRnHh/ERMSZLQ19cHt9sd93eWm5uL0tJS6HTK+plFIhE4nU54vd6JbQzD&#10;oLCwEIWFhQv+vQeDQQwODoLneThdfXjv440Ih5PfYeEeGkZnV3dcYq6ScDo9DGZLynennXb8Mbjk&#10;/O9Dr/DnTA20EVgNDXWxKGzTMBNiLAZ/MIjMBE0BpMroKwDY2zo1oS41yeB5/hWDwXClXq9/TO1i&#10;NOaOJtSlGYQQNhKJ/FoQhKktYAmiJusIBMUhfD70tFJLpBzv9/wOZi4X9flHxm1naA4n1vw//OOr&#10;n8AfHVCpOuDD/t/gdNOj0DHqR8wrQXQOI2dqmgGnMhSAiJTY96bQSOPqRiu+U2xIykW+IAhob2+f&#10;EMmAMT8ym82G2tpa6BU0lCeEoKenB21tbXECSk5ODtasWQNKZ8Rjf/gzwqGFewBG+JAiXXWSLOPP&#10;Tz2Dm6+5fE6vI4RgaGgILpcrbrzYYrHAZrPBorBHmJICISEEXq8XIyMjiEQiiEkSNn++FV81tyai&#10;9DnBh8No69gB76RORUWhKBhNZnAK+SImiqzMDPz8qp9i9b77qF2KorAsi1gsph3DNDRUIBWSX4c9&#10;vsQJdSky+goA29s0n7oUho5EIo/KslxvMBiupChq4aMhGklDE+rSCEJIFs/zz8RisaOUXuubeWci&#10;JA6j1fuW0kulCASvd94DE5eF8qz4zjUjl4mTa+/G09t/ClFWx9+Cj41go/svOKT4MlXWVxq1O+oW&#10;AxRFgaMBMQE2SAYGOL/Kgh9WmWFklRfo9iSSNTY2IjMzU9H1h4eHYbfb4ff7J7YZjUbU1dWhpKQE&#10;AHDOaSfh/Y83YuvWrRCiCxthU7Kr7s33NuD8s05HSXHRrJ4fCATgcDjA87s80jiOQ2lpKfLy8hJe&#10;32QIIRgeHobL5YrrNDKbzSgrK1uQQChJEkZHRzE6OgpRFEEIgat/AJ9s+QKeSR17yUCSZfQ4nHC6&#10;+pL2/cWwHIxmiyKfsUTSUFuNX950A3Kys9QuRXEoioJOp0M0qpxFgYaGxvSYTep7c3q8PqCsNCH7&#10;yrCYYTIYwKfASH2304UQH06J91hjegRBuFSW5WqTyfRdiqKSexKkMW80oS5NkCSpamdoRFIysCmK&#10;wsFFlyAUG0Vv8LNkLKk6MonhhdZbcGbjw1hmqY17LN9ciWOrb8ILrbcAUEcoavW+heUZB6PU8k1V&#10;1leSqCbUJQQLS8EjLOz9ObrEgKsarCgyJecCf2hoCHa7HYHArk61r4tkSsHzPJqbm9Hf3z+xjWEY&#10;VFZWoqqqCswkkYNlWdx+/ZX40RXXY8g9AEla2E1JpbrqZFnGn/75b9w6g1ddNBpFb28vRkd3GVxT&#10;FIXCwkIUFRXF/exKoJRAKAgCRkZG4PF4IMsyCCFwuPrwxbbtGBxObOrebBgaGUHHji5Eo8kZcwVF&#10;wWA0QWdI/QumquUVeOD2n6d1qutcYRhmorNOQ0Mjeag9+goAHv/CO/LHoSgKxYUF6OhWPwBQJgQd&#10;3Q58o6F25idrqEYsFjtqp2/d8QzDaG2QaYByRj8aCSMWi60OhUKfJkukG4emGBxRej3yDCuSuayq&#10;iHIY/2v5GbwR15THqnLW4CDb+SpUtYsP+x+HIKmXWqUUwhxGX7XkvN1Tmzl/D7n6TBZ/XZODe/fN&#10;SopIFwqFsGXLFmzcuHFCpGMYBtXV1Vi7dq2iIl0sFkNLSwvee++9OJGuuLgYa9euRW1t7bRCVVlp&#10;Ca659CKYMzMXPAocjYQhK5Qy+tYHH6HHOX1AgizLcLlc2L59e5xIl52djVWrVqG0tFRRkU4QBHR2&#10;dqKlpWVCpBsXCFetWjVvkY7neTidTrS3t2NkZASSJGFHtwP/ffl1vPHu+0kX6bw+Pz7/8is0Nbcm&#10;TaRjWA6WjKy0EOnKSorx4B03z0mkG++8HRwcVLAy5eE4LuX9AjU0FhupMPrq9flnftIcKFmWn9D9&#10;LYS+wYV7+GoojyzLdaFQaGMsFlutdi0aM6N11KU4oiiewvP8UwBUMZnhaCO+U3YrXuy6AQHRrUYJ&#10;SYcXPfhv8w04e+VjMHHxCYOrS3+A4VAn2kbfV6W2oDiEzYN/xcFFl6iyvlKkU0ddIBjEqMcDr88P&#10;r88Pn8+387998Pr98Pn8MBj0KCstha2kGGWlJbCVlCAzU5mkz3H6B9xgvvoQ8rY2kCEHqLIG0Iec&#10;MePrcvQ0rqi34MQyY1JSb2OxGNrb29HV1RUnuhYXF6O+vh5Go7IiQ29vL1paWuISGDMzM9HQ0IDc&#10;3Jk9X445Yi02fb4Vr7+zHkHfwqYHlOqqI4Tgz089g9tvuDpOEBgZGYHT6YwbMzWZTLDZbMjIUPbz&#10;Kcsy+vv7MTAwEPd7z87ORmlpKQyGuR/iZFmG3+/H6OjohOgnyzLau7qx9Ss7fP7EXhTNhmCIR1dP&#10;D0ZGPclbNI266ACgsCAfD915K7KzZj/SPrnzlmEYrF27VvHvCqXQRmA1NJJPSnTUJVqom2dwlBL0&#10;D6oYqasxJwghuaFQ6F2TyfQ9juOeU7sejd2jCXUpzM5k10cw5hOvGkY2C0eX3YYXu29EVEpc23Yq&#10;44248FLb7Tij4UHQVHx3ydFV/wfvdhcG+Q5Vamv2vI7lGWtQbF6lyvpKEBJmPwakhlA3PDKCt9a/&#10;jzfeWY/Ptm6bVw0ZGdYJ0a6stAS20pKJ/5+XmzPnDgs+HMaWL7bi442b8dHGzejq7ol7nMywO5YC&#10;zllhwkU1Fli55DRXO51OtLS0xF2gZmZmorGxETk5yiaYeTwe2O12eDy7BBS9Xo/a2lrYbLZZv/8U&#10;ReHaS3+MptZ2dIkxRPjgvGtSNAH2w0/wgzNPw4qKcoRCITgcDgSDu2plWRYlJSXIz89XvLtnZGQE&#10;vb29cf6DRqMRNpttzv6DhBAEg0F4vV4EAoEJ0U+SJLR1dGFrkx2B4Px/J/MlEomiy+GAO8ldBeni&#10;RTdObk42Hr7z1lkboYdCITQ3N2NgID7MSVKoGzVZaCOwGhrJxZIC/mmJF+oKErq/hdCvddSlGwae&#10;5/9rMBiu0BJhUxdNqEtBCCF0JBK5VxCE69SuZZxMfQmOK78LrztuAx9LYqeAivT6v8T67sdwxPIr&#10;47ZzjAEn1d2Ff351MXhRnffio/7f4NQVj4Ch5j/qmEqIkoxoTIKenfliM1mjr4FgEK+++Q5ef/td&#10;bPli64IFQr8/gO32Fmy3t0x5zGgwwDZJvCstLgYIgc/vhz8QgM8fiPtvvz+AkdFRxPZwsUqVr9zt&#10;Y4cu0+O6lVaUW5JzCPB4PGhqaoJ3kon/fESy+RCJRNDS0oLe3l2joDRNo6KiAtXV1eC4uf8NWS1m&#10;3HrdlbjsxlsgxUSIwvw7Y5TsqvvD357COScfFyeMUhSFgoIClJSUKO5Dx/M8enp6pgiExcXFKCgo&#10;mNPvPRKJwOv1wuv1xokb4UgEHV09+HJ7M/gwv4c9KIMgiuhx9qKvfyCpNxEoioI+jbroACDTasXD&#10;v7gFJUWFMz5X7c7bZMBxHCRJUr1LXENjKZAKo68RIbE2CCXLUkeo63NrQl0aQu1MhC03GAw3UhSl&#10;eQulGJpQl2IQQvThcPhJURTPVLuWr5NjKMfxFffgtZ5bl8wY7NaB51BorkVjwdFx2zP0y3BizR14&#10;xn4VZJL8O/s+oQ/20VewKvfkpK+tFMFobFZCndIXNYQQvPLG27j/kccxMsnDS0nCkQjaOjrR1pE4&#10;b1eqZv8p2yotDK5flYGDCvQJW2dPKCGSzRZJkrBjxw50dnbGCTsFBQVoaGhYUKIoAKyqr8WPzjkT&#10;f/zbUwj4PJDm2RkTjYShMxrBsol/Lz7a9BlYEBx5yGpYLBZkZmbCZrMpLnKIogiXy4Xh4eGJv9dx&#10;gbC4uBgsO7tTD1EU4fV64fP5JkaV+XAYA+4h9Lnd6HcPjqXoqYAkSXC6+uB09SW9u4vT6aE3mUHT&#10;6WMzbDaZ8Ks7bkJFmW3G5+6u83a24+npgjYCq6GRPFJh9DXRNSzLzwVD05BSwLt5aNQDUYyB4zRp&#10;Id0QBOE6QojNaDT+kKIo7YCUQmh/TSkEISQ7FAo9L0nSoWrXsjsydIU4vuIevO64DZ6o+klDyeDt&#10;rgeRZ6rEMktN3PaSjFU4qPR8fOh8QpW6Ph/6N6oy18LIZqmyfqIJRkXkmmcWkJQU6jq7unHn/Q9h&#10;8+dfKLZGMqhftRd01ZXoCMQQkwkOyNfh6BIjjik1gKOVn6TfnUi2bNky1NfXL1gkm4n+/n40NzfH&#10;JYpaLBY0NDSgoCBxd6C/f/rJ2LJ1Gz7fth1Br2feSbB8IABrVrYinYXvb/oc2VmZ+NH3z1Z8vJgQ&#10;Arfbjb6+ePFqLgJhJBJBMBhEIBAAz/MIhnj0u93odw+hb8Ctiu/cZCRJQt+AG45eV5zXXzKgGQYG&#10;kwWsggK3Ehj0etx3289QW7XnYKrddd7W1NSgrKxsUQYwaCOwGhrJwZwCo6+J7upjGQbL8nNTopuN&#10;EIKB4RHYilLHN09j9oiieKYsy0Vms/lkiqKWxuhcGqAJdSmCLMu2UCj0hizL9WrXMhNmLgfHVdyN&#10;Nxx3YCjcpnY5ihOTBbzQegvO3esPMHLxfkr7l3wPDv8XcPg+S3pdosxj8+DfcWjx5UlfWwmC0dlf&#10;qMiynNBuElmW8ejvn8Bf/vH0HsdJ04WrL/wBDjogFzIhiEqAkU3eBW6yRLLp8Pv9sNvtGB7eZWrM&#10;cRyqq6tRUVGR8A4khmFwy7VX4Iqf3w4ngIB3dF5JrlJMhBAJQ29U5o7/i2+/h9UHHoiD91dOqPN6&#10;vXA6nXEhHQaDAaWlpcjOzt7t60RRRDAYRDAYRCgUgj8QQN+AG30DY+Kc2sLcOFFBgKuvH339A8n/&#10;jqAo6A0m6AyGtBOrsjIzcPv1V2Gvht2f2qjZeZsKaCOwGhrKY16EHXXA2PhrKgh1wJhPnSbUpS+S&#10;JB0aDAY/MpvNR9M0vTS6cVIcTahLASRJqguFQm8RQkrVrmW2GBgrjim7A28770Yfv03tchQnILjx&#10;UtvtOL3hgbhwCYqicWzVTfjbtgtU8atr876D+uxjAKT/gTEozL47JdEXNI/87o944m//TOg+1eLI&#10;tYfioAPGxl5pioJxN9/yPp8fn2zegtrqKiwvL1vwun6/H01NTRgZGZnYpqRINhlBENDW1oaenp64&#10;UcuysjLU1tZCp9MptnZBXi5uv/Zy3PXw49gBgoDXMy+xLhwKgtPrQdOJ942TZYJbfvkAHrvnDjTU&#10;Vid035FIBA6HAz7frhFUhmFQVFSEwsLCKcKSLMsIhUITwpzP70e/exB9A264+t3weBeWpJtoQnwY&#10;vS4XBgaHVBFSWJ1uLHBEgc+F0qw5YF/ccNnFu013VXo8PV3QRmA1NJRHr+PAsSxEFbtXlfDJKyks&#10;wOZtTQnf73zoTxHBUGP+yLJcv1OsO4phmKmm2hpJRRPqVCYWi+3H8/xrhJC0M17RMUZ8u+wWrHf9&#10;Cj2BT9UuR3Gc/i/wQc/vsLbip3HbzbocHFP1f/hv840Akn0hR/DJwB/RYLkpyesmnrl01CXygvn5&#10;V15bNCJdYUE+br1xagbNuJ9Wc2sb7K1t+OLLbdjW1AxZlvH4A/csSKgTBAGtra1wOBxJF8kIIeju&#10;7kZbW1vcGGJubi4aGhrmnCg6V3w+H5qamjA6OorTj16HNzd8iq321jGxTp6bWEcIQTgYhDlDmZoF&#10;UcTVt/wCTzx8D2zFxQvenyRJ6Ovrg9vtjvt7zMvLQ2lpKTiOgyiKiEQiiEajE/8EAgEMDA7B1T+A&#10;vgE3hkZGU7KTyOvzw+lyYWRUnQmQsTFXM1hOub8fpTAaDbjyovNx7JGH77YDUM3O21REG4HV0FAe&#10;s8kIrz+g2vpKJM+WFKbOjfo+Lfl1UUAIKQ2FQh+aTKZjWJbdrHY9SxlNqFORWCy2LhQKvQAgbW8b&#10;s7QOR5TegE3uv2L76Itql6M4n/U/i2XmWtTnHxm3vSJrf+xXfCY29/0r6TUNhltgQfp/j86loy5R&#10;ya+bP9+K2395f0L2lQoYDAbcdMfdAACZyPD6/BgaHsbIqGe3hvcymd97Kcsyuru70d7ePkUka2xs&#10;REZG4pNMJzM0NAS73Y5AYNdJt8lkQn19PYqKihRdOxqNorW1FU6nc0JkYlkWl5x3Dra2tOO3f/kH&#10;Ap6ROX9OhWgEOsEATqdM2EeI5/HT62/BbddehqLCZTCZTNDr9dDr9bPueCSEYGhoCC7XmEcbIQSy&#10;LEOv1yM/Px80TcPpdCIajUKSJMiyjMHhUfS53ejrH4B7cBjSHEXMZEEIMDQyAmevC4FJSbXJZDzN&#10;ldOn35grAOzVUIebrr4Mxbu5eFSz8zbV0UZgNTSUxWI2qSvUKdFRtyw/4fucL/2aULdoIITkhkKh&#10;d81m80ksy76rdj1LFU2oUwlRFE/lef5pAOl3u/xr0BSDAwsvQIGpDhv6HoEoR2Z+URrz5o4HUGCu&#10;Rq6pPG77wbYL0evfhv6gPek1fTX6PICGpK+bSEJz9KhbKL19fbjqZzcvqg6GbocT3Q7nnF4zn2vC&#10;wcFB2O12BCeJGckSyUKhEOx2O9zuXcnTLMtixYoVqKysBMMoNyIoyzK6urrQ3t4e97nJz89HQ0MD&#10;rFYrVq5cieVlNtzyywcw5B4AmeNnlQ8GkJGtU0ykGfX5cOfDv8F1PzkfmZm7xFSWZcGyLDiOA03T&#10;oGl6ooZxwc3v96Ovrw/hcBiyLEOWZbAsi4KCAuh0Ovh8PhBCMOrxom9gAK6dPnPJDl2YK5GoAPfg&#10;IPoH3IioOH6oMxihNxhBpaFYxbIsLjznTJx1ygnT/g3uaTy9pqYGen1ykqhTGYqioNfr43weNTQ0&#10;EocSHW1zWl8Boa54Wep0IKeKV55GwrCEQqHXTCbT2RzH/U/tYpYimlCnAoIgXBAOh/8AIP3OxvdA&#10;ZcbByNGX4+3ee+CNzk0sSCdicgSvdtyJ7638DRh6l8k1Q7M4rvoW/H3bRYhKye3GiMR8Mz8pxUn2&#10;6Ou//vNcyhjVq0luzu6N/r9OMBhEc3OzKiJZLBZDW1sburu744Ta0tJS1NXVwWAwKLY2ALjdbtjt&#10;doRCoYltZrMZ9fX1KCwsjHvuwfvviz88eC+uvfUX6O7aAWkOYrAsSYjwIRjNyjVaD4168OAf/oof&#10;nXUqjMaZ3zdPKIruYS+8YQGgxg5cLE3BpNfDYuaAAA9X/yBcO7vm1BS7ZoskyxgaHoF7cEh1XzxO&#10;p4feZEpLHzoAWFFRhpuvuQJVy8unPLa78fScnBw0NjYqPp6ebtA0PTE2rqGhkVjUDpRQIkzCbDIi&#10;K8OqaqfgOL5AECE+nBIJuxoJQ8fz/LNGo/EnOp3uCbWLWWpoQl2SiUajN0QikXvVrkMpsvSlOGn5&#10;A/iw73F0+j9QuxzFGAy140PnEzis/JK47ZmGIhxVeS1ebv9/KlWWvgSSOPpKCMFb6xfv53O2sCyL&#10;uuqqGZ8niiLa29tVEckIIXA6nWhtbY0zW8/KykJjY+MeE0UTQSAQgN1ux9DQrjvFLMuiuroay5cv&#10;3+2oXtXycjz5+IO4/d6H8P6HH0GMzr5LJsKHwOl0ivqTuUdGcfcjv0P18jJkLNC0PzVsrGeH1+fH&#10;gHsQQyMjux0HTxYsp4PeaALDpuepGE3TOPuUE/Gjc74L3TTJrNONpxuNRtTX16M4AT6Ji5XxEdhE&#10;WTxoaGiMobaApERHHTAWKJEKQh0ADHs8qr/PGgmHDofDfySE5Oj1+vvULmYpkZ5nh2kIIYSKRqO/&#10;iEaj6e/6PwMcbcDakmuwzFSPTwf+BBmLZ7RwMlv6nsHyrANQlrlP3PbavMOxw/sp7ENvqFRZehKM&#10;JE+os7e2wdXfv6B9LAbqa6r3OHKmtkg2OjqKpqamuERRvV6Puro62Gw2RdcWRXGig29yB+d4SMZs&#10;RvWyMjLwqztuxp+ffha///OTiPChGV8zTtDvQ0Z2rqKeXRTDor2nFzXlNlgtZsXWUZtIJIp+9yDc&#10;g4Mp0e3HctxOgW6quJUulBYV4udXX4ZV9bVTHptuPJ1hGKxYsQIrVqxQtPN2saDT6bQRWA2NBKP6&#10;6KtCHX0lywrQ1NapyL7nSkzSbjAsViKRyL2EkEy9Xn8zRVGamWoS0IS6JEAIoSKRyAOCIFyjdi3J&#10;gqIoNOQcizzDCrzTex9CsWG1S1IAgtc6fokf7PUnGLl44/zDKy5Dj3czQuKoSrWlH6O8MOvnznb0&#10;lRCC199Zjyef+hd6Xf0wmYw4au1h8w5QWGzs8429dvvYdCKZwWBAbW2t4iJZOBxGS0sLXC7XxDaa&#10;prF8+XJUV1eDVbADiRCCnp4etLW1QRB2fSbnO6rHMAwu+v5ZWFlXg/+745cYHnTP/CIARJYR8vtg&#10;ycxSNFSAomi0O3pRU2FT7CIi2RACBIIBjIx6MerxqBYM8XXGOuiMaS3QAcCpxx2Ni887B8avddLG&#10;YjG0t7ejq6sr7mZKSUkJ6urqYDRqXRazhaZp6HS6uO8gDQ2NhaHm6KuOY6HXKfPdn0o+dVon8OIm&#10;Go3+nBBiMBgM12linfJoQp3CEELoSCTyqCAIl6pdixoUmGpxSuVD+KDvETiC6Z9M+nWCwhDe2vEr&#10;nFgbP+pqYK04svIavNB6s0qVpR8j/Ow7XQghIITMKGA8+vsn8Ie//n3i/3t9Pjz59L/BpemoWSKh&#10;KApnnHLilO3hcBjNzc3o6+ub2JYskUySJHR2dqKzszNuLLGwsBD19fUwm5Xt+hoeHobdbod/kneh&#10;0WhEXV0dSkpKFrTv1fvug6f+8BiuueUXaGraPquQiZgoKO5XNwaFDocLNeU2mGbhWZeKCKKIUc+Y&#10;MOfxeCGmUEgMp9NDZzCm7YjrOAV5ufi/Ky/FvntPFfidTidaWlriOm8zMzPR2NiInJycZJa5aGBZ&#10;FpIkqT6iraGxWDCreLNAyRthpYWaUKeRPHY2HukNBsMVFEVpv3AFSe+zxhSHEMKEw+Hfi6J4gdq1&#10;qImBzcBRtptg97yCTe6/QiKLyyS5ffR9fDX4KlYVHBu3vSpnDWpz16F1REu1ng2jcxDqgLGTgT2N&#10;UImiiKGRUVAUNaUDL5Uu4tVi3WGHoKJsV2ecJEno6OjAjh07VBHJ+vr60NzcjHA4PLHNarWioaEB&#10;+fn5iq7N8zyam5vRP2kcmmEYVFZWoqqqKmGjesWFy/Dk4w/inl//Bs+9+DJi4szdMhE+BJbjwOmU&#10;TcWUZYKWHT3QMRRysjKRl5szre9YqpCqXXPjUBQFTm+AzmBUdHw5WRy97jBccdH5U0akR0dHYbfb&#10;4Z0UyKHX6yc6b5XsBl0KjI/AJiJASUNjqaPm6KtS/nQAUFZSpNi+54om1C0NBEH4KSFEbzQaL6Yo&#10;SrubpBCaUKcQhBA2HA7/RRTF76tdSypAURQac45HoakR63sfgFfoVbukhLK+61GUWr+BbGN8180R&#10;y6+Ew/c5wjF1UwXTgZHQ3IS6mS5cOI7DL266EWefdgru+/Wj2PLFlwspb9Fx/jlnTfy3y+VCS0vL&#10;FJGssbEReXl5itbh8/nQ1NSE0dFdY+I6nQ7V1dWoqKhQ9EI/FotNiJOTTy6Li4tRX1+vyKieXqfD&#10;bddfhf332Rt3PvAwfF7PmOq0B0J+PzKyc0Ar7e1FUYhKBN29fWjr6ERmRgbycnOQmWGFxWIBraLo&#10;EokKCAQDCASC8PkDCIZCKdlpRDMMdAYjOJ1+UYhUOVlZuO6nP8YhB+4Xt3134+kVFRWoqalRtPN2&#10;KUFRFHQ6XVynooaGxvxQM+RAyY66rAwrLGYTgiFesTVmiyxrNxWWCqIoXgjAYDQaz6coSuuAUADt&#10;TEoBCCFcOBz+pyiKZ6hdS6qRa1iOkyp/hU8H/oRW75tql5MwRDmMVzvuxNkrHwNN7bqYNnKZOGL5&#10;lVoK7CwQJBmBqAirfnZdPLO9a9dQV4NH7rsbP77iWmxvbllIiYuGM089GXuvWrlbkaympgbl5eWK&#10;Cg3RaBStra1wOp0ToitFUSgvL0dNTQ10OuUSTwGgt7cXLS0tcYbtmZmZaGhoQG5urqJrC4KA0oJc&#10;XHLumfjPa2+ju7tnj911hMgIBXywZGYrLv5QFAWDyQxOp0cwFIRv5xgwRVHIsFpgtViRkWGFyWiE&#10;0aBPeDBAVBDA82Hw4Z3/8GGEeD7lvbpYTgedwaBoUm+yOfLQNbjqJz9CZoZ1YtvuxtOXLVuGhoYG&#10;xTtvlyIMw4DjOIji4ppG0NBINmp61CnZUUdRFMqKCmHv2KHYGrNF66hbWuxsSNIbjcZzKIrSDlIJ&#10;RhPqEgwhRMfz/LOxWGyq+ZMGgLFU2EOKf4oSy974sO9xCPLskxBTmYFgMza5nsKBpefGba/NOxyt&#10;I+vRPvqBSpWlD6OhaMKFus6ublx5403odjgXUtqioaG2BldefBG2bds2RSSrqKhAdXW1oiKZLMvo&#10;6upCe3s7YpNGkPPy8tDY2Air1bqHVy8cj8cDu90Oj8czsS1Zo3qyLKO7uxvt7e0QRRFZGVacf/pJ&#10;2NLUgjfWfwA+GNhtd11MFMEHAzBZrEnp1GJYFqaMTAiRCKIRHoQQ+PwB+PwBYJd9ITiWhcFggMGg&#10;h16nB83QYGgaDMOAYWjQNAOapiDLBLIs7fy3DEmSIIgiBEGEKAqIRgUIopheJ/kUBZ1OD85gAMMs&#10;ntOp7KxMXHfpRTh09QFx2/v7+9Hc3Aye39W1YbFY0NDQgIKC1PFIWoxwHAdJktLr70NDI8VYrKOv&#10;wNj4ayoIdZL2HbXkEEXxDEKIzmQyfZeiqNS+q5pmLJ4zyxRgp0j3jCbSzY7KjIORb6jGetcDGAy3&#10;ql1OQvi09++oyT0MOcayuO1HLL8KTv9WRGL+3bxSAxgLlCjPmZ1x/mwuWN5+7wP8/I67wPPhGZ+7&#10;FLBaLbjiJxfg448/ihPJ8vPz0dDQoLhI5na7YbfbEQrtEudNJhMaGhpQWFio6NqRSAQXSHnuAAAg&#10;AElEQVQtLS3o7d01dj8+qlddXQ1OYT+2wcFB2O12BCd5qZlMJtTX1+Okk07EKccfi9vufRBOpwOx&#10;3XSPCZEwaJqC0azs72kciqKgNxrB6XSI8EHEpunoEWMxiMFgynnEKQnDcuD0enCcDtQi8J+bzBGH&#10;HISrLr4AWRm7ksx9Ph/sdjtGRkYmtnEcNzGevhg8+NIBvV4fZ0+goaExN9QdfVV2bVuxsudQs0W7&#10;mbA0icViJ/E8/++dYp3WWZcgNKEuQRBCOJ7nn4rFYiepXUs6YdUV4LiKu/DpwJ/Q7HlN7XIWjEQE&#10;vLXjQZzZ+HDcdrMuB+sqLserHXepVFl6MDoHn7qZTgZ8Pj9uvO0ORKPazR0AyM3OxgXnfBfe0V0X&#10;22azGfX19YqLZMFgEHa7HYODgxPbWJZFVVUVKisrFb3Ql2UZO3bsQEdHR5w4WVBQgIaGBlgsyiaq&#10;BoNBNDc3w+12T2xjWRYrVqxAZWXlxOjoPnutxD9++2vc88hv8c77HyAcDIKQqZ/xCM+DomgYTMkb&#10;MaQZBiZrJsRoBBE+tCSN7RmWBafTg9XpF6UwlZWZgWsvuQhrDz5wYpsgCGhtbYXD4YjrvC0rK0Nt&#10;ba3i4+ka8VAUBb1er/nVaWjMk8U6+goAtiJNqNNQl1gsdjLP80+bTKazNbEuMWhCXQLYGRzxj1gs&#10;dprataQjDMXh4KKLUWCsxYf9v4FE0ltY6fVvxVfuV7Bq2XFx2+vzj4J9+C10ezepVFnqMzKH5NeZ&#10;Tgaee+VVTaTbia2kGN8/7aQJr6lkiWSiKKK9vR1dXV1x4o7NZkNtbS0MBoNiawPAwMAA7Ha7KqN6&#10;4z97d3d33Ge1tLQUdXV10/7smRlW3H3T9XjnkIPw13/9B80tLYiGp5pDh0NBUBQNvQJhF3uC0xvA&#10;cDqI0ShEIQI5BcMcEgnNMOB0enA6vfJBHipy+JrVuObiC5CVmQlg6oj2OLm5uWhsbETGpG47jeTC&#10;MAxYlo276aChoTE79DoOHMtCVOHvJ3vn96tSlKVIR502+rq0icVip4XD4X/s9KzTDlQLRBPqFggh&#10;hAmHw0+KovhdtWtJd6qzDkeOoRxvO+9FQBxQu5wF8X7Pb1GZvRpmXU7c9sMrLsffvvwRJKLdaJiO&#10;uQh1hBAQQqb165JlGf/+3wuJLC1tOWi/b+GYdYdOjHbabDbU1dVBr9crtiYhBA6HA62trXEhANnZ&#10;2WhsbERWVpZiawOA3++H3W7H8PDwxLZkjeoRQuB0OtHa2hrX+ZKVlYXGxkZkZ2fv8fUUReHIw9bg&#10;8DWr8dIbb+M3f/47Bt0DU8Im+KAfFE1Bp1dW7Pw6ND0mEOqNRsRiIsRoBKIgzJhcmy7QNANWpwOn&#10;1y8q37npyMzIwLWXXIjD16ye2LanEe2ioiI1ytT4GhzHQZZlrXNFQ2MemE1GeP2BpK9bvCxf0f2b&#10;TUbkZmVixOtTdJ2Z0FJfNXZqIjGj0fgDiqIW9x1dhVncZ6EKs1Ok+4soit9Tu5bFQq6hEidX/grv&#10;uR6EM/iZ2uXMm6gUxLvdj+CEmtvjtucYbdin6Axs7ntKncJSnLmMvgJjgtx0qZMfb9wMZ68rUWWl&#10;JVaLBWeccAxqViwHAOTk5KChoUFxkWx4eBh2ux1+/y4/RoPBgPr6epSUlCi6tiAIaGtrQ09Pjyqj&#10;eqOjo2hqaoLPt+tE2WAwTARVzAWGYXDysd/BEYcejD/98xn8+3/PIxTwx12ch/w+UJkUOJ1youue&#10;YFkOLMvBYCIQhSjEaARSmnX6UDQNluXAcGM/y2LunJvMYQcdiGsvuRDZWWNdHrMd0dZQH4qioNPp&#10;4hKrNTQ0ZofFbFJFqCsqUFaoA8YCJVQX6qax7NBYeuzURiSj0Xi+JtbNH02omyeEEDocDj8hiuK5&#10;Mz9bYy7oGQu+bbsZXww/g8+H/gUgPe/OtI28h07PJ1iRvTpu++rSc9E8/BaCwpBKlaUuQ8HECHX/&#10;+u/ziSopLTmiegXWHH80jGYzjEYj6urqFBfJeJ5Hc3Mz+vv7J7YxDIPly5ejurpa0Qt9Qgi6u7vR&#10;1tY2ZVSvoaEBmQqPnITDYTQ3N6Ovb1ccKk3TEz87y87/UGu1WHDVT36Ek485Cg/97k/46NONiPC7&#10;wjiCPi+sWdlgOfX8wihqrLNPpzdAkmJjo7HR6LQee2qzVIW5cTKtVlx9yQVYt+YgUBSFWCyGtra2&#10;KSPaJSUlqK+vV3w8XWN+0DSt+dVpaMwDNZJfMyxmWBX2qAPGAiW+aGpRfJ09IUupd9zXUIedGolk&#10;NBovoChK+2DMA02omweEECoSifxGFMXz1K5lsUJRNPbJPwt5hiqsd90PUU7PO8fv7HgItr33ho7Z&#10;dWLAMUYcVn4JXmm/Q8XKUpM+/1Q/rj0x3eiPq78f73/0caJKSisYisINaw/BD/fdG5/r9NBXV6Oq&#10;qkpRkUySpAkfOmmSZ1lRURHq6+thUti8eWhoCHa7HYHArjvkyRrVkyQJHR0d2LFjR9zPXlhYiIaG&#10;hoT+7BVlNjx81234cOMWPPS7J9C1YwdEYewiPeD1wJyRmfQx2OlgGBaMiYXeaEJMFBETBUgxURU/&#10;O4qmQdMMaIYBw7JLUpibzKGr98e1l1yEnOysuPH0r49oNzQ0ICcnZw970kgFNL86DY25o0aghNJj&#10;r+OUpUCghDaSrzEZURTPoyhKMBgMF1MUlZ6dNyqiCXXzIBKJ3CMIwk/UrmMpUGbdFydU3Is3nXci&#10;KKZfB1pAGMSHjj9i3fIr4rbX5a3DNveLcPq3qlRZauLyLVyoe+6lV5dkKqVFp8Pjpx6PA8vGRiy/&#10;YbWC1NYqumZvby9aWlriRrAyMjLQ2NiI3NxcRdcOhUKw2+2qjeq5XC60tLQgHA5PbLNarWhsbERe&#10;Xp4ia1IUhUMO3A/77r0Kv//L3/Gfl1+F3+uFLEkI+X2QzRL0RtO0vo3JhqIocDoduJ3jxkSWIUkS&#10;ZCkGWZIgyxIkSQJZ4Ek9RdGgGRo0w0yIcuP/ToX3IRXIzMjAlT8+D0ceugYURU07oq3X61FXVzfn&#10;EW0NddH86jQ05oZZhY664mXKhleNU1aivo+oNvqq8XUEQfgxAK/RaLxR7VrSDU2omyORSORngiDc&#10;oHYdS4kcQwVOXH4/3nLejaFwm9rlzJmtA8+jIf87KLTEiybrll+Jv2+7EDLRRvfHCYsSPHwU2abZ&#10;eW5Nd3Ey4B5MdFkpj4nj8MQZJ+Obk07S2NERiKEgYLYkfD2v14umpiZ4PJ6JbTqdDrW1tSgrK1NU&#10;INndqN6e0lQTidfrhd1ux+jo6MQ2nU6HmpoalJeXKy4O9fX1obm5GVW2Ilz2g7Ox/tMt+HzbdoT5&#10;EMKhIGRZgtFsTTmRiqJpsDQN7Aw1mYwsyyCyvDMgZuzfIATY+TNM/C81JgCO/UODoumU+zlTCYvZ&#10;hLNOORFnnHAsTCYjwuEwWlpa4HLt8u9M1Ii2hjpQFAW9Xo9IJLIkb1BpaMwVNUZfiwqUuXn3dYqX&#10;FYCmKMgqfhdI2uirxjQIgnADRVH/n73zjpOkrvP+p1Ln7smpJ6ee6e6N7LIssCTJkgREUUS85/RO&#10;PeXUOx/kvPM4PfOjnod6gvEUA0kEAQUFJC2w7LKBnZ6cc56emU7VVfV7/tidnumd1N3T1dU983u/&#10;XryW/W2F7+zOVFd96vv9fKYNBsPXtK4lk6B3ZXEQCoU+FgqFvqp1HVsRE5+Dayr/Ey8O/Te6Z1/R&#10;upy4IFDwQs+9eN+270Wt55uqsavoRrw18ohGlaUng17/hoQ6Mby1EnUFlsUPb74+SqRbgO3theJy&#10;J+1cwWAQra2t6O/vj6wxDBN50BdWEGGSxUbTVDdKKBRCa2sr+vr6ImsMw6CqqgoOh0PVrx0AvF4v&#10;PB4PJicnI2s52Vn43J0fgz8Uxv/7wf04fvwEQoEAFFmB2ZaVMSIWy7KAikm8Ww2jwYBbrn8nbr3x&#10;OlgtFsiyjLa2NnR2di4b0XY6nTCbzRpWS9koC+ES1K+OQlkfbUZfU9NRp9cJKC7Mx9CodhNIWoqE&#10;lPQmFAp9lWGYGb1e/0Ota8kUqFAXI6Iovj8YDH5f6zq2MjyrxztK/wlHdCU4NvGw1uXExdDcSbRM&#10;PI/G/HdErZ9X/iG0TD4Pf3hqlT23HoNeP7aVxCa6KKe7cJYKEqIoqlVaWvLpC8/DORVlK/4Z29sL&#10;xemKdCYliqIo6OrqQkdHR5QfUmFhIVwuFyyW5HftLUXLUT1FUdDd3Y329vaor72goAAulwtWq1XV&#10;8y8IhP39/VFJtpWVlXA4HJEk25/81zfw7F9fxn/98McYHhrE3MwULFnZYNmt68m21dDpdLjpmitx&#10;2803IHtJgMrx48ejgk6sVitcLhcKClLjm0RRH47jIAhCVJgOhUJZjtmowehrChJfF6iwF2sr1NEx&#10;fMoaBIPBHzAM49XpdL/RupZMgAp1MRAOh68NBAL/i4UJHIpmMAyLvYUfQJauFC8Pfw8KyRwT5Zd6&#10;70Nd7gHw7GI6o5634IKKv8MznbQTeIFEfOqW+pFtpY66c8rL8Ddnn7XqnzOBAJipKZAN+MWNjIzA&#10;4/HA71/8d7FYLHA6nSgqKkr4uLGg9aje6OgoPB4PfL7FlFWz2Qyn04niYnVNm1cTCPPz8+FyuWCz&#10;2aK2Z1kWV73jIly4fx9+8dCj+N/fPIR5rxcmixW8yt1+FG3heR7XX3kZbr/lRuTnLQ+BsNlsGBoa&#10;giAIcDgcqKqqyphuS0rsLPjVyRoEt1AomUKqR19ZhkFRvrqevUspt5fg9aNvp+x8Z0JHXynrwAQC&#10;gV8wDDMnCMKTWheT7lChbh0kSbrY7/c/Avp3lVbUZ18Cq1CIZ/u/DFHxrb9DGjAnjuLw0IPYX3Z7&#10;1Lq74AocGX4QE/5ujSpLL4Y2KNSFw5kj3m4ElmFwz5XvALvOA/fLz/4FbG0N3I2NyLLF3v01NzeH&#10;pqYmTExMRNYEQUBdXR2qq6tPjSuqhCzL6Ozs1GxUb25uDh6PB+Pji2+leZ5HXV0dampqVP3agZUF&#10;QpPJBJfLta5AaDIZ8dEPfQDXXXkZvvPDn+CFl16GFBbTJmSCkjw4lsXVl16MO259N4rX6Niora1F&#10;bm4uLBZLpAOTsjnR6XTUr45CWYNUh0kU5udCEFL3CFlh1zb5lYZJUGKA9/v9D5vN5qt4nn9R62LS&#10;GSo+rYEsyzt9Pt8TAGIzzKKklGKzG9dWfQV/7LsHAWl6/R3SgEODv8a2wnfColt8u8YwLA5U/B1+&#10;33K3hpWlD4PewPobLUGW5Sh/sHB4a4y+Xu9qRE3u+iPCTYcP497vfh8Wsxn/fOfHcfP1164p2Iii&#10;iLa2NvT29kaNWlZUVMDhcECvV/dyuBCWcGaaaipG9cLhcCSoYumDbnl5ORobG1X/2ufn5+HxeDA2&#10;thiIkqhAWFpSjP/3H5/H4WMn8LX//gF6enqhMxhVT8OlqA/DMLj8ogP4m/fdgjL7+il/DMMgN3d5&#10;px1l87E0XIJCoSwn1R519sLU+NMtUK61UKfQlwSUmDD4fL4/WCyWCziOO651MekKFepWQVGUSp/P&#10;90cA6hoQUTZErqEK11V9DX/s/XfMhUe0LmddwkoAr/T9CFfVfS5qvTbnXNit2zE0p127erqQyOjr&#10;UkRxa4y+fuzcs2Pa7uZLLwFxb8MDDz6Ce776TTz97HO49xtfgdkcfbNKCEFPTw/a2tqifI7y8vLg&#10;crmQtcTzSg1WCkvQ6XSor69XfVSPEILe3l60tbVFeRzm5ubC5XIhOztbtXMDpwTC9vZ2VZJs9+7a&#10;gd/e/z089vSz+MFP/heBYBC8INDuugzlovP242/f/x5UV6rrzUjJXFiWhV6vp+ESFMoKpHr0taQo&#10;NYmvCxTn50HgeYQlbaZLFIWO3lNixurz+Z62WCznsizbt/7mWw8q1K2Aoii5Pp/vj4SQ9V9VUzTH&#10;pivGddVfw59678FUqEfrctbFM/4sdhffhCKLI2r9woq/w2+bPqlRVenDyFwACiHrjnQucKYfz1bw&#10;qNtTZkdVDN10AFBkMuGj/+cO3PKu6/Gf3/w2/vzCi/j6d+/FF//lrsg24+Pj8Hg8mJubi6wZjUY4&#10;nU7Y7fak17+U1cISqqqqUF9fr/qo3sTEBJqampZ97Y2NjSgtLVX13IQQ9PX1obW1NUogzMnJgdvt&#10;TppAyPM8brn+nbji4gvwwX/7JsbaToDjeCrWZRDnnn0WPnzbrXDUVmtdCiUDoOESFMrKpHr0NVWJ&#10;rwtwHIeykiJ09w+uv7EKUI86SjwQQuw+n+9PZrP5AMuyNFnxDKhQdwaEEKPf739cURSn1rVQYsfE&#10;5+Caqi/j2f4vY9Tv0bqcNSFQ8ELP93Drtv+OWi+1bUdtznnonD6oUWXpQVhWMDYXRLEttpupMzvq&#10;DIbNP6l+TaNj/Y1Ow/hP+Zzl5ebgm1/6d9zx0U/id088hYsPnI9z9uxGc3MzRkYWu1E5jkNtbS1q&#10;a2tVHZPUOk3V7/ejubkZw8PDkTWO41BTU4O6ujrVR0QnJyfR1NSE2dnZyJrBYEBjYyPKylZO8d0o&#10;jE6PVlM5pBoLssdaYQh4qViX5uzZuR0f+cCtcMfxM0+hADRcgkJZidSPvqY+XbvcXqyZUMfz1F6D&#10;Eh+Kojj9fv/jZrP5coZhqG/DEqhQtwRCCOf3+x+QZfmA1rVQ4kfPWXB1xT14buAb6J8/rHU5azI4&#10;dwJtky/CkXdR1PqBio+ga/p1EGztN1L9M76YhTrglOiz4N/lbmzEsRMn1SotLbjcURfztkwwCEgS&#10;wPPgeR5f/ffP44b334Hv3fdjBG97T5TQWVpaisbGRhiN6r5x1jJNVZIkdHR0oKurK+prt9vtcDqd&#10;qn/tqwmEC0m2agqEPz/YjEAoDOgtGC87C0bfOHLGO8FL9L4o3djubMRHbr8Vu7e7tS6FksHodDqE&#10;QqFlL7QolK2KXiekdDS0pCj1Ql1FDN6lamHcgFUHZesiy/IBv9//gMlkei/DMPTt0mmoUHcaQggT&#10;DAa/I0nSTVrXQkkcntXj8vK78dLQvejw/lXrctbk5b77UZd7ACyz+GCeb6qGq+AKNI3/ScPKtKd7&#10;ch5nV8Tu6yHLckSo2+7KjGZYgWVxnasRrqIClGVloTzbhgKLGa1jE3i9bwD/89ohKCsk91Xn5qDQ&#10;Emfqqd8PxWLB2MQETpxsgs1iQUd3D8RwGDzHITs7Gy6XS3XD+WSGJSTCwMAAWlpaoozWs7Ky4HK5&#10;kJeXt8aeG0eWZbS3t6O7uzuqw6WkpAROpxMmld/yE0Lw29eaFhcYBgFLIYKmPJjnRiCEfLB6tXkD&#10;TzlFXm4O9uzcjisuOoB9Z+2i3Y6UDcMwTCQJlkKhnMJsMmJmdm79DTeIQa9HbpZN9fOciZbJryYq&#10;1FESRJKkm4PB4HcMBsM/MgxDU0lAhboIoih+VhRFahC2CWAZHhfa7wQDFu3e57UuZ1VmgoNoGvsT&#10;thddE7V+XvmH0DLxPGSyNdJLV6J7Kr4bqKXdAjvc6S3UMQBucDvxyfPPQVn28oCGfRVl2FdRBm8w&#10;iAfeWh6EtK98dd80Qggm/QH0Tk+je2oGvdOn/ut+8DH0jowgFIr+npqYmsYVl74D5eXlqooCC2EJ&#10;3d3dmqSpTk9Po6mpCTMzM5E1vV4Ph8OBiooK1QWRwcFBNDc3Rz0s22w2uFwu5Oenxmj6jyd7MTg5&#10;s2ydsBzms0oBQqAPzEAn+lbYm6IGJqMRu7e7sXfXduzduR2V5WVUnKMkHRouQaFEYzGbUiLU2Qvz&#10;Nbmma5n8atwC9jMU9RBF8ZMsyw7o9fpvaF1LOkCFOgDhcPimYDD4da3roCQPluFwgf0TAAjavS9o&#10;Xc6qvD74S7gKrgDHCpE1m74YO4uvx1vDj2hYmbZ0T83Htf3SDqXyslJk2WzwLvH+Shf2lZfiC5df&#10;gvr89bu3PnXBuXimtR3jvugU3ItqqzETCKJ3egY909PoOS3G9U7NoHt6Bj5xucAr8DxysrOQX5mD&#10;/LxcTExOwdPWAafThYqKiqR9fWeSqrCE1QgGg2hpacHAwEBkjWXZSFCFIAhr7L1xZmZm0NTUhOnp&#10;6ciaTqeDw+FAZWVlSm/gf/bKOonSDANvXhUKhpvW3o6SMDzPw93owN4d27Bn1w4462vB8/Q2LF2R&#10;ZVl1r8pUwXEcdDpd1HWYQtmqpCr5VYuxVwDIy86CyWiAP5D6TlqjkXbUUTZGMBj8OsuyHYIg/E7r&#10;WrRmy98hyrK8x+/3P6B1HZTkc0qs+yQISNqOwc6GRvD22NPYVXxD1Pr+0tvx9uhTCCsBjSrTlu7J&#10;+IS6pR11DMNgu9uJV157I9llbQiOYfDVd16BshjHIEyCgPOrKvH7pubIGgPg7qefhTe4vDOCZ1mU&#10;Zdmwt8yOypxsVOfmoDInG5U52fBl2eDRnXrLWVRUhF88/Bg8bR1wqWhQv1pYgtPpVD1NVZZldHV1&#10;obOzMyqoorCwEC6XCxaLRdXzB4PBSJLtAgtJtg6HQ3WB8Ezaxrw43Dmw7nYBcwEGq/YDADhJRNHA&#10;W6D9XRujotSOs3fvxL6zdmL3djf178kAlvpYVlVVweVyaV1SUuB5HoqiRF0TKZStiEXlNPkFUp34&#10;ugDDMKiwF6Olsyfl56ajr5Rk4Pf7H7BYLBdwHHdE61q0ZEsLdYqilPp8vicApDarm5IyWIbDhfY7&#10;QUDQ6X1R63JW5NDgA9hWeDV4dvHGwShkYUfRtTgy/LCGlWnH2HwQ86EwLPrYBA1ZlkEIiXQobXel&#10;n1D3zkZHzCIdALAMg+ax8ag1glM3mNuKi1CZk42q0/9V5mSjNMsGYZXuj3FCUCgIqD7rLGRlZcHz&#10;xa+huLAAOSp0tGkZlgAAw8PDaG5uht+/2IlosVjgcrlQWKjuTbOiKOjq6kJHR4cmAuFq3P/SCShK&#10;DHYfDANZOPVxKAtG+K2FMM+NrbMTZSkWswl7dm7Hvt07se+sXSjWIPGPkjj9/f1obW2NjKn39vbC&#10;6XRumpHkhSRYGi5B2cpYUpRMqkXi6wLlJdoIdXT0lZIkjD6f7wmLxbKPZdkta6C8ZYU6QojZ5/P9&#10;gRBi17oWirqwDIeL7P8IEILO2Ze0LmcZc+I4Toz+AWeV3By1vtf+XhwbeXzLetX1TM1jW0lOzNsr&#10;ihIRgbalYaDEh8/ZE9f2DMPgm9dciRt/8WvIS0SWfzj/HNwcZxJklk6HnV4vdLm5+N6Pf4bR8XH8&#10;nw+8P65jrIfWYQmzs7PweDyYmJiIrAmCgPr6elRVVakeVDEyMgKPxxMlEJrNZrhcLhQVFal67rXw&#10;h2X88WhbQvvO5lSCF5d39fJSEJwc3mhpmwKWZdFYXxsR5pyOOvCbZFxyK7Gaj2VjY+OmEemAU58r&#10;er0ewWAwyi+UQtlKmFW+H1nArtHoKwBUlGqT/Eq7xinJghBi9/l8f7BYLBcwDLMlDZS3pFBHCGH9&#10;fv8DiqLs1roWSmpgGQ4XlX4KANJSrDs0+GtsL7wWArf4Jsqiy4e78CqcGH1Cw8q0o3syPqFuqZ9Q&#10;uiW/nlNehsYE3qw2FOajsaAATaOLXU2/futE3EKdACA0Po4XfvEAfvKLX6GyvAwf//DfxF3PaqyU&#10;pmqz2eB2u1VPUxVFEW1tbejt7Y08eDIMg4qKCjQ0NECn8ojL3NwcmpqaogRCnudRX1+P6upq1QXC&#10;9fj5QQ/mA4mZyIf1FoxW7F22rg/MoGjg6EZLy1gK8/Oxb/cO7DtrF/bu2g6rRp2SlI0TCATQ2tq6&#10;oo+lw+HYlB6CC2JdKBSiYh1lS2KxmFNynpLC1IRFrYRWgRK0o46STBRF2e33+x8wmUw3Mwyz5VrB&#10;N98dSAyEQqGvSJL0Lq3roKSWBbFOgYLu2Ve0LicKX3gSx0cfx177e6LW99nfh5NjT0Eh8ip7bl46&#10;JxNPfs3NyUaZvQQDQ8Nr7JE6zPrExaILayqjhDrP2DgkRQEfhwBEZBlfe+MIHmnrgEGnwxc/fxcM&#10;SbiZWiksIVVpqoQQ9PT0oK2tDeHwYndXXl4eXC4XsrKWJ+omk9UEwvLycjQ0NKieZBsLhBA8+Hry&#10;wyFCxmz4rEUwz40m/djpiF6nw67tLuzbvQv7du+g6aybAFmW0dnZic7OzqgO4KKiIrhcLpjNqXmQ&#10;14qFJNilL1colK2CKQU/37lZNk27yypKUi/U8SwLYRO+3KBoiyRJ7wqFQl8xGAyf07qWVLPlfppE&#10;UbwjFArdpXUdFG1gGQ4X2z+FkDyHId9xrcuJ4s2h32Bn0XUQuEXLxCxDCRrzLoVn4lkNK9OG9vH4&#10;UluXPmwBwP6z9+KRx/+QzJISZi6UWEcTANSd0ZGWZzLGJdIBAGQZj7R1wJWXiy9dcyUc27clXA+w&#10;eljCgg+d2mEJ4+Pj8Hg8mJtbFHNNJhMaGxtht6vrZrCaQJibmwu32626QBgPz7UMoGd0SpVjT+fX&#10;QtSt/rDDh4Owzg6pcu5UUFtVgX27d+Hs3Tuww+2EPkXm4xT1GRoaQktLS9SYutVqhcvlQkHB1vEU&#10;ZFmWJsFStiRmq/pCnVZBEgtYLWbkZtkw5Y3vXnojGA16+hKLogqhUOgulmVbdDrdz7WuJZVsKaFO&#10;kqSzA4HAfVrXQdEWjhVwWdndeKr385gMdmpdTgR/eBpHRx7DvtJo77B9pbfBM/FnnIoS2Dq0T8TX&#10;UXemUHfjde/cFEKdURctep1fVRn3MViGwb+eezaurakCTxRIb74JYf/+uI+jdViCz+eDx+PB6Ohi&#10;JxfHcaitrUVtba3qQRUrCYRGoxGNjY2qJ9kmwgNHuk9FBatw6VB4PeZyV/9eZBQZ1vlRQMmMbuAs&#10;mw1n79qBs3fvwL7dO5Gfl6t1SZQk4/V64fF4MDk5GVkTBAEOhwNVVVVb8gGT53kQQqJeOlAomx1z&#10;CuwKtBx7XaCitCSlQp0pDSYJKJuXQCBwH8uyHp7nD2ldS6rYMkKdoihFfr//d6pDcc8AACAASURB&#10;VADoVYQCHWfEVRVfwB+678JseETrciIcHnoQu4tvjvKqyzNVoj73QrRPpWdqrVqMzwcxExCRbYyt&#10;k4UQAkVRIp5gO9wu1NVUo6OrW80yY2IumLhQZxIWL9M5RiP+6aLzEzrOjfW1kRFN+ehRcPX1YOPw&#10;j1spLMFiscDpdKoeliBJEtra2tDT0xM14lxaWorGxkYYjeoGd/t8PjQ3N2NkZPFawXEcampqUFdX&#10;p7pAmAgDs0EcmghBV1QJaWYcStC//k5JhLAc6p0utDe9ndLzxgrHcdjW6IiEQDhqtfcTpKhDKBRC&#10;W1sb+vr6osbUKysr4XA4VPexTHcEQQAhJOrlC4WymUnFaLvWHXXAKaHumKc1Zeej/nQUldH5/f7f&#10;WSyWPSzLbgnvlS0h1BFCBL/f/zAhpEzrWtIFWQlDVBbT/IiiQM+bwbHqjqylE0Y+G1dV/gf+0H0X&#10;AvLM+jukgIDkRdP4n7Cr+Iao9XNKb9tyQh0AdEzMYm957G8lZVmOPGwzDIObr78WX/+ve9UqL2Ym&#10;/H7Mh0KwJPC20SgIEDgOB6oqcM8Vl6AwURNklgHk061VioLwX/8K3U03rdtFslJYgiAIqKurUz0s&#10;gRCC/v5+tLa2IrSkKzE7Oxsulwu5uep2PUmSFEmyXSoQ2u12OJ1O1QXCjfCLo32QFAKGFyDk26GE&#10;ApC8EyBi4qJxPORnWfCdz3wQPl96BnVl22wwmdL334+ycRRFQXd3N9rb26NEqPz8fLjdblitVg2r&#10;Sy8EQYCiKFHXOQpls2JJwbVfy8TXBSrsqU1+pYmvFLUhhJT6/f6HzWbzpQzDbPpW8C0h1AWDwW/L&#10;snyB1nWkEkIIvMFhTPi6Me7rwZS/D97ACPzSLILhWYSklR+eDLwZJn0OjHwWCq11qMo+C+XZOyFw&#10;m/Pia9MV48qKf8dTvf+C8BLhUkuODD+EnUXXgWEWBZAiiwNV2fvQM7Nlun0BnPKpi1eoW+qPdu1V&#10;l+Pb3/+h5mM9IUnGzw8fxSfOj3/c1FlYgMN3fhQGYWOXa4ZhQbD4EEZGRqC0t4NzOFbcfq00VYfD&#10;oXpYwtTUFJqamuD1eiNrer0ejY2NKC8vV/XcANDf34+WlpYogTArKwtut1t1gXCjhCQFv2+ODlJh&#10;9UboCssh+2Yhz02DSOr+TNx8thNZVguyrDQRlZJ6RkdH4fF4ooRik8kEl8uF4mJt0hDTmYUk2GAw&#10;SJNgKZsecwqEutJi7TvqKktTK9SZaEcdJQXIsnxBMBj8ttFo/KTWtajNphfqRFH8kCiKn9C6jlQQ&#10;kubRPXUEPdNvonfqKObFyfV3OoOg5ENQ8gEYwKC3CUcHHgfPCii2NaIqZw+qcs9CobkuSkTKdPKN&#10;Nbi8/PP4U989UIj2ox8zwUF0TL2C+rwLo9b32d+/BYW6xJNfASAnOxuXXnQB/vSX55NZVkL89M2j&#10;uG33TuTEeYOoT1aClsADZ4w2yZ2dy4Q6rdNUA4EAWlpaMDg4GFljWTYSVMGrnCg2NTUFj8eDmZnF&#10;Llu9Xo+GhgaUl5dnhI/V75pHMONfuXOOM9vAmW2Q/XOnBLtw8o3kdQKHj1y4PenHpVDWY35+Hk1N&#10;TRgfH4+s8TyPuro61NTU0PHmNWAYBgaDgYp1lE2P2WRS9fgGvQ4FuTmqniMWSosKwbJsyjpl03nK&#10;gLK5EEXxExzHHdns4RKbWqg7HR7xQ63rUBO/OIPjw0+jZ/owRmZboJDkX4wlJYyBmbcxMPM2Xun+&#10;OYyCDRXZO1GRexaqc/bCqte+vXuj2M3bcXHpZ/D8wDe0LgXAKa+6M4W68qxdKDDVYtyfPgEYarPR&#10;5FcAuOn6a9JCqPOJIn70xmH830u0ae5lzvBRY6xW8Dt3Rq2tFpbgdDpVT1OVZRmdnZ3o7OyM+ncs&#10;Li6G0+lU3VMmEAigtbUVAwMDkTWWZVFVVQWHw6G6QJgsRJng/sO9627HmazgTFYoQR/kuRkooeR1&#10;FF/srkGBZXN2YVPSk3A4HPGxXCoylZeXo6GhAQY6khUTSzvrKJTNil4nQOBYhGV1BKwKe0lavBQQ&#10;BB72ogIMDKfGzstgpNdZSuoIBAI/ZFn2JM/zh7WuRS0y48kjARRFKdjM4RFzoTEc6n8ETSPPIiyn&#10;9oYqEJ5F6/jLaB1/GQCQZy6Hq+hy7Ci5GgY+cz1famznw1twG46M/0rrUjA034TBuZMotW6LWt9d&#10;fBOe7fqmRlWlno6JOcgKAcfG1sWkKAoIIVFdT/v37oG9pBhDw9qHhjxw9Dg+uHcXirXwRuJ4MFYr&#10;2NJSsLW1YMvLI+LdamEJqUpTHRoaQnNzMwKBRbHIarXC5XKhoEDdFwGrCYRFRUVwuVwpMZ1OBoQQ&#10;HJsO42C/F4PTsXeisgYzWIMZJCxC9nmh+OdANvj2/SMX7tjQ/hRKrBBC0Nvbi7a2NojiYndoTk4O&#10;3G43srOzVT3/wMAApqen4XK50jJUJhFYloVer48a+6dQNhsWvR7TfnUsbyrs6TNeX1lakjKhzkSF&#10;Okpq0fv9/scsFstZLMuOr7955rEphTpCCBsIBH65GcMjJnw9ONT/ENrGXoKcBmOaADDp68fLXT/F&#10;672/QmPhxdhtvwEFlhqty0qIXfm3YCrUi+7ZV7QuBYeHfovShv+MWmvMvwwv9d2HoJS6uHUtCUoy&#10;uqfmUJdvi3kfSZKifOpYlsVN112D793/EzVKjIuQJONDDz6G+2++HhU56j5Anolw3nlATfTP5Wph&#10;CalKU/V6vWhqasLU1FRkTafTob6+HlVVVaqPmQ4NDaGlpSUqyTZVAmEy6fXJ8MxIsOg4vNwxlNAx&#10;GEEHPrsAxJYHxT8HxT8LJYHgCVd5EfZVqZsCTKEAwMTEBJqampZ1ADc2NqK0tFTVc5957TIajair&#10;q1P1nKmE4zgq1lE2NVaDikJdir3h1qLCXoJXcSwl56JhEpRUQwgpCwQCvzSZTO9kGGbTpSFtSqEu&#10;FAr9iyRJV2pdRzJRiIxXun+GwwOPpq13SFgO4e3hZ/D28DMozXJjt/161BccAMtkzltmhmFwkf1O&#10;zIpDmAx2aVpL59RBTAcGkGNc1JsFTo/thdfgzaHfaFhZamke8cYl1J0ZKAEAN1xzNX7w45+lRaJd&#10;99Q03vPAQ/j+jddiT5m646RLYTgOS68cK4UlpCpNNRQKobW1Ff39/VFBFZWVlXA4HNDpdKqe3+v1&#10;wuPxYHJy0cdTEAQ4HI6UCITJYlZU8NpEGEaehUXHYdov4nj/2IaOybAsOEsWOEsWiBSGEvSdEu7C&#10;ISCGj54PnL9t/Y0olA2wWgdwTU0N6urqVO1sC4fDaG1tjQrZYVl2U3ozcRwHnU4X1alIoWwWzCqK&#10;SqlOW12LVAZKUKGOogWSJF0ZCoXuNhgMX9a6lmSz6YQ6SZIuDoVC/6F1HcnEJ07hSc9XMOA9qXUp&#10;MTPobcKgtwnW7nxsL74aO0uugUmX2g6iROFZPS4v/xf8vuufEJS96++gEgQKjgw/hMtqPhO1vqv4&#10;XTg89BAIlvuxbUaax7y4DrGnfK7kU1dSVIgD+/fhpYOvJ7O0hJkOBHDHg7/D3ZdcgOtcjbClICmL&#10;kSUQaBuWoCgKuru70d7eDmlJsEV+fj7cbjesKo8Ei6KI1tZW9PX1LUuybWhoUF0gTBaSQvD6eBgh&#10;ApiERVHiL60DkJXkvchheAGcJRucJRtEkaEE/VAC8yBiAGQFb59cqwnv3btyijCFslFW6wC22+1w&#10;Op2qimWEkMjLjaXCVUFBAdxuNyyWzZluzPM8CCGaJ6dTKMnGouKYZjqNvqZSNDQZN6XbFCUDCIVC&#10;X+R5/hWe51/UupZksqmEOkVRiv1+/28AaO/gmST6Zk7g6eavwidOa11KQswFJ3Cw55c41Pcg6gsO&#10;YLf9epTYGrUua10sQgEuK78bT/f8KxRoN2LcNP4Mzi//WxiFxaRNm74Idbnno33qJc3qSiXNo/GJ&#10;pSsJdQDwkTtuTxuhDgDCsowv/uWv+MrzL2FfeSlcRYWYCQbBAPjPqy5L/vlCIk4cPbosTTVVYQmj&#10;o6PweDzw+XyRNZPJBJfLheJidW9qFUVBT08P2tvblyXZut1u2Gyxd2xqzcnpMAYCBGaBxVJZUZIV&#10;vNoxrNp5GZaLBFAAgCIGQUIBKGIIRPSDyAredXYj+Bj9JCmUeFipAzgrKwsulwt5eXmqnntmZgYn&#10;T56MerlhNBrhcrlQUpI+nTNqIQgCCCFRL1colEzHbFJH2M/NssFqSR9v2/zcbJgMBvhTEBBDO+oo&#10;GsL6/f7fWiyWXSzLpsaUMQVsGqGOEML5/f5fEULS5zXGBjk29ARe6LgPCsn8zilJEdE8+jyaR59H&#10;kbUeO+xXwVlwKQQufS/qxSYnzi/5GF4evlezGiQlhOOjT2B/2e1R67uLb9oyQl3bmBcKIWBj7PQi&#10;hEBRlGWJW7t3bse7b7gOjzz+BzXKTBhJUXCwtx8He/sBALtUehPb3NGBwSV/h6kKS5ifn4fH48HY&#10;2OJIJs/zqKurQ01NjerJaGNjY/B4PJifn4+smUwmOJ3OjHrIHvZLODYtw6LjYBaW/yy81juOuWDq&#10;/KRYnQHQGbDQzyeA4O8v2pWy81O2Blp2AIuiiJaWFvT19UXWWJZFTU0N6uvrN014RCzodDoQQlZ9&#10;EUahZBpmk0mV46aTPx1wemqgtBgtnT2qn4sKdRQtIYQU+/3+X5nN5isZhtkUH1abRqgLhUJfkGX5&#10;HVrXkSz6Zo7jhY4fQiHae2olm9G5dvy5tR0vdf4UjUWXYGfJNSgwV2td1oo05FyG6VAvTk49oVkN&#10;J0afxDmlt4FhFgWN8qxdKDDVYtzfqVldqcIfltEzNY+avNjHIiVJWnGM8dMf/3u88NIrmJxO3w5V&#10;TiXhKkQUgOFSFpYQDocjY2pLfTXLy8vR0NAAg8o3dKsJhLW1taipqcmYh2y/pODgeBgCd8qHbjVe&#10;aOlPYVXLuayhFMVWepNOSR59fX04ceJE5PcLHcD19fXLfEiTyUKSbGtra1QHbqYlQSebBb86KtZR&#10;NgMWs0pCXRqNvS5QYS9JiVBnSoGNC4WyFrIsXxoKhf7NYDDco3UtyWBTCHWSJF0aCoX+Tes6kkVA&#10;msUfm7+xKUW6pYQkH44PPonjg0+iNMuN7SVXo7HgInCsejfgibCv6EOYCHZixN+kyfnnxFF0z7yB&#10;mpxzo9Z3F9+EZ7u+qUlNqaZ51BuXULfag0RWlg2f/cdP4HP3fClZpSUdnlFHqCM8D7fTpXpYAiEE&#10;fX19aG1tjfJyysnJgdvtRna2ul6VCwJhT09PlI9VWVkZGhsbVRcIk4VCCA5NhDEvA3p+bVGxY3wW&#10;vZPaJkF/cHfsPpIUSiwwZ3QAO51O1b3gpqamcPLkSczOLv48mc1muFwuFBVt7TRjhmGg0+kQCoXS&#10;IpiJQtkIJpXGU9MpSGKBVHX50Y46SjoQCoW+wPP8yzzPP6d1LRsl44U6RVHy/H7/LwBsCmMcQgie&#10;afkW5sXJ9TfeRCyET7zYeT/cRZdhh/2dUWmnWiHKAcwEBlFuOBcDky2QlFOjZYQAIIjqFGJYBizH&#10;gF34lUPSBJETo39YJtQ15l+GF3v/ByF5fpW9Ng8nh2dwjSv274e13vhfc+VlePypP+K1Nw8no7Sk&#10;w6rk8bXr7LPBFxSqcuwFJiYm4PF4oh5yDQYDGhsbUVam7s/zgtl7a2vrsiRbt9uNnJwcVc+fTNpm&#10;w+icJ7AILPQxNP79pXVA/aLWwFWUhT32rPU3pGxZgjKBwAJcHJ+JZWVlYFkWer0e+fn5KlYHBINB&#10;tLS0YGBg8WeJ4zjU1dWhtrZW9RH9TIFhGOj1eirWUTIes0qif7qNvgKpEw+NtKOOkh4wfr//FxaL&#10;ZQfLshktqGS0UEcIYQKBwI8IIXata0kWR4d+j87JN7QuQzMC4VkcHvgdDg/8DlZDPootDpTYnLDb&#10;XCi2OlTptiOEwBscwaSvGxP+Pkz6e+ENjsAbGIZPnFn/AGvAcgw4noGg5yDoE7/R75p+A3OhcVj1&#10;i+OKAqdHY/47cHxUu7HcVHFyOL5RVVmWQQhZUShlGAb/+n8/jRtv+5uojq90gVfpgZBXyY8FAPx+&#10;P5qbmzE8vBhmwHEcqqurU+LlNDk5CY/HA693MXgkVQJhMhkPyDg8LcEicLCs4EO3Et6AiKN9Y+tv&#10;qCK37aLddJSVeX1cxHSYwMyzYBgGYVmBqBC4bRzKLWvfgjIMg9LSUlXrWwiaaWtriwpLKCkpgcvl&#10;UjVJNlNZEOuCwWDUy0oKJZMwW5Mv1LEsi9JidV+IJkJFaWrGcWlHHSVdIITYA4HAj0wm080Mw2Ts&#10;B1VGC3XhcPhvJUm6Ues6kkVAmsXLXT+Nez8GLBxF58EnTmNgWpvxTDWYC05gLjiB9omDAACO5VFg&#10;rkGxrRF2mxNlWW5Y9bF9IBKiwBeehjcwgtngKGaCI5gO9GPKP4DpQD9ESZ00JEUmUGSCcEgByzEQ&#10;9Cx0Bg4sF1/XFIGMt8eewnnlH4padxdcvSWEutbxWYiSDN06I4BLkWV51STTyvJyfOpjf4dvfPd7&#10;ySoxacQamhE3fPJFblmWIz50S7sYS0pK4HQ6YVJRHASAQCCA5uZmDA0NRdYWzN7r6upUT7JNFiGZ&#10;4OC4CIZhYRHiEzWfaxuEJGvX2ZJr0uOGxvTz5KFoCyEEfxkRYeA5WJZcegSOhcABPQGgyxfCRUXa&#10;dWBMTEygqakJc3NzkTWLxQK32626h2emwzAMDAYDFesoGYsaXpP2wnzoVPTPTBSz0Yj83GxMTG2s&#10;+WA9DPrl3tAUilZIknRjOBz+W51O92Ota0mUzHiKWQFZlh2BQOC7WteRTNonXoGkhNff8Axu2PU5&#10;nFVxHQBgfK4HR/ufwvH+P2EuNJHsEjVFViSMzLVhZK4NxwZPiVNmXS4KLdVgmaUfjIs3jSHZj7nQ&#10;BHyhiYT+bpOJIhOE/DJCfhm8joXeyIHXxd49dXLsaewvux0ss/ggX2J1Is9Yhcm59A1HSAZhWUHL&#10;2Cx22GMfX1xLqAOA22+9BROTU/jpA79ORolJI0etDo4k3zwODAygpaUFweCiyG2z2eB2u5GXl5fU&#10;c52JLMvo6OhAV1eXJgJhsiCE4K2pMKZEwBCHCL2ATAhebh9af0MVudFdCh1HxwIp0bw1FV73e5pl&#10;ObwwEsIlxakV61YS+HmeR319Paqrq+mYa4wsHYOlYh0l07CYkn+vlY7+dAtU2EtUFeoMOoFeOylp&#10;RyAQ+C7HcS9xHNemdS2JkJFCHSFEFwgEfg0gM57GYqRj/NW499FxRmyzXxb5fYG1Cle4/gGXOT+K&#10;9rHXcazvabSMvgxZY5FKLXziFLqnprQuI24kUYEkKjCYeehNsT2gz4lj6J45hNozvOrchVejbSy9&#10;xCY1ODk8HZdQJ0kS9PrVHwAZhsGn/+HvMe+bx0OPpU9XYnm2LenHJBwHJOkGamZmBk1NTZhekpyr&#10;0+nQ0NCAiooKVYMqAGBwcBAtLS0IBAKRNavVCrfbrbqPVTLpmZfQPCvDInAwJPBJ7Asr6Boex2wg&#10;tP7GKsGzDO6gIRKUFRgLElhiaK7gWBbDfgklJvVvRxVFQVdXF9rb26ME/tLSUjidzowJmkknFjwE&#10;qVhHyTTMagh1aehPt0BlaQneOtms2vGtGfKClLLlMAUCgV+bzebzGIZJP7+jdchIoS4UCv2HLMt7&#10;tK4jmYQkH/pmjse9X2XeTuj45R82LMOhoeh8NBSdD7/oxYmBZ3G0/0kMezNSUN60BH0SFJnAYOFi&#10;EjhOjD6xTKhz5V+Ox5kH1SoxbXh7OL43gWsFSizAMAw+/8+fxrzPj6ef/UuipSWV8mwVTPmT0KUX&#10;DAbR2tqK/v7+yBrDMBEfOkHlcY+ZmRl4PB5MLRHmdTodHA4HKisrVRcIk8VMSMEbk2EY+fjHXAFA&#10;lAkMLMHlJQLe95K23XQX1xai2JL60cVBn4RpkUAmQJ2Vg1mgb/HTjVhDcRiGwfEZWXWhbmxsDE1N&#10;TfD5fJG1VHUAb3aoWEfJRMwqCEsV9vS1gVC728+mUoouhbJRZFneEwqF/sNgMNytdS3xknFCnSRJ&#10;F4ZCobu0riPZtE++ClmR1t/wDHomj2IuOAGrYfVOEpMuC/trbsH+mlsw4u3A0f4ncWLgWfjEzT0u&#10;mSmIQRmKTGC08es+3HRPH8JsaAy2Jd58Zl0uSq3b1S5Tc96OM1CCEAJZltcNMuA4Dl/+wr/A7w/g&#10;r6/E39WabNQQ6kh+4n5LC10oHR0dUWbrhYWFcLlcsKiUnLZAKBRCa2sr+vr6ImsMw6CqqgoOh0N1&#10;gTBZhBWC18ZFSGBhSkCgI4QgKCnYXyDAJrB4e3QWx4a0vYbfsbsiZecihODwZBgTIjktcJ66Vh6e&#10;lqEo4ZSPT1LWJh7BhkA9kd3v98Pj8WBkZCSyJggCHA4HqqqqMkbgT3eoWEfJNPQ6AQLHIpxEj9d0&#10;76hTE5sK4RwUSrIIhUJ38Tz/J57nX9S6lnjIKKGOEGIJBAI/A1S8q9OIgZkTCe0XlkP47nPvhdv+&#10;DpxVcQ0q83atuX1xVh2uzvoUrnB9Ai0jL+ON7ofRM3k0oXNTkocUVuCbCcNkE8Dxq397E8g4Ofb0&#10;slCJupyLABxSt0iNGfT6MeUPIdcU+wO5JEkxJY4KPI9vffkefOwzd+HQkbc2UuaGsOh0cBQkf3xT&#10;SXAkdGRkBB6PB36/P7JmsVjgdDpRVFSUrPJWZDWBsKCgAC6XC1arVdXzJ5MT02EMBwhMAodEZMX5&#10;sIxtNg7lS7rX/vdo/xp7qI+jwIZ9pdkpOVfnrIS2efl0Gm70n7EMA5bjcGhCxL58amSdLqzxMbaM&#10;GJvv4mI1H8vy8nI0NjauaYtASQwq1lEyDYtOh+lAcsLkDHo9CnJjt2dJNSVFBeA5DlIM0yaJYFX5&#10;pS2FskEYv9//M6vVuoNhmHmti4mVjBLqgsHg1xRFqdG6DjUQJf/6G622r+zH0f4ncbT/SeSay7C7&#10;/BrsKr8aWcbVH6Q5lofbfgnc9kswOtuJN7ofwYmBZyDKgVX3oaiLIhME5sKw5Kz9sNk88edlQl15&#10;1k5sdqEOAI4OTOFSR+xvBWMZf11Ar9fj+9/6Gr7+nXvxyON/SKS8DfO+3Ttg0SVfbCBxin+zs7Pw&#10;eDyYmFgMpEml2frIyAiam5ujxtTMZjOcTieKi9N3tORMBnwS3vaeEphMQvxqhF9SUKRncEFBtKgw&#10;HQjjmbaRVfZKDe/fqb4f4VRQxqFJCWYdt+6Y8GSICgPpxN5cAce8MrhYvkeSLOqs9IIhKysL27Zt&#10;Q05O+j5IbwYWxLqlIUMUSrpiNeiTJtRV2IvTOkyB5ziUlRShZ0AdywybjQp1lPSGEFIdDAa/ZjQa&#10;P6F1LbGSMUKdJEmXiKL4D1rXoRYyiX/sdSWmfAN4ruU+PN/yI9QWnI3dFdegsfhCCNzqb4+LbLW4&#10;fudduNz1cRztewqHeh7FlG8gKfVQ4kOWTiXDrhUwMRMcxPBcM0qszsgay2bMj/KGODo4GZdQt7QT&#10;KxaMBgPuufuzOHffXtzz1W9ibj51L10EjsPte3Ym/bjEbAaMsXmxiKKItrY29Pb2RjoiGIZBeXk5&#10;GhoaVO9CmZubg8fjwfj4eGSN53nU1dWhpqYmrW+ClzIfVvDaRBg6LjEfOkkhYKHgHUU6CCu0Gz1w&#10;fAAhSZ234rGQZdTjJpd6gmlYIXh1LAzCMDDrYvz723R99plNtp5FFidhVj7V9bgahBDUW+P/GVmJ&#10;+fl5NDU1RV0/Uhl0QzkFy7IwGAxUrKOkPWaDAYA3KcdKZ3+6BSrsxeoJdbSjjpIBiKL4D4IgPMrz&#10;/Ata1xILGfF0Twix+v3+n2pdh5pISnKDSAgUdIy/gY7xN2AQrNhuvwy7K65FWY5r1X2MghXn1d6K&#10;82pvRdvoQbzR/Qg6xl4HAe1USCUhvwRBz4LlVn+oaJl4Lkqo2yocHYwv4ZcQAkVR4hZ4rrz0Emxz&#10;NeKuL3wRx95uimvfRHnPDjeKVLjRIQXr+9MRQtDT04O2tjaEw4sJ0bm5uXC73cjKUiHgYgmiKKK9&#10;vR09PT1RI1OZNqamkFM+dEGFhYFPzIcuICnYlycgR7/ykKxMCB5+W9sXKe9ylcDAJ180JYTg2FQY&#10;4yJgjPP4WZlhVbil2J2ng2cmjIGAsuK/p6QQ5OuAGuvGbkUlSUJ7ezu6u7uhKKf8phiGQUVFBRoa&#10;GqBToUuZsjZUrKNkAhZj8u4t0tmfbgE1AyVomAQlU/D7/T89PQI7p3Ut65ERQl0wGPwGIaRK6zrU&#10;JNlC3VKC4Tm82fsY3ux9DAXWauypuA67y6+BUWdbdR9H0XlwFJ2HKd8A3uh+FEf7nkRQypiR7oyG&#10;kFNpsCbb6k+erZPP4+Kqj4NhMqPDKFm0js7CL0ow6WK/dEmSlNCDWmlJCX7+P/fiBz/+GX70vw+o&#10;6rlTnZuDf77owIp/psgygjNeCEYjOIM+LtGRcBzkhsY1txkfH4fH48Hc3OLnldFohNPphN1uj/lc&#10;iUAIQW9vL9ra2iCKi9fA3NxcuFwuZGenxgMtGTTPhNHrV2AWOMTaBLaU+bACh5VFrXXtB4dn2scw&#10;MqedRQHHMqqESPT5ZDR5JVgEDsY470zmwwquKKFiTDriyhbQmEVwfDqMsSCBQgACwMYz2GbjUGDc&#10;WDfd4OAgmpubowShnJwcbNu2TfUXDJS1oWIdJd0xG41JO5baqarJQE0xkYZJUDIFQkhVMBj8htFo&#10;/JjWtaxH2gt1kiRdJoriR7WuQ21IAomviTA+140/Nf03nmu5HztKr8A51e9GcVb9qtvnmstw9bZ/&#10;xCUNH8abPY/ita6HMB+aTEmtW5lwSIEsKeBW6SrxhafQ5z2Kyuw9Ka5MW2RCcGJoGvurYk8xTVSo&#10;A06NXd750Y/gHRcewK8eehTPPP/XKEEpGQgch29fdxVMupWFWUWSIIsijkqnFQAAIABJREFUZFEE&#10;vACn04HX68HpBLCCsOY4l9LYCJhXfsvp8/nQ3NwclYbIcRxqa2tRW1sbUwjHRpiYmEBTU9MygbCx&#10;sRGlpaWqnjuZjAVlHJmUYNFxMCcw5hqUFOTogAMla/9bLvDLY9qGSFxQVYAymyFpx5sVFbw+EYaB&#10;T2xM2BeWsSeXj80LjaIJLMNgd25yhdS5uTmcPHkSk5OL9yN6vR6NjY0oLy9P6rkoibMg1tGACUo6&#10;YkmqUJcBo69qCnW0o46SQYii+NHTI7B/0bqWtUhroY4QYvH7/T/Ruo5UkGuuwPBcW8rOF5aDONL3&#10;BI70PYGK3J3YX30LnCUXgVvF68wgmHFB/Qdxbs2tONr/FF7t/DX1sVOZcGh1oQ4AWiaf23JCHXBq&#10;/DUeoS6eQInV2OZy4qv3/Cs+9+k78cQfn8HDv38CXT29Gz4uAHz2ovPhKipc9c+VM3z2IqLdaViB&#10;ByfowHIcwDJgGOZUp2VeHki9Y9nxVhoTA4DS0lI0NjbCmMQb15Xw+/1obm7G8PBwZI3jONTU1KCu&#10;rk51gTBZBCSC1yZEsCwLSwItdDIhkGUFFxTqYFhlzJ0QgpaOLnT29sFsMmJK0ePIQHzj38nmg2cl&#10;p5tOUgheHw8jRABjAgLdwpjwxUWr//1RNh/hcDhy/Vrqo1ldXY36+noIAp2BTjdoGiwlXTGbY/Pv&#10;XY/cLBusGSBU5WbZYDGbMO9LPMBwNahHHSXT8Pv9P7Fare50ToFNa6EuGAx+iRCS/BmbNKTY2oCm&#10;EW1E3b6p4+ibOg6rIR9nV96IPZU3wGrIW3FbntPh7KpT2zQNPY9XOh7AsLc1xRVvDcIhBYY1Pvfb&#10;J1/CpdWfAs9urZGvowPxdXQqipKQT91KZGXZcPutt+AD7303jj36Oxx89SA8o+NoHhvH2Lxv/QMs&#10;Ic9kxPXuRty+Z9ea2ynhtbttlbAUtQ1rMoFzu8Hu2QPmjK+5v78fLS0tCIVCkbXs7Gy4XC7k5ubG&#10;VX+8SJKEjo4OdHV1RQmEdrsdTqdTdYEwWRBC8OZkGN4wEvKhA4B5UcbePB4FhuWiwtjkFJ549jkc&#10;fPMt9Pb1Q1zyb+V1XQIU1SVc+0apzbPi/PKNp2aenA5jMEBgElgkcvWaF2U4szhUWTLDu5CSHFa6&#10;fuXl5cHtdsNmW93Kg6I9VKyjpCNmc3LuOzLBnw447d1pL4GnvTPpx6YddZRMgxBSEQwGv2Q0Gj+t&#10;dS2rkbZCnSRJe0VRvFPrOlKF3aZ9MMBccALPt/4IL7b9DC77JTin+t2oyN2x4rYsw2J76WXYXnoZ&#10;OsbewCsdD6Br4nCKK97cKDKBLBFw/MrdIiF5Ht3Tb6A+74IUV6Ytbw/PICwrELjYhbeNjL+uBMMw&#10;2FtZjn3seZG1SZ8fzWOnRLv2iUmMzM5jdH4eI3PzkBQFRVYLymw2uIsLcVl9DXbZS8DFIB4ytbUQ&#10;fD4QUQRkGUSRAYYFw3GAwIMxGIHsbDBFRWCKi8Gs0FEyNTUFj8eDmZmZyJper0dDQwPKy8tVT0Mc&#10;GBhAS0tLlFdRVlYWXC4X8vJWfimQjnTOSmibl2EROBgS+PT0hWVUm1lcULBcYHrtyDH8/MFH0dre&#10;AXmFtGKF1yNUUJ1I2UnjfTs39r0y7JdwbFqGRcfBJMR/nICkIF8HHLDraILnFsLr9eLkyZOYnp6O&#10;rBkMBjidzowak9/qLPWso2IdJR2wmJPTBVZVpq6fbzKpLE2+UMezLEzG5FliUCipQhTFO3U63QMc&#10;xx3RupaVSEuhjhDCBwKB+wFsGaf8fHM1BM6AsKy96a5MJLw9+Ge8PfhnlOW4caDudrhKLlp1+7rC&#10;c1BXeA4Gpz14qf0XaBl5iSbFJglJVMCt0bXTMvnclhPqgpKMljEvtpfE3tmTTKHuxPAMfnusFzco&#10;fiyNf8gzm3CguhIHqiujtieEQCEkJlFuJdj9+4EEU08DgQBaWlowODi4eDyWRVVVFRwOB3he3Y+A&#10;6elpNDU1aSYQJovpkIw3JiWYBS4hHzVRVmDkgCtKdGDP+JoJIfj69+/HU8+s3VHtL3ODsNqNBVv0&#10;Am52JdY14JcUHBwPQ+ASGxOWFAIQBRcX6qCjY65bBlEU0dbWht7e3oiww7JsZMxV7esXJfkwDBPx&#10;rFvaWU2haIEpSV1gmSTUqeGlZzUZM+Z+jkI5A9bv999vsVjOYRgmNYEBcZCWdzmiKP6joii7ta4j&#10;lbAMh0JLLQa9TVqXEsXAdBN+++bnkG+pxIG627Cj7Crw7MoeMKU5Lrxv39cw7G3Fc833o23sYIqr&#10;3XzIkgJg9QfbrunXIMrJ95pId44OTMUt1CUDz+gsPvDAy/CHJdzotsa0D8MwCRvdE0FISKSTZRmd&#10;nZ3o7OyM8ugrKiqCy+WCeZWAiWQRDAbR0tKCgYFFH8sFgTCTfKTCCsGrY2EQhkkoKEIhBKKs4Lx8&#10;AWZhuVAbDofxhW/di1defW3N4xAwCNrXTu9Vm+tdpTDHKbIphODQRBjzMqBPcEzYd3pMOH+FMeGt&#10;QEBS0D4nIyAR6DjAYeVX/F7aTBBC0NfXh9bW1qjwnoKCArjdblioF1JGwzBMZAyWinUULTEnTajL&#10;nM5eNcZ0s0yZYV1CoayEoihniaJ4p16v/7bWtZxJ2gl1iqJUBYPBL2pdhxY0Fl6cdkLdAhPzvfj9&#10;sa/g+ZYf4dyaW7G36l3Q8yubsJZkNeAD+7+F/qmTeK7lPjoSuwEUee3OREkJoWv6dbDYWqESbw1M&#10;4oNn18a8PSEEsixvKKhgOiDiY4++Dv9pP7gsJZzwsWKFJPBAOjQ0hObmZgQCgcia1WqFy+VCQUHs&#10;IRyJIMsyurq60NnZGSWOFhYWwuVyZcwDNiEEx6bCGBcB4xqBLmsxL8rYmcPBblpdaP3hLx/Eqwdf&#10;X/dYYkEVZL12/i8sw+CO3fElabbNhtE5T2ARWOgT+LHzhWXUWjjUrzAmvBUYD8p4a0qCjmPBswwA&#10;BqIMHJ6WwUHCgcLN6U26UheuyWSCy+VCcXH6pypSYmNBrBNFMSmBTxRKIpitG78n0QsCigvzk1BN&#10;aigvSf51lPrTUTKdYDD4JUEQHmVZNjlJgUkirYQ6QggTCAS+DyA5MTwZxrbiK/Fa76/gF2fW31gj&#10;ZoPjeMZzL15s/zn2Vd2Mc2veA7N+5c6m8txt+NB596Jn4ij+0nIf+qaOp7jazGc9oQ441VVXl7W1&#10;hLoj/ZOQFQKOjb1TTZKkDQl1//bM2xicWQyM+KtXhltl/3K/wYzHjvfhSkcxcoxrP5h7vV54PB5M&#10;Ti6GbQiCAIfDgaqqKtXHEoaHh9Hc3Ay/f7HD02KxwOVyobBw9VTbdKPPJ6PJK8EicDAm8AnplxTY&#10;DcyKPnRLOdbUjEcefzImryZ/+bb4C0ki51bmozo7tjfm4wEZh6ckWHQcLAn40IVkBRYOuLJka/rQ&#10;BWWCg+On0oRNK3RxsgwDAgYnpsPYkbN5ugxDoRBaW1vR19cXWWNZFrW1tRmVBk2JHYZhoNPpqFhH&#10;0YxkTBeUFxdCCocRPv1ZTlb5FUDkM22tXxmGAcuykf9P9ueg0aBHUX4uRieSlyBPE18pmwBTIBD4&#10;vslkuo5hmLTx70oroU6SpHdLkvROrevQCp7VYZf9Ohzs+aXWpaxLMDyHl9p/jte6foPd5dfi/Nr3&#10;I8e8skdDVf5ufPjAD9E+9jqeb7kfgzPNKa42cyEEUBQCdg1BqnvmDdTYPpbCqrRnXpTQNDKDHfb4&#10;xl/1CXq9tY3P4c/N/VFrD0/K+LgNUFNK+NaAiJ+2H8EPXjHjv2/ch1327GXbiKIYecBduCFkGAaV&#10;lZVwOBxJDdFYidnZWTQ1NS0TCOvr61FVVZWUtN1UMBtW8Pp4GAaeTciHLiwTCIyCS4t0pzug1uYr&#10;3/0fKMr6D6eSKQdilradRB+MoZsudFpgYpjEfOgUQhCWFZxfICTcxZjJEEJwZCqMaTG2NOEhv4Id&#10;Gw/g1RxCCHp6etDW1oZweLFLuaioCG63GybTlnxvu2VYEOvC4XDSLCoolFhJhlBXWlIYNcGQbJYK&#10;d0t/ZVkWHMclJOZVltqTK9QloTORQtEaSZKukSTpZkEQHtG6lgXSRqgjhJgDgcC3tK5Da3aXXo/D&#10;Aw9DlLQPlYiFsBzCoZ5HcaT3ceyuuBYXOf4GWcaVu2fqC/ejvnA/modfwvOtP8LobEeKq81MFHlt&#10;oS4ozWLct/X+Lg/1TcQs1BFC8HzrAN4e8cIfCiMgA4qgB6szoDA3C46SfMjklOjGMQx4FjBxDLJ0&#10;DHL1LL71UgvkMzqfukMK/u8oj28USaqJdX3BU/49Q14fPvDAS/ifW87FBdWnxlcVRUFPTw/a29uj&#10;HnDz8/Phcrlgs6nb7reaQFhRUYGGhgbVBcJkIROC18bDEBXAmIBARwhBQFJwbr4Amy62Dqf27l6M&#10;T0yuvyEAf+XKydupojLHgourVk/mJYTgrakwJkXAmKAP3bwoY1cujxLj5ukQi4euOQmtcwosAhtz&#10;mnAczcRpy+TkJJqamjA7OxtZM5vNcLvdGdWFS9kYC2IdwzBRn2UUihosWKHIsgxFUSCwLMIb8Eos&#10;tyff820pC/WuBcdxEeFu4f8XRL2VqLAX49Dxk0mr0WaLzbOZQkl3AoHAt3mef5phmLQwgE8boS4U&#10;Cn2OEBKfCc4mxMBb4S6+EkcHHte6lLiQiYTDvb/Hsf6nsbfqRlxY90FYDLkrbussuRANxQdwtO8p&#10;PNdyH+ZDsT2wblVIDPcPA7NvqV9ImvFG7zg+vL9+zW26J+fw28Pt+POJDswGQrjikguxf7sLZn20&#10;IECw+OCrABAJIErAjETgmQ7i+dbBZccGgIemFbwd5HGtjeBGq4zSJF1RFQC/n+VwaHLxATYoyfjY&#10;I6/hvvech3qjAo/Hg/n5+cifm0wmOJ1OlJSof9O4UgdMXl4eXC4XsrKyVD1/MmmaCWPAT2ASWCSg&#10;0WFelOHM4lBlia9T8+GnngWJ4Qdb4QQEC6rjLyyJvHdH2ao3+z3zEppn5cTHhMMKykzrjwlvVqZD&#10;Ct6YDMPEs7DEGRBRbMzsrsO2tja0tbVFfs9xHOrq6lBbW5sxXbiU5CIIAhiGiQoQoVA2AiEEkiRB&#10;kqSIOHem3YRFJ2A6GEr4HOUlRRstc8MsfG1nCt0L4h3P8+B5PiLeVZQmN6XWQoU6yiaBEFIeCoXu&#10;NhgM/6Z1LUCaCHWKotSEQqHPal1HunB+5R3onjyEmcCw1qXEjaSIeL3rQRzpfRznVL8bB+o+AJNu&#10;+YM7y7DYU3kdtpVeipfbf4nXun6DsJz4B+VWp2/2OIBKrctIKSeGphEMyzCsoLB0T87h7sdegadn&#10;CGCAA/v346p9O5YJdLHQN+kFwep2Bc0BBc0B4JujLAp4Fg4D4DYA2/UElQJBMa+ggAfWe/QMKARt&#10;IofH5lg86SUYlwiA6FGgYFjG3//2VXy8hkPFacswnudRV1eHmpoa1R9wx8bGNBMIk8lwQMax0z5q&#10;pgR81AKSgnwdcMAev4/awPAoDh45FpM3XbDMDcJp12Vm1vG4dfvyG3qvqOD1iTCMCY8JK9CxwGUl&#10;QsKJyJlMWDk1JqyATShNeF6UM17cDAYXpwZKSkrgcrlgNNLkwK0Oz/NgGAahEL0fpMSPoijLhLn1&#10;sG5AqGMZoLQofbt/FUWBoigRAY9hGPA8j+L85Pom2KxUqKNsHkKh0Gd1Ot3PWJbt0rqWtBDqAoHA&#10;dwBk9l1nEtHzJlzn+jx+c/QzkJTMfLMYloN4peMBvNnzO+yveS/Or30/DMJyDwM9b8Jlzr/H3sob&#10;8OfmH+Dk4F/WFEUoK+MNDmGrCXWirODY4BT2V0UnmT7TMoB/f+Sv8AWCqKmuxq1XXYJCW+I+R0PT&#10;czFvOy4pGJ8HXp1fusqCA5DFM8jlGeTyQD7HwMoSjEnAcJhgNAxMR4JD1u60CsoKftwDfKaWxbaa&#10;cjQ2NsJgMMT5VcXH/Pw8mpubMTo6GlnjeR61tbWoqanJGKN3v6Tg4Hj4/7P33vFxVWf+/+fW6aMu&#10;Wc3qbeSCwcYGYzqYACGhbTokISRZkpBAErLZbDZs8kv2GyBl08sGEhJIlgCpkNDBxgXbYLCtXq1e&#10;R9L0ueWc3x+yZAtLluZOuTOa+/7Lrzv3nvOMNTP33M/5PM8DgdNWR00hFKAEF+eLEDktAh/F//fo&#10;U6CUgq4g1UZvN9019UWwiyeXCcoJgUnB4o0OloNSipBCsC1PgDNCB9lq4U23jNEwhZXnlhXvFyMg&#10;q7i8MDXSys/E3O9WdnY2cnNTp2OiQfzhOA4mk8kQ6wyWZU6EmhPmiIYUVvsKS1YsRrHTAVMU1yca&#10;SilkWUaG3QaB5yArsWni4nQYXV8NVhWmYDD4PZvN9i69A9FdqJNl+SpFUa7TO45kI99ejYuqbscL&#10;HT/WO5SoCCsBvNL+EA70PI7tVR/A1sqbYeJPF00yrWtw8zlfx7aKf8E/mv4HA1Oxq52Q+hjC5VK8&#10;dnx8XqijlOL+F97CIy+/DkIpHE4nbnvXlZpcdKdSnB19rTcVgFuhcCux+Vt6ZIJHJu148p3rF3UU&#10;xgpFUdDe3o7e3t4FC+CSkpKECISxglKK1yZk+FTApLGOml9SsTmHR6458s8TpRTPDIXwvQMD4I69&#10;AVC6rKOOAlDs+nYL2CieVJyPTMkYDs0KTFq+UV5JxfoMDqURpgmvFvr9Co5Nq7MuTl67i3NH0er4&#10;/xNFEbW1tXqHYZCkcBwHs9mMcDi8IvexQfqgqioURYlZt+AL1hZj0OPDjBR5fcSG/NTcZGBZFsW5&#10;OegdGYvJeEbXV4PVhqIo18myfJUgCP/UMw7u3nvv1W1ySqkYCAT+QilNzV+6OFNgr8VUcAAT/uN6&#10;hxI1CpHQPXEIh/uegllwYE1GzaIpYxmWfJxTdh1y7WUYmm5BSPEtMlp6IZhYcMt0QQxKZrzZEqMS&#10;jwwD1pwau2OSSnDjxjJQSnHnY7vx19eOzsuat/3L9SjMit6On2Uz49XWXqhRFBuOB+5AGG2TPlzb&#10;UBRx+uVyUErR39+PQ4cOYWJiYv5BKTMzE+eccw4qKirA87rv86yIDo+Cg24VHMeuqBvr2/HLKtZa&#10;WWzNE2HV0I20ZVrGFw9N47ddAXBHX4bJPQCGYaAqyhm7vjIA/GWbAEYf55k4M4Jjf/o1MtaUoFfM&#10;B2VYCBr+/wIKQbYA7CgQkSFqey8emWAiPPv9M2lwMuqJVybYNSbBozAwafj8KISCEIIL80WU2FLj&#10;O2dgEAvm0vRiIcYYpC6Uzv4GSpKEYDCIUCgERVFiJuCeTRXcXFKA6gwHAoqKEX9w2e3xmgwH7txQ&#10;j2vOXo9gijqCu/sG0B8joe7ma66E2ZT6Tm8Dg1NRVXWLKIq/YBhGt5uQrqs+SZLuJITU6RlDMsMw&#10;DK6o/SwmAn2Y8PXoHU5M8IUn8Ze3voXXev6IqxrvRGXe5kXPW198BerXXIg9nY9gV8dvUjYF2CC+&#10;tI7NYCYo4Ym3evDykZOFyS+58ALUFcVm8cSxLLbWlWPXseTrrPti2yC+tzsDd18Yu59Rt9uNpqYm&#10;zMzMzB8zmUyor69HaWnq9PuZCKk4NKnAJnKwaUizDKsEdg7YWRh5HToAmAyp+GGLD3/um130s+EA&#10;bL0nm76YLFYo8pl/11gpCNWsz061daAJhBB8/3vfx8e/fC/s1Wdu3PJ2FELBUIJLC0RNAp9MKJ4a&#10;COKJ3iCOTM06HXgG2JIr4r82ZaDAktzp1iql2D8uI0QYmHVwcRoYrAYYhpl31mlJazRIXVRVhSRJ&#10;kGU5rn97yrIQWBYXFObjgsJ8jAdDeGFgBEcnp9E27YHnhNMu0ySiPtOJq8uKsbUgBwzDwMel7uZJ&#10;ceEa4PDRqMdhANht2svLGBgkK4SQOkmSPmsyme7XKwZGL0s5ISTH6/V2AUidFoE6EVK8+NOx/8TQ&#10;TIveocSc+jU7cKXr08i1r13yHLd/AH8/8gA6x19LYGTJg9UpQDCdWWiY9GbgoSfOi82EDAs+M2/5&#10;85KET++ox0+e3gNJmW28UFxcjLvf/y5wMWysEJIUfPsvr8AfRWeweMGCwY9u2oYra9dENU4wGERr&#10;aysGB092uGVZFhUVFaipqUkZB52kUuwZl2Y/xxoEIkIpZJVge54AiwYHlKRS/L4ngJ+3+eA/JdXZ&#10;2fIynK27Fpzr90xDlZdOt/HWnI9ASWPEMUQLF/YjZ+/vwZzwFeSuKcJd33xgxYKlX1axNYdHlkmb&#10;QLVnNIz7j3nQ41t8E7PIyuHPl+YmrbuuZUbGcT/R1CgCmP3/q7JzqHGmxnfOwCDezNXWUhRl+ZMN&#10;Upa5v3M4HE6YkzK/uQkWj2fJeIYDQfAMizyL6bR7oDe/AO7KykSEGXOaO3vwvQcfiXocp9mEX333&#10;mzGIyMAgKZlxOBxVLMtO6jG5bqmvoVDoW6qqXqzL5CkGz5pQn3cxxnwdKdkJ9kxM+PpwqPfPCMoe&#10;lGS6IHCn19+xiE5sLL0KOba16HMfgaQGdYhUP0QzB3aZB9J0TX2lFDjSeRyh8MkOgh++8Z3IccR2&#10;d4/nWJhNJrQMjC5/coKhAF7pGsUVdUXItkaeeqCqKjo7O3H48OEFLro1a9Zg8+bNKCoqins32VhA&#10;KcVht4xmD4GJ58BqcMH5JBWNmRw2ZgkRu8Aopdg1GsbnDkzjn4MhyKcYABhFQs7BJ8CQhQ+ZLMtC&#10;PkPBdC7kQai4AUhwZ1Rr/1GYpk/eawI+L3LyC1BYeuaGNT5ZRbmVxbm5oiaRs9en4KtvzOAnbT5M&#10;S0tvInplio3ZIsrsySVkjQZV7B6XoYCFyGlzcVpYiosKROSYk9sxaGCQSBiGmW9aZDjrVh+qqiIc&#10;DiMQCECW5YTWJXQODYNTFt8wYxgGDlGATeAX3aiSbDYEs7LjHWJcMAkCnn11f9TjrMlw4opLdsS8&#10;BIuBQZJgBmDSq1adLk9fhJBKSZI+pcfcqYrAmfHudf+F+vyL9A4l5qhUwb7u/8P3X7gZ+7sfg0oW&#10;3zHdUHIlPnPpH7Cl7How+nx09cG49y0NkeH3n6xjmJGZgcr8+BTg31ZdjIvWVcdlbK0wYJCXYcea&#10;7Az853NNCEiRuQ0GBwfx8ssvo729fX732uFwYOvWrdi8eTNsttQQbHt9Cv45JMFPWE0CUUAmyBYo&#10;3lFsQqGGlMour4J/3TeFO1+bRp//dBeAred1sHLotOO8IILjl05r5AMzsA42RxxPNDBEhXWg6bTj&#10;T//xUUjS4qJiSCEwMQRXFYqo0uAC88oE323y4MYXJ7BrdGWuVY+UPA/rQYXiheEwWr0Edg0uOkIp&#10;woqK7bk8tuVpS7U2MEgHBEGAybQ6GqqkO5RSSJIEn88Hr9erW+OQpUS6lcCmcP1Ep8OODEv0DcEy&#10;LGZ4PB4Eg0GjnqTBqkSSpDtUVa3SY25dtqNDodC3AE2N49IaluFxdf2XYDfl4vWBJ1ddJ6yg7MHT&#10;x76HA71P4pr1n0dV3pbTzrEIDrxz4z3YtPYa/PWtb2PE06FDpInFeGZbHEopSMC74NjZG9bH9SH3&#10;mk21kFWCvS3dcZtjJeRlOLCxohhbKouQZTu50Pr7kAyRU1BkZuHK5GFfojbbzMwMmpqa4Ha754+J&#10;ooiamhqUl5enjFAwIxHsn5Bh4VnYxcgFElklEFng8kIBnIb3PCMR/KzNh//rCUBd6udYVeDoXHrX&#10;2mSxIuCdWfJ1a9cBSJmFkO05EcenBdN4D1jldLHMPzONowcP4JztO+aPqSeKfF+QJ8KioZOpSin+&#10;0hfED1t8cIcjE97WZem/hKCU4uCEjBkFmuvQ+SQVZ2XzKLTo/34MDFIBoyNsajMn0IVCIf3/fpSC&#10;PUP5ieVgldQWpkrzcjDTN7j8iWcg024DpRThcBjhcBiCIMBsNs87YA0MVgFCOBz+ltVqfU+iJ064&#10;UKcoyrmyLCf8ja4WGIbFRZW3ozzrHPyz9TvwSbqkTMeVCd9x/GbfndhQshNXue6E3Xy6rbwkqxGf&#10;uPBB7O9+DC+1/W/apcMaAAAFfdtO6Nm1FXGf9V3n1MEsCNjd1Ak5gbuHLMuivrgA2+vLUF2QtaiY&#10;xnMsCICBEMXAsITOSR9ePz6GLEaBiedAWBY+nxfBYBAMKGysDU6eoio/BxurSlBcsvi4yYZCKPaO&#10;S1DAwqrBwUQpRUgh2JYnwKmh0YRCKJ48HsSPWryYkc/8oGHtPwou5F3ydU4QIIgmyEu41ViiIvON&#10;v2F60zWQHfGvHWntP7Lka68++9S8UOeTVJyTwyNfY6ODNyYlfPuoB60zkdecuqnMonvaa6dHQYdP&#10;hV3gYNYQSkAmKLEy2JFnuIMMDCKFZVmjyUSKkVQC3QlEvz+qpJWRwUH88JU9eO8N70JBfurUdp6j&#10;JD8Px6IU6jLsCxteybIMWZYNwc5gVSHL8r8oivIdnucPJHLehK50KaVMKBTSrXPGaqIs62zcuuVn&#10;eL79B2gb3613OHHhyMAzaB/diysa/hVbyq8/7XWO5bG9+v1oLLoUf3nrW+gaP6hDlAZ6QaWFqYQ5&#10;ubkozYl/bxqGYXDVxiqcV1OCZ4904o2ufqhxfFDIy3DAVVqA7bVrkWmLIE2BYdA8Mo23hqcXefFt&#10;4sqUH2hrg1PkcEVVLt5Vm4cthY6kFO2OTMkYDlFYeU6TLdsrqVifwaHUrk0gOTAexrePetHpXYHA&#10;RAkcHXvPeArDMDDbHYCfgRw+PT0WAFhVRuYbf8fMpqshOQu0hL0iBO84BO/Smz+jA30YHBnFxtJ8&#10;zQLTcEDF95q9eGZw8fe6HFtzRXyu0aHp2ljgDqk4cKKbsJY012hdnAYGBrMwDAOTyQRJkoyUuyRm&#10;rkFEKBRKOlHV7Fnazb4SMjkWTz37PBrra1NSqCsqjH49keFYvESKIdgZrDZCodADNpvtIoZhErbT&#10;kFChTlGUa1VVvTCRc65mzLwD17q+gvLRZ/Fy588RVvx6hxRzQrLvySekAAAgAElEQVQXfztyHw73&#10;P43rNtyDNRk1p52TaV2DW8/7AV7reRzPNf9k1bnraHKta5ICCgoS9C04tnnDuoTGkGE14eZtjbjY&#10;VY5dLcdxfHwKY1MeEET3+82zLNbmZ6OuuADr1+Yj127RPFb35NJOrsXwSCqeaBnFEy2jOLc4A1/Z&#10;XoG6nNg25tDKoF/BkWkVdpGDVUOaZUAhKDAx2FGsTWAa8Cv4TpMXLw6vvPOvZagVgm951zPDMDDb&#10;ZnellxTriIKMN57CzMZ3QMoqXHEMkWAdOHbmEyhFgXcADZnFEY8dVCh+3enHQx0+RJjlCgDgGeDW&#10;ahvuqLdr6uYbLZJKsXdcBmUY2DSkWUfr4jQwiASPx4PJycmUKmWghTmxbk4UMEgeklmgm0MZiM5N&#10;5g7MPm/0Dw7FIpyEU1Qc/VrC6bSf8fW576YoijCbzSnRnMzAYDFUVd2hKMp1giD8JVFzJkyoo5Sy&#10;oVDI6N8cB9YVXImKrC14techNI0+lzSW8lgyMHUMP9v1EWyrfA8urfsYRP508WJrxU2oyd+GJw9/&#10;A33updO3Ug1CVt/fM2ooZlu+nsKmmvinvS5GntOGG7e6AABhRUX32BR6xqYwODkDf1hCWJIRkhVI&#10;sjKfKsuAgdUswmY2wW42wWER4bSYUZKTgYaiXJjF6H+avSEZY17tovWBwRnc+PhbeE/jGnx2Symc&#10;Jn1SDX0ywb4JGSKnrQ6dQigYSnBpgRhxJ1cA8MsEv+rw4+Eu/4JOrstCKRzte1Z8+pxYxzAMpNDi&#10;fzeWqsh86ykES9fDX3YWCB+7tEk27IdptGtFcUYCpRTPDIbw3SYvRkPaHtYuLDDh8+scKNch3ZVS&#10;ijenZIyHoalRCTDbDXedU7uL08BgpUiShLa2NvT19YFSCpZlUVZ25m7NqwFBEGZ/OyVJ71AMACiK&#10;gkAgkLQCHQCIHg/ySHROzN3dxwEAo+MTsQgp4RQWFoAFEM1fyelwrug8SZIgSRJMJhPMZvOq3kAw&#10;WL2EQqFv8Dz/N4ZhEvLjlrBVryzLNxFC1idqvnTDJmZhZ93d2FB4NV7q/CmGvW16hxRzCFWxt+tR&#10;NA29iKvX3YWGwtPNmdm2Enx0+0+xt+v3eLH1F1BI6i/ayJJV6tMYunBxlZGZgTWZ+ncoNfEcGopy&#10;0VCUu+jrikoQkhVYRB5cnHcV28c9UY+hEIpHjg7jue5J/PiqeqzPP/POaSwhlGL/hIygymgu1O+X&#10;VWzN4ZFlijxJllCKp/pD+H6zFxMaLGDmsW6I08MRXcMwDEzW2c/xUmIdQymsfUdgHmqDv2oLgoV1&#10;oEz0nyVn534wK9jkkSMont08LePbRz14063N6VJh5/DFdU5sL9BH4DruV9E8rcAucrBoqUM35+I0&#10;6tAZxBlKKXp7e9He3r7AWRYOr9wBnOrwPA+WZY0mEzpCKUUoFEr+zx2lQFMToipQB2BXTy8AYHRs&#10;PPqYdEAUBBQ6bBj0as/IcmauTKibIxwOQ5ZlWK1W8Ly+tWYNDCKFELJeluWbRFF8LBHzJeQbQinl&#10;wuHwvYmYK90pdNbjfZu+j6ax5/Bq94PwS4vVp0ptZoIj+P3BL2Fd0WW4dsMXYRUX1iVjGRYXVH8A&#10;tQXn48nD38DQdItOkcYGQ6hbBGVhfbC1xSU6BRIZPMfCzokJmatzIrK01zMx5pdwy1+a8P8uq8bO&#10;yvh3H22dkdHrJ7AJHDSY6OCTVdTaOVRpFEjecku476gXx6a1CUxnZQvIOPoalvennc6cWMcwDMLB&#10;wJLnsUoYjrZXYek/Cl/1NkjZJdoEOwrYel+HaWz5TsYMw6BwBXV4JkMqftjiw5/7gpoSwR08g0/W&#10;2/GeCqsmF2S0eKRZF6fWbsIKoWCh3cVpYBAJY2NjaG5uhs93shyE1WpFfX09ioqKdIws8cw1mTDq&#10;1iWeVHDRzWEfHEROlD/NQVnGwf7Z1NmhkZEYRKUPZdmZ0Ql1zshrxhJC4PP5DHedQUoSDofvFQTh&#10;CYZh4n6TSYhQJ8vyewkhDYmYy2D2YWpdwZWoyTkfu7p/haMj/1yVu4vHhl5A7+RhXLfx31C/Zsdp&#10;r+c7KnD7Bb/A7o6H8Ur7Q1Bp5N0FkwFFIiCEgjUe+OYh8sLd2pIYFMRdTVBK0eOOnVAHAEFFxV3P&#10;tuPubWX42FnxefgbD6k4NDnrYLJpKNQfUggyBOCCQlHTwm80qOJ/mr14akBbo4MCM4u7Gx0oCw3j&#10;C52dmsYAThHrWBbhgP+Mv998YAaZR54B4QSE88oh5ZVDyixcUVqs4BmDred1mNwDK4qL5TjUVi6d&#10;RicTike7A/h5mw9+JfJ7DgvgxnIL7qh3INuU+Do2CqHYNy5DotDUTRgAArKKc3METS5OA4NI8Pl8&#10;aGlpwejo6PwxjuNQVVWFqqqqtC3ebtStSywp46I7gXl6Gln9fUCU4tCz7Z2QTojBU9MzcE9NIzsr&#10;MxYhJpS1uTnYe1xbrb4CqxmiRXsdZcNdZ5CKEEIaZFl+ryiKj8R7rrh/KyilfDgc/lq85zE4HRNv&#10;xxW1n0XjmivxXMcPMOHr0TukmOMLu/HogXtwVunVuHrdXTALC1PzOJbHxXUfRd2a7Xjs0Fcx6e/X&#10;KVLtUArIYQKTJT0X3YuiLlx8l+TH3+WVSkz4wvAEY5/2TSjFA/t60e8J4d4dFTHbBQ2pFHvGJHAa&#10;69CplIIQggvyRFg0NJoIqRS/7fLjf9v9CGlwsJpY4CM1dny42gYLz+AbP3g24jEWQzRbIIgmhIOB&#10;JVNh52BVGZaRDlhGOkDBQM4qhOLMB+F4gOVBWR6U4wBKZ7u7Tg2BD0TW8S4zIwOicLoARSnFrtEw&#10;HjjmRZ9f2wbjllwRX1znQF2GPgLXsSkZA0EKm8BCi+fVJ6uodWh3cRoYrBRZltHR0YHe3t4F7qXi&#10;4mLU19fDEsWD82rCqFsXf1LJRQcAJs8MclpbwEa5djk2Mop7n31pwbH2zi5s23JOVOPqwbVbNqJY&#10;lfF4Vx+OR+Csu7i4AJ/eUI+pKMu4GO46g1QkHA5/TRCE/2MYJq4uoLgLdbIsf4gQcnqrToOEUeRs&#10;wIfO/hEODTyBfb2/hUJW3w7jm/1Po3v8EN591r+jOn/raa8XZtThkxf9Gn9769s4Mhibh+hEIodU&#10;Q6g7AaUU9G0pLQWZkVvvVzPtMUx7XYz/axpBVZYFt6yPrmMYpRSvu2VMSdBch84nqTgnh0e+OXKB&#10;h1KK54fD+O4xL4aC2gSmncVm3OVyoNA6G//xwSHsfyN2zWwYloXZZodgNiPs90ORl3/oZEAhTg1B&#10;nIpdJzqGZXHLe2447XiXV8H9Rz3YN67tYbjIyuHzjQ5cVmjSZYE+HFBweEqFQ+RgEzSIvApBZhQu&#10;TgODlUIpRX9/P9ra2ha4lzIzM+FyuZCdna1jdMmJUbcuPqSaiw4AzDPTyG1tRbQr6cEZDz75xF8R&#10;eJtbs7UjNYU6zmTGzrVFuKK0EAdGJ/HHruM4Orl02SQrz+EzG+pxWckaEI7DVIzue4a7ziCVIITU&#10;yLL8QVEUfx3PeeL6TaCUCqFQ6KvxnMNgZbAMh3NL/wW51rX4W/M3V6VY5wmN4eH9n8OWsutxZeOn&#10;YeKtC1438VbcdM5/oSL3HDx97LuQ1dRZYKgKRdCrwOIwbl6LkWk16x1CUtE5EX0jieX47r7j2Fzo&#10;hCtXWxOPLq+Cdq8Ku8DBrOFj7ZdVlFlZzYX6W2dk3H/Ui0OT2gSmhgweX1rvxKachf6rx596TtN4&#10;y8FxPKzODCiyhJDfD6ImLpWfYVk4MzJx1cUnSwx4JIKftfnwh54AtJTRtHAMPlZrw4eqbDBxiRe4&#10;AgrB3nEZAsfCodHFqaoEO/JFmHWI3yC9cLvdaGpqwszMSResyWRCfX09SktLdYws+THq1sUWVVXh&#10;9/tTxkUHAObpKeS1tYGNUqz1hML4+ON/wbj/9Pqx7Z1aqtLqDzmRIs8yDLatycW2NblonZrB7qEx&#10;NLln0DHjgUwoKp12bC/Mw861Rci3zK65CRtbA4HhrjNIJUKh0H8KgvAIwzBxE1Xi+tQvy/IHKaUV&#10;8ZzDIDIqc7bhna6vrFqxDgAOHv8TOscP4PpNX0F5zqbTXj+n7DqUZDXisde/inFv6qQDSyEVLMfA&#10;ZDWcdadis9nBc4mvZ5WsEErR74l/qk9IJfj8c+148uaNsPAr//+fCqs4MKnAKnCwa6gDJqkUZpbg&#10;ykJRU/qKO0zw41YvnujV1ugg28TizgY7rltrAfe2+ccmJvHy/oMaRl05vCDCliFADocQDgRAaZwf&#10;lhgGgmjC1k0bYLVYoBCKPx0P4ketXkxL2h56ri01484GBwp0cAkTSnFgQoZPne3SrAWfrGJzNo88&#10;DS5OA4NICAaDaGlpwdDQSXcsy7KoqKhATU2N4TxZIUbdutigKAr8/jPXTU02LFNu5LW3r6ir+Zno&#10;n57BnX95Cp2T7kVf7+nri2p8vSCL1LKsz8pAfdZsoz5JVTEjyciznL4hTuO09g6HwyCEwGq1GmKd&#10;QdJCKa044ap7KF5zxO0OTyllw+Hwl+I1voF20kGsmwoM4qE9n8aFtbfikrrbwDILb0QFzip8YseD&#10;eOroAzjc/5ROUUZOyK+A5RgIOhRaTx4WLrayUrB4bzwZCaoIkcQsonumg/j67m789yXVy54rE4q9&#10;4xIIWE2F+gmlkBSC8/IE2Bepk7aS+f/QE8DPW33wamh0wDPAB6qsuL3WDoew+PfvyX8+nxCXAcMw&#10;s/XrTGaoigxFkqBIEgiJtVuEAcfzUFUV11x+MQ6Mh3HfMS86PNrcfOsyBXxpvQMbshPT+fjttHtk&#10;dPko7AILkwaNzi+rKLdpd3EaGKwUVVXR2dmJ7u7uBS6wNWvWoKGhATabNidzuiMIAliWhSRJKSU2&#10;JQOyLMPv194dVA+skxPI7eyMWqR7rr0TX/7Hc/CGl94EnXRPIRyWYDLpc3/TCl2m6YzIcchbYlON&#10;Rlmf7kzMfd5sNpsh1hkkLeFw+EuCIPyGYZi4LP7jJtQpinI9IaQuXuMbREdlzjZsL78Fr3T/Su9Q&#10;4gYFwSvtD6F38jBuPvvrcFryFrwu8mZcv+k/UJF7Dv5+5H5I6pmLtScLQa8MSnmI5nR11i28YWdl&#10;ZOgUR3LSrVFE0cqfWsewvTQT11bnLnnOm24Zo2EKK89By7LOJ6nYkMmh2KZNINk9GsYDxzzo9WkT&#10;si4sMOEL6xwosy99y5z2ePHMK3s1ja8VhmHACyJ4QQRsgKoq86KdqmjbhGFYFjwvgDIM6AnRMS8/&#10;F78LFOKFvVOaxswzs/hsgwPXlJqjLuKthfGgikNTCuwCB7uGOnSSSmDhoNnFaWAQCYODg2htbUUw&#10;eHJN4nA44HK5kJeXd4YrDVYCx3FGKmyESJKEQOD0dM+khVI4hwaR1R9dAzlZVfGdXXvw0MHDKzp/&#10;eHQU5WtTKxV9MUddIq5dCYqiwOfzwWazgY2jKGhgoBVCSJ2iKO8WBOHJeIwfF6GOUsqEw+F/i8fY&#10;BrGjoeAy7O55CCTeqVM6c3zyTfzklVtww6avorbg/NNeP6v0HSjJcuH/Dn0Fo57krzFBKRD0KpBD&#10;BGY7D05Dl8vVRFaGU+8Qkooeb+Jdsvft6cXl5dkwvy0Ftt+n4Jhntg6dVcPnNKAQFJoZzQ6mXq+C&#10;B5q82D2qrR5lpZ3DF9c7cX7+8vP/9bmXIOmcUsVxPDgLD5PFilDAD1WWZ112DAMWDMAwAOisk4QC&#10;9MS/GQAsz4PluNnjhCxwmwwWbUL7SOTp1CIL3FJlw221NlgjSI+OFWF11sXJMKymNGtCKSSV4Pxc&#10;AbYlXJQGBrFiZmYGTU1NcLtPptaJooiamhqUl5fH1VXi8Xjg9XpRXFwctzmSCSMVduWEQiGEQiG9&#10;w1g5hCCnuwv2iYmohhmYnsEX/v4MDg8Nr/iaSfdUygl1yznqznhtjGvULYaqqvD5fLDb7YZYZ5CU&#10;hMPhL/M8/yeGYWJu046LUKeq6mWqqm6Ox9gGscMmZqMooxED00f1DiXuBKRpPPLaF3B+1ftwecO/&#10;gmMXfvRz7WX42AW/wJ8OfwPNwy/rE2SEKDKBf1qCaOHSOoXDukjdjHRFIRR9vsQ66gBgLCDhV28O&#10;41ObZx/yPDLB/nEZZl6bQCITCh4ElxaIENjIH049MsEv2nz4fXcAGrJc4RAY3FFvx83l1hXNHwgG&#10;8dQLr0Q+UZwgqgpVUWYFOu7kbx0DAAwLhgEYMCcEOzqfTE7UxTZtGASqTu+kvRyXFZpwd6MDJbbE&#10;19CilOINtwx3lN2EN2ZxKLIaaa4G8SUcDqOtrQ39/f3z93KGYVBWVoba2lqIYvxS6SRJQnt7O44f&#10;Pw5KKTiOw5o1a+I2X7JhpMIuTSp2dmVlGXntbTB7vVGN8+djLfj68y/DL0W2QeVPJdfhCWRo3wCY&#10;8vliGMnSEELg9Xpht9vBxdnFZ2AQKaqqblZV9VKe51+I9dhxWUGHQiHDTZci1OXtSAuhDph1j+zp&#10;ehTH3W/h5nO+gSxr4YLXTbwV793y33ip7Vd4ue1XoJpKzScWSoFwQIU/mHhxRi/ebioQBKOY9hx9&#10;PkWTMBULHnprAO9pzEeblyJEGFg0CHSUUgQVgm25AjLEyOvQqfREo4MWL6Y0NDpgAdxUbsEd9Q5k&#10;RVAH8umXdsMXSJ7UeUVe/OGCArM/GifcdCtBLqwCtWeteO4aJ4971jlwrk513Hp9Clo82rsJBxSC&#10;oihcnAYGK4UQgp6eHnR0dEBRTt7Dc3Nz0djYCIfDEbe5KaXo7e1Fe3v7AkdZqtUgiwVGKuzpUEoR&#10;CARSym0oBALIa2uFEIWwOBMK4WvPvoh/tHZouj4VhbqR0VGUa7y2q/c41m7ZEstwloRSOp8GazTR&#10;MUg2QqHQl+12e/ILdYqibFFV9bJYj2sQH2pyL8ALHT/RO4yEMjDVhJ++civefdZX4Cq86LTXL6m7&#10;DQXOajz5xtchqalx06UJah6QjJg0NBZYrejhppvDJ6n4t119uPXsMogaNjx9sooGJ4dyuzaB5NCE&#10;hPuOetCmsUbfubki7lnvQI0zss+TJMv48zMvapozHlBKocTw4UqqXpmbLlNk8Kl6B24os4DX4IKM&#10;lukwwWuTMixaXZwqhcAQXFYg6hK/QXoxOjqK5ubmBcKY1WqFy+WKu6NtfHwczc3N8J7iOrJYLGho&#10;aEBRUVFc505WjFTYk6SiSGeZciOnowNcFM2c3hgcwl1//QdGvNpdYqmYmjk2Mqr5Wl8gOFs+I0G1&#10;W+fEOrvdboh1BkmFqqqXKYqyhef5g7EcN+af8nA4fE+sxzSIH0E5Ont4qhKSvfjDwX/D+VXvw5Wu&#10;T53WFdZVeBFydvwCjx74EqYCgzpFabA4DBheBFVmXUMmw1E3z4ysb73J/b3juLp2DfIiENtCCkG2&#10;CFxQKGpa7A0GVHy/yYtnh7TV0Cm2cvj8OgcuXWPSNP8Lr+7H1IxH09zxQFXkmKVwEdGCcNmGMybG&#10;cAzw3gorPllnh1NM/EOKTCj2jUtQNHYTnnNxnpcrwKnBxZnqUEoxGFDhkSkIBcrs3JJdjQ2ix+fz&#10;oampCePj4/PHeJ5HdXU1Kisr4/qg7/f70dLSgpGRkfljHMehqqoKVVVVRkoZZlNhOY5DOBxO21TY&#10;cDicOiIdpcgY6EfmYHTr9EcPH8G3XngFcpRd2x12e1TX68HE2DiQt3LX/KnIigL39DRysrRdrxW/&#10;3w+Hw5GSwqjB6iUcDt/D8/zNsRwzpk+4hJC1iqJcH8sxDeLLqE+bvXu1sLfr9xjzdOPmc74Oi7iw&#10;KUGBswqfuPBBPHboK+ieOKRThAaLwQimeaFONBx18/h1FuoUQvBk0wA+sbVq2XNVQkEpwYX5Ikyc&#10;tkYTD3X48etOPyQNb9vCMbi91oYPVtk0zQ/MFjl+/OnnNF0bL2LpppPLzwLDLb1MOD9fxBfXOVHp&#10;0EcsPzIlYzhIYRU4aPkV8EkqGjK0uzhTGUmleG1Cgl9lTjTKmP0OuKdU+GUZFxUIujQAWa3IsoyO&#10;jg709PQsEIBKS0tRV1cHszl+tVYVRZmfm5wiRBQXF6O+vh4WiyVuc6ciLMvCbDZDluUFKcnpgKIo&#10;KdM4gpVl5HS0w+rRvlEWkhV8/fmX8MTR5qjj4XkOlWVrox4n0bgnJjQLdYRSDA4NJ1yom3N92my2&#10;hLn5DAyWQ1GU6wkha1mW7YvVmDFdXYfD4U8BMLbkUogxX/J3OY03neOv4ee7Por3n3sf8p2VC16z&#10;ik58aNv38EzTD7G/5zGdIjR4O4wgACdKgomGo24en6y/A+D1ATcG6gpRkmld8hyfrGJzFo88S+Ty&#10;CqUUTw+E8P1mL8ZC2oTJd5aacWeDA/mW6G5Xrx58AyPj0XWWiyWEkNkmEjEiXHPuosfLbLMuxAsL&#10;tLkQo2XAr+DozIluwkLk8wcVglwRuKBIm4szlaGU4s0pGeNhwMJzsL1Ni2MYBnaRw8ujMq4uTj8B&#10;M9ZQStHX14e2tjZIpxSmz8rKQmNjIzIzM+M698DAAFpbWxc0BMjIyEBjYyOys7PjNneqwzAMRFGc&#10;d9elA4SQlKlRKPp8yGppgVnVfr/rdk/hs39+Cu0TkzGJ6abr3ok1BfkxGSuRTJ/SZTpSVEowMjyC&#10;DY2uGEa0MuZEZWOjwSCJ4CRJusNsNsesV0PMnnAppVZZlm+P1XgGiWHC3613CEmBOzCIX756O27Y&#10;9DU0FF644DWO5XH1+ruQ76zE34/cD0KNYsO6c0qqsqixq+NqxKfo66gDTghpbSP4+NbK017zywSV&#10;du2F+o9OSbjvqBdHprS5xjZkCbhnvQPrs6LvokgpxR+fejbqcWKJEmGHujOhZhVCzV3oDrDzDD5R&#10;Z8f7KlfWDTfW+GSCfRMyRE5bHTqFUIASXJwvQtTookxljvtVNE8rsIscLMus/hwiB3dIRbbZ+H3V&#10;ysTEBJqbm+E5xfFjNpvR0NCA4uLiuM7tdrvR3NyM6enp+WMmkwl1dXUoLS1NO4FaKxzHwWKxrPpG&#10;E5RS+P3+lEj3tY2OIrO7C3wUn+G/Nbfia8+8CH+MHOjrXfV4/03vjslYicY7PaP5WkqBiUntQl+0&#10;hMNh8DwPwcisMUgSJEm63WQyfZ1hmJgUuY+ZUCdJ0ocopYn1vhpEBaUU474evcNIGsJKAH84+G+4&#10;pO5juLjuo6e9vrnsXXCYc/HYof+ArKZGasCq5ZQFGkmBhWUioJTCnwSOOgB4fXAS4/5i5NlmBbmw&#10;SmDngCsLBbAaFtdjQRU/bPHhr/3aOqvmm1l81uXA1SVmTfMvxqEjTejpT576lZRSKErshLpw1eb5&#10;fzMAri+z4DMNdmSbEi/cEDpbhy5EWJg1CvN+ScXmHB655vRb0HukWYHTwrOwR9DpRUhDMTMWBAIB&#10;tLS0YHh4eP4Yx3GoqKhATU1NXGvBBYNBtLa2YvCUml0sy6K8vBy1tbVGAXYNpEOjiVAolPRCJKOq&#10;sLS2INfrXbAGjIQRrxffeP4VPN8Ru2yiqy67BJ/5+G0QUjC7IxyWIEXhGFUJwdQpmwF6EAgEYLfb&#10;jRqbBkkBpTRbluUPiqL4i1iMF5NfFUopI0nSnbEYyyBxzISGEZSTpwh6MkBB8WLbLzHi6cANm/4T&#10;Ir/QUl1XsB0fOf/HeOS1L8AvTekUpQHDnGwooar6u8iSgaBKkSz/E4RQ/LNtGB/YVAZZJTg/T1u9&#10;q7BK8UiXH79o9yOoRi5Ciixwa7UNH62xxbze1h+feiam40WLqiix6/7McghXbQEAbMoW8KX1TjRk&#10;6iNwtUzLOB4gsAmcpm7CfllFlZ1DjUYXZyqjEIp94zJkykTcaMMnq7AbbuWIUBQFnZ2d6O7uXlAL&#10;rrCwEA0NDbBaly4HEC2qqqKrqwtdXV0LBJeCggK4XC7YbLa4zZ0uzDWakCRpwd831ZEkKenTe1m/&#10;H5bDh5Gr8TeJUIpHDx/Bd3fthT9GznOb1YqPfOC9eOdVV6SsQ3VsYgKWKARGAgr3lL5C3Vy9Orvd&#10;nrJ/B4PVRTgcvlMQhF8yDBP1ojwmQp2qqpcRQhKfoG4QFc2jz+sdQtLSPPwyJv39eP+59yPLWrjg&#10;tZIsFz52wc/x8P67jI6wOjLXUEJJ8l3gRJEM9elOZV/vBO7cXIx1+ZHXD6GU4qWRMB445sVgQNvf&#10;94oiE+5qdKLYGnuxobmjC03tyVXfU5Fj56aTixtQmOXA5xod2Flk1mXxOxZS8frkbJqmTUOa65yL&#10;c6fGbsKpzrEpGYNBCqvARtxoQyEU9Q4uLf/ftDJXC+7UQvxOpxONjY3IycmJ69xDQ0NoaWlBMHjS&#10;cexwOOByuZCXlxeXOcfGxuBwONKuPhTLsjCZTFAUZVW46wghCARikqEVN4IdHSgbHYFFoxv0QN8A&#10;HnhlD94aHln+5BXA8xyu3XkFPnDzDchwOpe/IIkZG5+AOQqXLSEU00nQ9V5VVQSDwbhuhhgYrBRC&#10;SKOqqpfxPB+10BIToS4cDhtuuhSDUoImQ6g7I6OeLvxy9+344NbvoCizbsFrOfZS3L7jF/jda1/A&#10;0HSLThGmNww/+/iprKKd7Wjw6dzx9e3IhODp9jGsO68sous6PDLuO+rFgQltwlOdk8cX1zuxJTf6&#10;OnRL8djfk8tNRwgBiWETicsuuQhfvjQPFj7xQk1Qodg3IYFlI0vTnINQClkl2J4nwJKGXUuHAwoO&#10;T6lwiNobbdQ6WJTbUy+NSw+mpqbQ3NyMqamTDntRFFFXV4e1a9fGVeycmZlBc3MzJidPFsMXBAG1&#10;tbUoLy+Py9zT09Nobm6G2+2G0+nEjh070k7QZRhm3l0XDodToq7bUiRzh1dFkjC1azc2261AhGKS&#10;Qgj+2dqBhw6+gWOjYzGJp6y0BNu3nosrL70IRWsKYjKm3oxPTEYn1FGaNJ8hSZJgNpvBsul33zdI&#10;PsLh8J1JIdQRQkoURbkm2nEMEsvx6TfhCcXm5rWa8YUn8YGSCKcAACAASURBVOCeO/DeLd9Cdf7W&#10;Ba/ZTdn4yPk/wmOHvoKOsf06RZjGnKhHoRiprwCSo5HE23mseQT/enYxHKblbzVTYYKftvnwx56A&#10;phTeLJHBpxocuKHMAi6OD449/YM4+NaxuI2vBUWWEKtHxaysTHztum3gEtwsglKKg5MyZmRorkPn&#10;k1Sclc2jUEM34VTHLxPsPdFow6FR4FRUgh15oi4CbaoRCoXQ2tqKgYGB+WMMw8zXoYtncfNwOIz2&#10;9nb09fXNi0QMw6CsrAy1tbUQxdhvUoTDYbS1taGvr2/+mM/ng6IoaVvInWVZmM3mlHXXEUIWdCJO&#10;Jo40teD3v3sUnz9nI2BfuUtqYHoGz7Z34eHX38Sw1xt1HLXVlbhg67nYvu1clBYXRT1esjE5NRW9&#10;UJdEadOhUMhw1RkkBYqiXEMIKWFZdmD5s5cmaqFOkqSPAjDk6xSjaeQ5vUNIGSQ1gEde+wLeddaX&#10;cVbp1QteM/FWvP/c+/HXt/4fDvc/pVOE6crsz06yF0BOFMmoV/okFQ8fHcWnNi/d4VAmFI/3BvDj&#10;Vh+8GtJ3eQZ4b4UVn6i3wynE/1b0eJJ1egVim/Z65YXbwSV4R7rLo6Ddp8IucDBrWJUEZIISq/Zu&#10;wqkMoRQHJmT41CgETlnF2Vk8CtJQ4IwUQgi6u7vR2dkJ5RQXa35+PlwuF+x2e1zn7u3tRUdHxwJh&#10;KDc3Fy6XC844pOEt9X7z8vLgcrnSVqSbI5XddclYl258YhL/+9tH8dLuPQCAD7V34tbNm7ChsACF&#10;TgeKnE5YBB5TgSDcwSDcgSCGPF68MTiEQ/1DGPX5oo7BarHgxuuuwZWXXISC/PikjicLU9PTKI3i&#10;OzzrqEuez5HhqjNIIlhJkj5iNpu/Ec0gUQl1lFJOkqTbohnDIPFQStA39YbeYaQUKlXw5OFvwBMa&#10;x4U1ty54jWN5XL/pP2AVM7Cn61GdIkw/GGY2/VVWDKEOAGoyBDBAzJxVseK3Rwdxy/qCRV11e8fC&#10;uP+oB90+bX/DC/JFfGGdExWOxKTpDY9NYNdrhxIy10pRFTl2TSQAXHP5xTEbazmmwipem1RgEzjY&#10;NdShk1UCkQUuLxTi6qJMVtpmZHT7KewCCy3NeP2yijIbm5YCpxZGRkbQ3Ny8oKaX3W5HQ0MDCgri&#10;mwo3NjaG5uZm+E4RIqxWKxoaGlBYWHiGK7UzMjKClpYW+P3++WM2mw0NDQ1Ys2ZNXOZMVVLNXUcI&#10;SSqhTpIkPPG3p/Do439eEJdKKR48mJjnFY7jcO3Oy/GBm29AZkZGQubUG/fUNGpE7esnNckcdYDh&#10;qjNIHiRJus1kMn2TYRjNVoqonm4URbmCUro2mjEMEs9EoBcBeUbvMFKS51t+Bk9wHFevvxsss3DH&#10;ZmfjZ8CxAnZ1/Ean6NIPRjBDimFtrlTGLrCodvLo8CTX/8d0SMH/vjWMu84tnT923KfgO01evDKi&#10;bYFXZufwxXVO7ChIrMDw5D+eA0kyx4Qcw9SlxroarE1Aeo9MKPaMyaAMo6lRBKUUIYVgW56QEBdl&#10;sjEeUnHIrcAucLBrqEMnqRRmluKKQjEtBc5I8Xg8aG5uxsTExPwxQRBQXV2NioqKuLo3fD4fmpub&#10;MTZ2slQJz/OoqqpCZWUlOC72zXK8Xi+am5sxPj6+YM7q6mpUVlYabpUlSCV3XbKIdJRSvLr/AP73&#10;4UcwHKNaclporK/DFz79SRQXxUf0Tlbc09MwF2t/z5RShMIhUEqTplal4aozSBYopWWKolwhCILm&#10;wtZRCXWSJN0ezfUG+mB0Ko2OA71PwBsax03nfB0Ct1AouLzhk+BYHi+1/Uqn6NILRhDh8fqXPzFN&#10;2JBtSjqhDgB+d3QIt24ohMix+GW7H7/r8kPR8Azj4Bl8vM6O91VaISS4htrUzAye270voXMuR6yb&#10;SOy8ZEfMxloMSinedMsYl6C50YNPVrHOyaHUnn4usLBKsWdcAsuwmhyIhFKEFYLz8gQ40lDgjBRJ&#10;ktDe3o7jx48vqAW3du1a1NbWwmSK32dQlmV0dHSgt7cX5JSGSSUlJaivr4fZbI75nJIkzc95qshU&#10;WlqK+vr6uL7f1USyu+uSxU3X3tmFn//6tzja3KpbDBzH4db33oyb330dOC79fhPdU9Mwl5Uuf+IS&#10;KISAEIpgKARrEnWANlx1BsmCJEkf10WoI4QUKIpyndbrDfTDL7v1DiHlaRnZhV/v/Qw+tO27MAsL&#10;a9JcUvcxcIyA51t/plN0aQTLw+M3hLo56jIFiCyQbI8GfknFF17qQQ+TAXc4cgc4A+DGMgs+1eBA&#10;tkmfxfQv//o85CRzb8ayiYTFbMIVF26P0Win0+9TcHRmthupRUsdOoWgwJSedegopXhjUsakDFii&#10;aLSxLpNDqS39/v8ihVKK3t5etLe3LxBacnJy4HK5kBHHtDhKKfr6+tDW1rag0H9mZiYaGxuRlZUV&#10;lzmPHz+O9vb2BXNmZ2fD5XIhMzMz5nOudk5110mStEBs1ZtkEOleeGU37vvBT3R1HRYW5OM/vngX&#10;aiordItBTyilmJqahlnQ7tkJn1gT+fz+pBLqDFedQbKgKMp1hJAClmVHtVyv+dspy/KHo7neQD/s&#10;Yo7eIawK+qeO4td7P4NbzvsfWMWFRZwvrL0VHMvjmeYf6RRdukDh9Qf1DiJpEFgGriwRB8eXPzfR&#10;7D8+AT7fAoaL7LZxTo6Ae9Y7UZ+hT9HyAb+CQyM+7Hv1VV3mPxNqDN0aF2zdDEscXDoemWD/uAwz&#10;r60bqUIoWBBcWiAm3EWZDPR4FbR6ZxttaBE4gwrBGnN6CpxaGB8fR3NzM7yndIy0WCxoaGhAUVF8&#10;08InJyfR1NQEj8czf8xsNqO+vh4lJSVxmXNiYgJNTU2nvd/6+noUFy/dBMhgZcy562RZThp3nd5x&#10;HDr8Fu7/4U91FenWNdTja1+6GxlxaMCSKgQCQYQlCWIU6fPhEzWiA4HkW4fLsmy4gA2SAV6W5Q+b&#10;TKZva7pYy0WUUkaSpFu0XGugPxnm9KrBEE+GZlrx672fxq3n/QA208Jd5+3VHwDL8vjHse/rFN3q&#10;h2EY+MLJsfhNFjZkiziodxCLQCiF6psGn5G7ovOLLBzuanTgiiKTLrVPfDLBvgkZIsei7eBeSEng&#10;QjgVVZFj6tK45vJLYjYWMFtket+4DIkAFg1pmgAQkFWcmyMgy5R+nSWnwwSvTcqw8NrSXGVCwYHg&#10;kjQVOCPF7/ejubkZo6MnN705jkNVVRWqqqriUgtujkAggNbWVgwNDc0fY1kWlZWVqK6uBs/Hfk88&#10;EAigpaUFw8PD88c4jpufM57vNx1JFncdIUR3d9/EpFvXGC6/aAc+d8fHIaZ5x2L39DQARCnUnXTU&#10;JRuqajSaM0gOJEm6VRTF+xiGiXh3QtPdnxByFiHEpeVaA/3JtBhCXSwZ8XTgob2fwofP+yHs5uwF&#10;r51X+R5wrICnjjwAmnT9OFcHnmDsiumvBsrtPOw8A09y6UoAAOL3gNoywPBLL5DNHIPbamy4pdoG&#10;M5d4gYFQin3jEkKEhZnnIMsSDu1+OeFxLEcsm0gUrcnHRld9zMZrmpYxEKCwCiy0aHQ+WUWtg0NV&#10;GrrAZDL7+VPAwqqx0UZAIdiWIyAzDQXOSFEUBe3t7afVgisuLkZ9fT0scUznUlUVnZ2d6O7uXvBQ&#10;WVhYiIaGhrjUWFIUZX7OU99vUVERGhoa4vp+051Ta9dJMfz9jgQlCco3NDbU6TKvSRTxyY/eiquv&#10;uDRpGh/oyaR7tgxSVELdid8tny/5hLpk+KwbGAAAIaSBEHIWx3GHI71Wk1AnSdIHtVxnkByInBXF&#10;GY0YnGnSO5RVw5i3Gw/uvQMfPv+HcJrzFrx2bvkNYMHir0c0uV4NliEkSVBUAj4NCwEvBsMwOKc4&#10;Ay+1B/QO5TQoANXrBp9VsOjr15SY8VmXAwUWfdwcLdMyjgcIbAKHuSzNIwf2I+D36RLPUtAYN5G4&#10;8uIdMXlwGQ6qeNOtwC5ysGroRhpSCDIF4IJCMS0fpI5MyRgOUlgFDlokNp+sot7BocKRfgJnpFBK&#10;0d/fj7a2tgU1uzIzM+FyuZCdnX2Gq6NncHAQLS0tCIVC88ecTidcLhdyc1fmOo6UgYEBtLa2Lpgz&#10;IyMDLpcLOTnxL4kiSRKmp6eRn58f97mSGZ7n5911iXb9JIN4UVJUiMsv2oHnX9mdsDkrytbi3+++&#10;E2Wl8UkhT0Um3VMAYuOoGx2fWObMxDPnHjXq1BkkA5IkfdBiscRfqKOUcrIsvy/S6wySiy2lNxtC&#10;XYyZ8B3Hg3vuwEfO/xEyLAuFiM3l70ZI8eHZ5h/rFN3qhWEYeEISsm2xr6+VqlxaU4i2UQ+GZpJv&#10;l5ME/SC2EFjx5N9rXaaAe9Y7sDFb1CWmsZCK1ydnBSbbKS4mVVVx4JUXdYnpTMSyiQTLsrj60oui&#10;GiOgEOwdlyFwLOwa6tCplEJVCXbki7q4KPVmwD/baMMuaBM4gwpBtpi+AmekuN1uNDU1YWZmZv6Y&#10;yWRCXV0dSktL4/p/OD09jaamJkxNTc0fE0URtbW1KCsri8vcU1NTaGpqwvSJVDcgce8XOL05x6ZN&#10;m9K+/h3DMDCZTPOdYRNVry0ZhDqGYXDXHZ/A+KQbbx2L73OISRRx3dU7cct7bobJpM/6IlmZOOGo&#10;E6IQ6qQTNeoGhoaXOVMfFEWBKBp/dwP9kWX5fWaz+R6GYSLanYlYqFNV9RJKqZE7meJUZm9Frq0c&#10;E/5evUNZVbj9A3hwzx348Pk/QpZ14dfkguoPIiB58Grnb3WKbvXiCRpC3alwDIP3bCrHj3e3QFKT&#10;p9sccMJVNz0ONr8UuSYWn3U5cG2pGawOAkNQodg3IYFlFxeYWt56AzNTydclW4lhMfCz1zciP1eb&#10;m4ZSitcmZPhUwKS1G6msYnM2jzxz+qVpnloHUUsdOpVQEEpwUb4IUxoKnJESDAbR2tqKwcHB+WMs&#10;y6K8vBy1tbVxqQU3RygUQltbG/r7++ePMQwzP7cQh3pZoVAIra2tGBgYmD82935ramriMufbWaw5&#10;h9vtTnuhbo5EuuuSoT7dHILA42tfuhvf/M7/4PU3j8R8fIvZjOvecSVuvO4aZMaxS3MqMzEZA0ed&#10;Oiv8Dg0bQp2BwZmglBaqqnoJz/PPR3JdxKsSI+11dcAwDC6s+Cj+3HQvCE2OG/dqYSowhAf33IGP&#10;bv/JaWLdla47EJK9OHT8zzpFtzqZ9AdRnpu+3bsWI89uxjtcpfjL0eN6h3IaRJGxXvTj55dVwCYk&#10;Pi2BUoqDkzJmZMC8hMBECcH+FyO6nyYEVVFi+rD1jksv1HRdh0dBl4/AJrAwaVjn+2UV5TY2LbuR&#10;qpRi/yl1ELWQzgJnpKiqiq6uLnR1dS0QQwoKCuByuWCz2eI2NyEE3d3d6OzsXOBmysvLg8vlgsPh&#10;iPmcqqqiu7sbXV1dC+bMz8+Hy+WC3W6P+Zxvx+/3o6WlBSMjI/PHTm3OYXCSOXedqqqQJClu7rpk&#10;cNOdit1mw7e++mXs2rsfP3vo4flUzGjIyc7COy6/FO++5h1wOuL/OU9lJiYnAQCixnsQcLLrazI7&#10;6gwMkgVJkj4YV6GOUmqVZfnGyMIySFYqcs7F9ooPY3f3g3qHsuqYCY7gN/vuxG3bfwaHeaFb5doN&#10;X0RI9uLY0As6Rbf6mPQkXz22ZODctTloG5tB6+j08icnmGP94xjzF6EiM7HFy7s8Ctp9s2mG5jPc&#10;ATtbmjAxmnyLT0WOXRFyp92GHdu2RHTNREjFoUkFNpHTJLJKKoGFA64sFHVxUerNYnUQI8EnE1Ta&#10;mLQUOLUwNDSElpYWBIPB+WMOhwMulwt5eXlnuDJ6RkZG0NLSAv8pHRFtNhtcLhcKChav0xktw8PD&#10;aGlpQSBw8p5ot9vhcrkSUhtOURR0dHSgp6cn4c05Uh2O42A2myHLclwEhmTsgskwDC7afh62nH0W&#10;nn95F/YffANvHWuCHMH7LykqxPatW7B96xbUVlcZNclWyMjYOIBY1agbhywrEIT4uZK1QAgBpdQo&#10;CWGQFMiyfAOl9A6GYVb80BrRN0pRlKsBGFsUq4gtJTdjwt+DltGX9A5l1eH2D+Dh/Z/DR7f/BBbh&#10;5K45y7C48ex7EVb86Bjbr2OEqwe3x7v8SWkIwzC4cWMZfrDLD28odumSsSCkEvznK914+DpXQhZR&#10;U2EVr00qsAncsmmGlFLsfyn53HSUEKgxTHu9ePs2iCtMf5NUij3jEsCwsGlQmAilkFSC83MFXVyU&#10;ejMaVPGG+/Q6iCslrBLYOWBnoZCWAmekzMzMoLm5GZMnXCMAIAgCamtrUV5eHtffHK/Xi6amJkxM&#10;nCywzvM8ampqUFFRERchwePxoKmp6bT3W1NTg/Ly8oSIF/39/WhtbV3QnCMjIwONjY1xb86xWmAY&#10;BqIozqfDJqp2nd5YLRZc946duO4dOxEIBvH6m0fQ29eP6ZkZTE3PwD09Db8/gOysTBTk5aEgPxcF&#10;eXmora5CaXGRIcRoYGR0DEB0Qp3vRPdiQiiGR0extsRIaTcwOAMORVGuFgTh8ZVeEJFQJ8vyDZHH&#10;ZJDMMAyDnXV3g2MEHBt5Vu9wVh2jnk78bv/ncet5/wORP7mTzLE83rP5v/Hw/s+izx37+hzphiHU&#10;LY1N5HHjxnL85kBn0i36Dw7N4InWcdzUED+nh0wo9ozJoAyzYoGkv7sLg8d74haTVhRFjlkTCQC4&#10;9vJLlj2HUorDbhkTEmDRmqYpqdiYxaHImn4usKBCsXdcAqex0QahFLJKcH6eACuffgJnpITD4fla&#10;cHO/dwzDoKysDLW1tXGtVyRJEjo6OtDb27vgt3bt2rWoq6uDyRT7z78kSWhra0NfX9+C9zs3ZyLq&#10;M7ndbjQ3N+vWrGI1Mueum2s2kU5YLRbsOG8rdpy3Ve9QVi1enw/+E67baJpJjPtOGoOGhkcMoc7A&#10;YBlkWb4+LkIdpdQky/K12sIySGY4RsDOurtRmFGPlzp+BoXELrXKAOifOoo/HPwy3r/1fvDsSfeK&#10;yJvxga0P4ME9d2DU06ljhKnP5PTM8ielMbV5Tmwrz8O+njG9QzmNB/b34rKKbGSdKQ9VA5RSvOmW&#10;MS4BlggFjn0vPRfTWGKFIsXut7mqfC1qqyrOeE6vT0HLjAq7yMGi4c8TUAiKzOmZprmSOojL4ZVU&#10;bMriUJiGAmekEELQ09ODjo6OBWmDubm5cLlccDrjV8OUUorjx4+jvb0d0inf0ezsbDQ2NiIjDsXs&#10;395JdY6cnBy4XK64zPl29GzOkQ4wDANBEObddcnSCMIg9ZlLewUAgdO2AaQQgulTSgoka506A4Nk&#10;QpblaymlJoZhwsufHYFQpyjK5QBiX/XWIGnYsOZqFNhr8GLnTzE006x3OKuKzvHX8MTr9+Lmzd8A&#10;y5y8KVoEBz649Tv4xa7b4A1PnGEEgzMx4/VDUQl4jQuOdOCq+mJ0T/gw6k2uen7TIQXffLUHD1xe&#10;E7Mx+30Kjs6ocGgQmEYHB9DT1hKzWGJFrJtI7Lxkx5KvzUgE+ydkWHhtLjBZpRAYgssKRPBs+rlp&#10;VloHcSn8MkGJJT0FTi2Mjo6iubl5QS04q9WKhoYGFBYWnuHK6Fmsq6nFYkF9fX3cOpuOjY2hubkZ&#10;Pp9v/pjVakV9fT2KioriMuep6NmcIx1hWRYmkykt3XUG8WF4ZHT+34Ro8+lPBgILHP4TbneUURkY&#10;pAVORVEuEwTh6ZWcvOIlpJH2mh4U2Gvw3o3fQa/7IPYe/x1GvO16h7RqaBp+Eaa3bHj3Wf++4HiG&#10;JR/v33ofHtxzB2Q1pFN0qY87EEa+wyhUvRQCx+JfNpXjp6+2Qkmynfm/d4zjisps7KzMWf7kM+CR&#10;CfaPyzDzLBwaBaZ9LyZnCYBYNpEQBB47Lz6926tCZtM0FbCwaqijRilFUCE4L1eAU0y/bqTukIoD&#10;7pXVQVwMSSUQGeDyNUJaCpyR4vP50NzcjLGxk05hnudRXV2NysrKuNZlW6qraWVlJaqrq8FFkU62&#10;FD6fDy0tLRgdPfmQfWon1XjM+Xb0bM6RzhjuOoNYcqqjTtb4WZrwLdz09RglaAwMVoQsyzfEVKij&#10;lPKKorwrurAMUgWGYVCRcy7Ks7dg0NOEltHn0TGxF0HZo3doKc//z96bRzeS5XW+39i0L5b3fU0v&#10;kjOrstauJbP2tRuaobvpx9LADAMNDDAPDvQbGOA9DtvwaBj2ZmtgDgM8egG6oReKprr2yqqs6uqq&#10;zJS8O51pO71b1hYRiuXe94fTspW2LFtWaLHv55w6mRUK6V4ppYi43/j9vt93rv8LnJIXTw//RNb2&#10;tpogPnTH/43Pvv3zoEV1oTo5rKdUJtTlocXnxFPBdnwlfL3cU9nFL700hTubvWhwHd5TyaQUF1Z0&#10;aARwHkFg6jajGL/83qGfbzWU0qKGSNx311n4vdm5UJeiOhZUCpcooBCJLamZCPoFdHtOXhVYIT6I&#10;O8kWOFlVcD50Xc94we0ULNrb2zE0NASHw2HZ2LlSTVtbWxEMBi1JNTUMA+Pj47vebymTVMsZzsHY&#10;huf5jHedVkQrBMbJYmnHzQ2DFJYGvLqjghkAYnG2RmQwDoJhGN9GKf0RjuPyxlsfSKgzTfMhSunR&#10;Sh0YVQfHcWj3n0a7/zQe7/9xXF17G1OrFzEfu4xoeq7ijOmrhdem/g4Bdxvu7c4uUh1ufRSPD/0w&#10;/n30T8o0s+pmLSEDzYFyT6PiebC7HlOrcYwtbeTfuYREVQM/+8IUPv3+oUMt+sIbOuZkCpfEowCN&#10;JEtg+v2/eh6kAo9rhq4VVb5//2OPZP4+nzJwaWPTh84lHn6xrRgE9TbgXKvtxC3Wj+KDuEVSMxGq&#10;EdHlPnkViIeFUorr169jbGwsS6QIBAIIhUIIBKw9/udKNQ2FQqirK/4lMqUUs7OzGBsbyxqzpqYG&#10;oVCoJEmqucIqShHOwciNKIqZ6rqd7ccMxkHYSnwFAMMssKJOzq6oiyVYRR2DcRAopfWmaZ4XRfGF&#10;fPseSKjTdf3bjz4tRjWjaybqpSBqmwZxTxOgGHEspkawqkxhTbmKNfUa0jo7SB+Ur1z+n6h1teFU&#10;Y3aq1UMD34/V5DW8O/fVMs2sellPpPLvxADHcfjI7V34g1dkxJXKuiP/2vUo/veVRXzfmfy+UguK&#10;iXfXjU2BSTq6wLQW3cDzr71ZyLQtp5htr/W1AbzvztuR1AkurOqwFZhGahAKUIJHGm2wCSdLoAOA&#10;6ykT4ZgBj1RY0IZiEDTYT6bAWQhra2sIh8OI76jacDgcGBoaQnt7u6VjR6NRhMPhkqaarq+vIxwO&#10;IxbbDkqy2+0YGhpCR0dH0ce7FUIIZmZmMDExkeWLVopwDsbB4Dgu4113kOo6K1vBGdXFztbXQq1Q&#10;plazPemSycq7BmfnVkalouv6txdFqKOUcoZhvL8402JUG4ZhQJblXXfsnKIPPf73oce/KTRRSpHQ&#10;lrGiTGBVns6Id7qp7PWyJx5CTXz27V/AD57/MzR6s5MXP3j257Au38D19cprwatk1pg/xoFx20R8&#10;9GwP/uKN8YqrjP2fb1zD/e016A/s3c4lGwSvr+iQiiwwfeG557PSIisF0zBACrzjvRePn38Ab6wZ&#10;UEyu4DTSlGbi7joR9Y6TVwUWvxm04RD5gnzoDELBUYpHmyRIzIcuL7IsY2RkBAsL24mCPM9nvOCs&#10;TBZVVRWjo6OYm5vLGru7uxv9/f2QpOJ//3Mlqfb09KC/v78kSaq5wipKEc7BODwHra5jKbwMYHO9&#10;trRyNI+6tZSMv3/3cta2UnhkHhZBEJhYx6hIbmpr/zXffnmP2oSQfkJIb1FmxagaCCGQZfnACVMc&#10;x8Fnb4LP3oS+mnMAAEoJNtLzWFWmsCJvVt5FlVkYtLKqeMqFaiTxt2/+DD5+/tNw27dbdkRewnfd&#10;8xv4s1d+EFF5fp9XYOxkbYP5YxyG3joPHu1vxdfHK+s7phoEn/j3cXzuw7dlCRmUUry5qiNpAvZC&#10;BSbdxD21IupuEZgSyRS++uKrR5q3VRSzmg4AfLc9CBM8CtA4kdJN9HkE9J/ANNItH8R0gT6IwKbA&#10;eW+diFpH5S1oKg3TNDNecDvFh5aWFgSDQbhcLkvHnp6extTUVJZ439TUhGAwCI/Hs8+zCx9zryTV&#10;5uZmBIPBkiSp5grn6OvrQ29vb0UuxBmbbFXXmaYJTdP2vAHH8zw4jqu4m3OM0qJpOjRte21XSOvr&#10;py5cROqW9WElCsGVOCcGAwAIIX2mafYLgjCx3355v8GGYTxbvGkxqgFFUZBOp498Muc4HgFHBwKO&#10;DvQHHgGwWUkWVa9jWZ7EqjKNNfUqNpQ5EHoyPTai8g38f2/9LP7j/X8AUdj2enHba/Cx9/0W/vTl&#10;/wzNlPd5BcYWa9FY/p0YWTze34S5jSTGlyvrsxtdTeH/ff0afuFcNwBgIm5gKknglnjYC/Gh002c&#10;2kdg+tLzL0FR03s+Vk4opTCN4oVIdPb1o7O97dDPS5sEHgF4uuVktmnu9EEsROBM6ib6PQJOnUCB&#10;sxDm5+cxMjICVd1OQff5fAiFQqivr7d07IWFBYyMjEDe4b/k8XgQCoXQ2NhoyZjz8/MYHR0tW5Jq&#10;OcM5GMVFEAQ4HA7our6rQpzjOAiCUJGV44zSceu//6sz1zDcfPBj29xGDJ9578qu7ZJUeaIYE+oY&#10;lYxhGM8yoY5xYDRNg6Iolsa+85yAOmcP6pzb7Z4m1bEqX8WqMomFVASLyVFoZuV5HVjF9fVL+MJ7&#10;v46P3PlLWdsbvN34trM/h8994xfLM7EqQ9N1JNM6PPaT145XKBzH4f+4owd/9MoI1uXKEqr+5vIN&#10;DNS74fP64LYJcEuH99dJmwReEXhmH4FJTafxz1/LaxNRFgxdQzGLH+544Pyh9ieUQjcJHmyQCg5L&#10;qGYWZAPvRs2CfRBVg8AvAudOqMB5WDY2NhAOhxGNPx2W+wAAIABJREFURjPbbDYbBgYG0NXVZeln&#10;GI/HEQ6Hd6Wa9vf3o7u72xJ/r1gshnA4jPX1ba8nm82WGdPq78x+YRXDw8OWh3MwrIHjONhstkw7&#10;7M6b7qIoMqHuhKPf8u//R6+/iWcG+9EVqDnQ83/31QvQ92ixlsTKu/ZmVcCMSsYwjGftdvvv77fP&#10;vkIdpdRlGMYjRZ0Vo+IwTROpVKpsyVECJ6HJPYAm9wCG698PSgmW5UnMJt7BePQFqPrxb2m8NPcc&#10;6t2deGTwB7K2n2l7AtfW3sXFmX8o08yqi6icZkLdIXFKAj52Tx/+5NVRaEX0QisGv/HqNH7usWG4&#10;D1nGdBiB6bmXXkO8Ak2QgeK2vdoddtx2z30H3j+pmbijVkSz8+T9no7qg2hSCtMkONdgg7OAJN2T&#10;hqqqGBsbw+zsbGYbx3Ho7u7GwMCAJV5wW+RKNe3s7MTg4KAlqabpdDrzfsuVpLq2toZIJJIVVlGq&#10;cI79IJTCpIBJN/9OKMBzAM9xEDhAuPl3Rn62qusMw8jY2LAKI8atlkZpw8QvPvc8/vo7P5z3uSNL&#10;K/jyyPiej9ntlZUALYoiu0HGqGgMw3iEUurkOC6nof++R+ybIh3r1TimUEohy/KB0qJKCcfxGeHu&#10;jqYPY3z9RUTWvoqYupD/yVXMC2OfRqOvD6GWh7O2P3P6/8T8RgTzGyNlmln1sJ5U0BEovn/QcafZ&#10;68SHbu/C379ztdxTyULWTfzphQn83OPDsAkHq2g5jMCkGwb+6V+fP+o0LcE0ixsiEbz9Ltjs+U/n&#10;sk7Q7uJw/gS2aRJKcfGIPohJ3cSdARFNJ1DgPCyEEExPT2NycjKryqexsRGhUMgSL7idY++ValpX&#10;V4fh4WFLUk0JIbh69SomJiay3m99fT2Gh4fh9XqLPuatKIqCkZER3LhxI7OtVOEc+5E2KVSTQiM0&#10;RxXx9kabwMFx8z/G/nAcB0mSIIpiTu86xslir66pN6/P4XdfuYCP3DaMdv/uY9+Fa9fx2ffC+NrE&#10;FEiO71BPV2fR53oUmCjNqAIchmE8IknSV3PtkE+oe6b4c2JUAqqqQlXVij9pC5yEYN2TGKp9HN9Y&#10;+iwuLX+x3FOyDAqKL3zzV9Hs60Ote/uOtshL+Ojdv4Y/een7oegs2XQ/okmWMlwot7XWYi6m4NWp&#10;xXJPJYu5uILffXkUP3x/P/z7pIwWIjC99MZbWFmP5t+xDBha8bzpAOCu84/s+7huEth44IkWCcIJ&#10;vAs9HtcxnaQF+yCmdBNdLv5ECpyFsLi4iEgkkuUF53a7EQqF0NTUZOnY5Ug1XVpaQiQSQSq1Xb3r&#10;crkQCoXQ3NxsyZg7MU0Tk5OTmJ6eLnk4x34oBkHK2KycOyiaSaGZFEkOcIvciWzLPyxbYROSJGVs&#10;bhgnk7raAARB2NVF9ccXLuKPL1xEu9+H+7o6cF9nOxbiCXzuUhjXN/L7GJ/q7cm7TylhQh2jGjAM&#10;49mjCHWPF39KjHKi6zpkWbbUh84KOI7H3c3fCa+tARfm/xKEVtf8D4pqJPH3b/08fuj8n0ESthd8&#10;AVcLPnTn/4O/e/MToKhscbWcxFIseOMoPDPUivlYCldXK0sQnlhL4tf+/Qp++IEB9NVmpx8WKjAR&#10;QvC5L3+t2FMtCpshEsWrdK5rbETXqYGcY6kGwX0NEnwF+ABWOyuKibfXDXhsAtwF+NBpJoWTp3iy&#10;xXYiBc7DkkgkEA6Hsbq6mtkmiiL6+/vR09NjiRfcFslkEiMjI1haWsoa28pU02QyiXA4jJWVlawx&#10;T506hd7eXkvf7xblDOfIhWZSJA0K4zAK3S0QCiR0CsU04RF52FiFXV54nkcgEIDD4UA8Hi+b5Q2j&#10;fIiiiLaWZlyfm9/z8blYHJ+/FMbnL4UP9bqnerqPPrkiIQgC86djVAWGYTy23+M5hTpCSCMhJFT8&#10;KTHKgWmakGW56k1kB2sfh8Db8PL1T5V7KpaxGB/Hly//Nv7D2f+etX2w6UGcO/W9eGXyr8s0s8on&#10;mqhMr7Fqgec4fPedvfjDV0YQUyqrJT6q6vjtFyP4jrNdeLS38cgC04V33sPcQmVVD25h6HpRQyTO&#10;3nduT6+WpG7itE9Ah+fkVYGlTYrXVzRwXGE+dIRSaCbBffUSvCdQ4DwsmqZhfHwc165dy/Jl6+jo&#10;wODgIOwHaMsulHKkmm6NefXq1azOha33W4ok1XKGc+TCpBRJnSJtFu8AZxBgQyOwCxzcIgeRZ4Jd&#10;PpxOJxwOB5LJJJLJZMV31zCKS1dHe06hrhACNX60t7YW7fWOisPhYP50jKqAEDJMCGngeX5lr8dz&#10;CnWmaT5k3bQYpaRa2lwPSp//Qbwl/S0UPX8pdrXyzvV/QVfdWdzR8f6s7Y8HP47Z6GXMrH2zTDOr&#10;bKLxZP6dGPviton4nrt68Wevj8OosMpbnVD83TszmFxJ4BfO9WCgsbDF/eiGhk9+5itFnl3xKGaI&#10;BMfzuOOB7NO5bBA02U+mDx2lFO+s61jTAGehPnSaiTM1AtrdJ+/zOyyUUszMzGB8fDzLC662thbD&#10;w8Pw+/2Wjl3qVFNKKa5fv46xsbEs/99AIIDh4WHU1BwsWfEopNNpjI6OliWcIxeUUqQMCsXM5UF3&#10;dNI3Pe6cNwU7tlDfH47j4PV64XK5EI/HWTvsCaKjra2or/fBZ5+CcEAfYasRBIG1vTKqCtM0H+J5&#10;fs/UyJzfZMMwHs71GKN6SKVSFRcWcVQ4jkeP/35EVv+13FOxlC9d+iRa/YNo8vVltvGcgO+465fx&#10;Ry9+L2Rto4yzq0zWY8c/IbgUtNe48cEznfjH92bKPZU9uTi7hh/+Yhy/8PApPN598MX2eprgU6MJ&#10;/MvFCOpXinc3uZgQ0wQpYjvSqaFh+G8KEgah4EHwWJMN0gmsOplJGhiJm/BIApwFXMfLOkGL82QK&#10;nIWwsrKCSCSCRGK7ld7pdGJoaAhtRV4o3sr6+jrC4fCuVNPBwUF0dHRYMubq6ioikQji8e3zkMPh&#10;QDAYtPz9ArnDORoaGhAKhUoSVrEXikEhGwRFLKLLCaWAbGwGU7hFnqUuHwBBEBAIBOB2uxGLxXal&#10;gjKOH4Oneov2WpIo4gNPPVG01zsqrJqOUW3cDJQ4tFD3iGUzYpQEwzCOnUi3Ra//gWMv1Ommir9/&#10;67/jRx7+S9jFbV8ur6Me33rbJ/CZt3++jLOrTBRVhW4QSMxc+sjc3VGH1ZSKlycrsz10QdbxY18d&#10;wZO99fjFc91odNty7qsTis9elfHHo0kkDIr68VdLONPDUcxqOgA4++A5AJsJuvfWSQjYT14aaUwj&#10;eGNVh1Pk4ZEOX0WnEwoRBI81n0yB87CkUimMjIxgcXH72CEIQiZZ1ErvoFyppj09Pejv77ek0kKW&#10;ZYyMjGBhYTuZXhCEzJil8EpaXFzEyMhIVlhFqcI5cqETioR+NB+6Qtn0ryNQTA5eiWO/2wNgs9lQ&#10;X18PWZaRSCSqzsuacXDuvuMs/D4vYvGj+xE//fgjqLGwMvowsGo6RjWyX3Hcnt9mQkg9IeS0dVNi&#10;lAJ2V6z6WUtdxxff/R/46N2/mrV9uPUx3Nb+NC7NPVemmVUuMVVDvcd6/5+TwNODrXg5PA3Yy5MI&#10;eBC+Nr2KN+ai+Mn7uvBdoSbwt9xJfW0pjU9eieNqcrNKTYrOw7FytRxTzQultKhCncvjQdfpO9Hq&#10;APpOYBWYQTZ96AzwcBUg0FFKoRgE76uTUHMCBc7DYhhGxpdt5yK/tbUVwWAQTqfTsrFzpZo2Nzcj&#10;GAzC7Xbv8+zCMAwjM+bO91vKJNVEIoFIJLIrrKIU4Ry5MClFSt+sais3BqGIpikcAge3xLHAlzxw&#10;HAe32w2n04lEIpEl/DKOD5Ik4rGHzuGfvpQzbPJA1AYC+IGPfVeRZnV07HY7q6ZjVB2EkDOEkHqe&#10;51dvfWxPoY750x0PJEnKSvk6TiT0pfw7HROu3HgefdfuxV1dH8za/oEzP42Z1XcQV/f0nzyxbMhp&#10;JtQVCY7jYFNiUMGBt1u3yD4qCc3Er7w8jX8eW8EvP9yHwToXZpIGfvtKAi8vpbP29Y6/VqZZ5sc0&#10;ihwicfe9+EC780ReuF6K6lhQKVyigEIktqRuYsgroMd78gTOQpidncXo6GiWF5zf78fw8DBqa2st&#10;HXt+fh6jo6NZHlterxehUAgNDQ2WjDk3N4fR0dFdSarDw8Ooq6uzZMydaJqWCcgodThHLiilkA0K&#10;2UIfukJRTYo0oXAJHFzMvy4vPM/D7/dn2mF3/q4Zx4OnHn34yELdf/3h/wyPBTdBCoHn+bL4bzIY&#10;xcA0zfM8z//Trdv3FOoMwzhv/ZQYViOKIkRRrPqk172YT1wq9xRKyr+Gfw+9Dfcg4GrJbHNKXvyH&#10;sz+Pv37jJ8s4s8ojrqgAKqMM/zggCAL0tQVI9a3gbZUtgL63lMBHPv8uQm31GDe8ILcsxsTEKpw3&#10;Rss0u/wYRbYq+E/f+nhBC1LZIIhqFDyAFpf1bXvFZD5l4NKGCY9NgKsAfyrFIKiTgHMtNraYPwDr&#10;6+uIRCLY2Nj2TLXb7RkvOCs/w42NDUQiEayvr2e22Ww29Pf3o7u725Kxo9EoIpHIriTVwcFBdHZ2&#10;Wv6doZTi2rVrGB8fz7I2KUU4x36kTYqkXhofukKhFEht+ddJPBwC+33nQxRF1NXVQVVVxOPxY7me&#10;OKn09XSjt7sL0zPXCnr+U48+jAfuvbu4kzoCLpeLnbMZVYthGOclSTqYUGea5vusnxKjFHi93mMX&#10;KJE2U5jZeLPc0ygpaUPGP33zV/AfH/hD8Nx2K8upxvfhnu4P4d/CXy/j7CoLdqIuLoLAgwOgry3A&#10;1tAOTqzsO5Y6Ad6bXYVdWAfx1YN3ejKPeSdeR6V+O4hpZrXsHZVTPV3o7+k+8P6UUrywmMbnZ2S8&#10;vqxha73d7hLwk8NePNla2SJtUie4sKrDJvDw2A4vLpqEglCChxttsLMFfF4URcHY2Bjm5uYy23ie&#10;zySLWukTlE6nMTY2huvXr2e2baWa9vf3w2bL7VdZKKqqYmxsbFeS6pYPXSkqOcoZzpELnWymuWqV&#10;rNDdgkmBuEag8Bw8zL/uQDgcDtjtdqRSKSQSiUwVJ6O6+fZveRa//Yd/cujnPfHwefzUf/m4BTMq&#10;DKfTybzpGFVNLu1t17eaUiqZpnmn9VNilAq32w2bzQZZlo+FOWx49Ssw6PERHg/KzNo3cWHq7/Hg&#10;qe/O2v506Mdx8Wq4TLOqPGxidVUAVToCv/l5cpRCX70BW0MbIFT+BVHaJEB0Gb7UOlR/E0Rdhet6&#10;5VbiFjtE4plHD14YfyWq4zcvx/FedLev6Zxs4mfe2sDv3VuDR1oqT6wjlOKNVR2KycFR4G8/qZu4&#10;OyCiwVnZInQlYJompqamMDU1lSUsNzU1IRQKWeIFtwUhBFevXsXExETJUk1zJak2NjYiFArB4/Hs&#10;8+ziUM5wjlwQSjPVadWq2ehb/nUiB4/I7fI3ZWTDcRw8Hg9cLhfi8ThkWS73lBhH5OnHHsHcjQV8&#10;5h+/eODnfOCpJ/ATH/+Bsvhf7oUkSZbcnGEwSolpmndSSiWO47IuxHettgghZwAwU5ZjhiRJ8Pv9&#10;UFUVqqpW7d0wRd9AePUr5Z5G2Xh+9E/R33Q/Gr09mW020Ykngv8Fn/4Kq6oDAFsZFi3HGXGn+EFM&#10;aKs3IDW0geOr43OOawa4lXnUmQkQQYJgVJ7XzmaIRPHCf2yShKcfyW81u6Ka+MORJL5wXcm77z9c&#10;UypOqBuN6ZhJEbglAQUU0SGpE/R5OJw/gUEbhXDjxg2Mjo5mLdA9Hg9CoRAaGxstHXtpaQmRSGRX&#10;qmkwGERzc7MlYy4uLiISiex6v8FgsCRJquUM59gPxSBIGRRlCHO1BPVmRaBL5OBiifF54XkeNTU1&#10;Gf+649SxcxL5ge/5TqRSKXzpuX/fdz9JkvAd3/Yt+P7v+mjFdK7wPM9aXhnHBQch5IwgCO/s3LhL&#10;qDMMg7W9HmO2ytdlWYau61Un2L278k/QzeMZkHEQDKLhH9/5ZfzQ+T+HwG//fFtqBgEwoQ4A7AWk&#10;OzJyI94qfJoGjPUlSHXNAFcdixoKYEHwwn3Xh9C6NALz2nvgKujYtxkiUbz53H/3WXg9uSubNJPi&#10;b6ZT+PPxFGTjYOOaFfR5ragm3l4z4LEJcBfwe0+bBB4BeLpFYlU0ByAWiyESiWBtbS2zTZKkjBec&#10;lZUVuVJNT506hd7eXkvGjsfjiEQiWF3dDmArdZJqrnCOUChUkrCKvdBMiqRBYFR/Y8YuCAWSOoVq&#10;mnCLPGt/PwCSJKG+vh6KoiAejxfVuoFROjiOw4/94A8gJSt44ZXdYVt+nw8ffPYpfOszT6KmTB6Y&#10;uXC73UykYxwbDMO4N69QZ5rmvaWbEqMcbMWvm6YJWZarxhxW1qMYX3uh3NMoOzdio3hx/C/x+FDl&#10;+ENUEhKrqCsqey1KqaZC3xLrKtb1bTcpCJhoOo3mpgF4FsdgXnsP5ZAabTyPZzpb0ehyQOQ4TK2t&#10;4wvj00V7/fc/9sie2ymleHExjd+6ksCcfLhF1Z115W8tUU2K15Y1CAX60BFKoZsEDzRIrHLmAGia&#10;lvGC25ks2tnZicHBQUvbjXRdx/j4eFaqKQB0dHRgaGjIklRTTdMwPj6Oa9eulS1JNRqNIhwOlyWc&#10;IxfGTR+6dBX50BWKQYCYRmATNtthReZflxen0wmHw4FkMolkMll1BQCMTS/iT/zEj+JD3/J+xOJx&#10;bMTi2IjHUePz4ZFz91dka6nL5SpL2z+DYRU3feqyTCP3EupYRd0JQRAEeL1eaJoGRVEq3r8usvYc&#10;TFq89rBq5pWJv8ZQ0zm0BULlnkrFYWcedUUll/BJ0wr06AqkQAOqSawDgEXYoAu1cPWcwzCXgnpj&#10;DLpqvd8Oz3F4sr0Z3zfUiwbndhup0tWK52dmkdCOfnxrqAvgnjtu27V9Mq7jNy8n8Obq4duUOt0C&#10;PtZnnfdYPiil+Ma6jqiGgn3oEpqJOwICWlyszTUfhBDMzMxgYmIC+o6W7Lq6OgwPD8Pn81k2dq5U&#10;00AggOHhYdTU1Fgy5szMDMbHx7PebymTVFVVxejo6J7hHKUKq7gVetOHTqliH7pC0UyKKKFwCBzc&#10;zL8uLxzHwev1ZvzrFCW/nQKjshBFEYP9feWexoGw2+0VKR4yGEdhr2K5LKGOUuojhAyVbkqMSsBm&#10;s8Fms0FRFKTT6Yq9G7YiT5R7ChUDoSa+8N6v40ce+l9ZLbAMQBJYpUwx4ff5PKmShMHzEH11QNUt&#10;ZChSBsFFOCE0nsWwg8K7MYu15TlLZMd7G+vwQ8P96PLuFrycoohHOtvwL5MzRx7nyYfOZVVBbmgE&#10;fzyaxOdmZBRSEBP0i/idewNwlKkVbCphYDxhwiMJcBRwqEvpBO1O5kN3UJaXlxGJRJBMJjPbXC4X&#10;gsEgWlpaLB17dXUVkUgE8Xg8s83hcCAYDFqWaporSTUYDKK1tdWSMXdimiamp6cxNTWV1d3Q1NSE&#10;YDBYkrCKvVCMzePjcfGhKwRKNz+HtEnhFjk4WRVuXgRBQCAQyPjX6UX0XmUwgM2Wa4ejsvxyGYxi&#10;QAgJUkp9HMdlLoKyLntN0zyDaiuNYBQNp9MJu90ORVEqzhyWUoI1Zabc06goluJTeGP6s7tSYE86&#10;NnYxXVTEPMInScWhGzrEQGPVBEwA2DSuu4lJgUsKB9g70dHfjVNmHNHrI0gbR19ktLqc+JHT/biv&#10;uWHf/cbXN/Z9/CBwHIcPPPkogM12tc/NyPjUaBJx/fCrbYkHvq/PjY8Pesoi0kXTJi6uGXBJAjwF&#10;+NBpJoGNA55ollj72gFIJpOIRCJYXl7ObBNFEX19fejt7bW0xUiWZYyMjGBhYSGzTRAE9PT0oL+/&#10;35KxcyWp9vX1oa+vryQtVQsLCxgZGSlLOEcudEKR0CmMk6zQ3QKhQEKnUEwCj8jBxvzr8mKz2dDQ&#10;0ABZlhGPxyu+Y4dRHdhsNjidTuZLxziucKZpnhZF8fWtDXsJdYwTDM/zcLvdmcCJSjGH3UjPQzNZ&#10;FPytvDD2Fzjd9gRYUPM2NlZRV1TEA4hvNK1AX5mHVNsMTqqOdgSeo9h5dONNHeA4zKoiZuGBp/1e&#10;3OEw4VyaxGx0Nefr5MIu8PjO/m58R19X3u/kfCKJsSIIdWeG+tHW3IQLy2l88koCU4nC/Ecfa7Hj&#10;p4e9aHeXvlpXJxSvr2gg4OEqQKCjlEI1CO6rl+CzsWNBPnRdx8TEBGZmZrIW0+3t7RgaGrK0csEw&#10;DExOTmJ6ejpr7JaWFgSDQbhcLkvG3CtJta2tDUNDQyVJUo3H4wiHw2UJ58iFSSlSOoV6AnzoCsUg&#10;FBsahV3g4JE4CEwsyIvL5cryr2MwCmUrDJGJdIzjjGmaZ3IKdYQQJtQxAGzeSff5fEin01BVtex3&#10;w1aVqbKOX6lopoyvXvkd3Nn1s+WeSkUgCgI7iReZXamvuTANaCtzEAONEJzladc6DDzdFuoc6QS6&#10;ly+DcDymWu6EKdiQNCleSfH41dO34zyfwOX1DUzGEpiOJTGTSEHPcUzs9XnwRHszHm9vRsBxMAH9&#10;+Wtz+Xc6APc8cB4/+WYULyym8++8B6e8Iv7bGS/uLVOb6LvrOpbSFC5RKCjkI6mbGPaL6HSX3s+r&#10;2qCUYnZ2FmNjY1nJojU1NRgeHkYgELB0/Lm5OYyOjkJVt1PcfT4fhoeHLUk1pZRmxrz1/YZCIdTW&#10;1hZ9zFspZzhHLiilkA0K+QT60BVK2qTQCIVL4OASOXbNkQee5+Hz+TL+dTt/8wzGQdjq+GIwjju3&#10;anGsoo6xL1uGnaqqVrR/3UkmsvAi6txPl3saFYHdXh3VXNUEf4g2Hw6AGV0G9DQEb21F+9ZRsl1P&#10;JxIdHACBEvCUZFXaGRTo9XvR6/dmtpmE4Foihcl4EtOxBK7Gkzjl9+KJjhb0+A4nUqqGgc+PHj3x&#10;VbI78LvpPhgFiHR+icOPBb34cJezLG2is0kDV+KbPnQu8fDjKwZBgx04V29ji+YDsLa2hkgkglgs&#10;ltnmcDgyyaJWEo1GEYlEEI1GM9vsdjsGBgbQ2dlpyb/f+vo6IpFI2ZJUyxnOsR+qSZHSSUHelScd&#10;SoGUsVmB6Jb4snl4VhOiKKK2thbpdBqxWCzLk5HByIXL5WLBEYwTg2maWWlwGaGOUsrd+iCDAWze&#10;8d26myHLclnMYT1SefxaqoWXJv4KQLDc0yg7tjIk4x13cqW+7oeZjIGk0xDrmirSt44YRpYHU9IR&#10;wFzdAAgnQBezW/32WsQKPL8t3nUczWD/H8amsXaECoNQXQD3tDTibE8fOnEJH6ZnEeUO9jsQOOCj&#10;3S786JAH/jK0icZ1gjdWdDhEviAfOoNQcJTi0SYJEvOhy4uiKBgZGcGNGzcy23iez3jBiaJ1rc7l&#10;SDVVFAWjo6OYn5/fNebAwICl73eLcoZz5EInFEmdQmc+dEfGpEBcI1D4zXZYdhzKj91uz/jXJRKJ&#10;snfsMCoXt9tdlsRrBqNcmKZ5hlLKcRxHgWyhrh2A9Rn0jKqF53l4PB7oug5Zlkt6cvXZm0o2VjUS&#10;k5fBhDrAbmMn9GJTqF8S1VXoy3MQ61rAV5pvHbnlTj7HIeGq33NXK106Zd3A30bGD/08DsD5jhZ8&#10;7/AgQvU7W/Y0/DSdwS9w/Xlf4/4GGz5xxoc+b+l96ExK8caKjjQBnAUIdACQ0k3cWyui1lF5QnCl&#10;YZpmxgtup+9sc3MzQqGQJV5wO8feK9W0sbERoVDIklRT0zQxNTWFqamprPfb1NSEUCgEt3t38nKx&#10;SSaTGBkZwdLSUmZbqcI5ckEoRdKgUA0m0BUbnVBE0xQOkYNbZP51+eA4Dm63G06nE4lEAqlUqtxT&#10;YlQQW9+PUtxMYTAqjBpKaRvHcXPADqGOtb0yDookSfD7/Zl22FIIdi4xAIGTYFIW9c7IjU1kQl2x&#10;EY9ibE5MGKvzEH314N3e/PuXikOkuVq5pn1l9gZi6YMnbIs8hye7O/Cx4QF0+/dul/sQXcYf0U4s&#10;cHv7uXS6BfzMaS8eaiqPKXNkQ8d1ebNdrBCNLqmbGPAI6CuTj161MT8/j9HRUSiKktnm9XoxPDyM&#10;+vq9xeliUY5U0xs3bmBkZGTX+w2FQmho2D95uRiUM5xjP2SDQDYoWBGdtagGRdqkcIscnALzr8sH&#10;z/Pw+/0Z/7qd/pGMk4kkSXA6nWUJ1WEwKgHTNM/wPJ8t1BFCWDkO41BsJfAoigJN0yz1r+M4Hn5n&#10;K9bla5aNwah+WEVd8Tly5QelMGIr4NIKRF8AXAWIqXZdxkHdcXQLF7avzS/u+7iN5zFQW4PTDbU4&#10;XV+H2xvrUOvcf6FvAFjD7s/YLXL4+IAH393rgq0MfkqLiolvrhvw2AS4pcOPrxoEfgk418J86A7C&#10;xsYGIpEI1tfXM9tsNhsGBgbQ1dVl6WcYj8cRiUSwurqdlmx1qmksFkMkEtmVpDowMIDu7m7LvzPl&#10;DufIRdqkSBkEBusuLBmUAsmbCbpukYed+dflRZIk1NXVQVVVxGKxrEpYxslgy2ZJkiR2jmecaAgh&#10;IQBfBbKFulNlmxGjauE4Di6XK+NfZ6U57GDgMVyQ/8qy12dUPzaJlckXG6FIiwyqJqGrSfAuL0Rv&#10;ABDK829FTONQbTZWGq3//AN34bGuNry7tAq7KMAlinBJItyShE6fBwO1NbAdUii9Dic0blsI4QB8&#10;W6cTPxH0oL4MbaKKQfDaig5J4OGxFeB3SClMk+Bcgw3OAoImThrpdDqTLLoFx3EZXzYr/X40TcP4&#10;+DiuXbtWslTTdDqN8fHxXUmqXV1dGBgYKIkJ+fr6OsLhcFnCOXJhkM02V40lRZQNgwAxjcAmbLbD&#10;Mv+6/GwVAKRSKSQSCRZgd0JgVXQMxjaEkL6tvzOhjlEUBEGA1+u11L+uP/Aw3ln8LNIm87Jg7I2d&#10;mc4WHbHIYRBETkCTkxA8PvCempKHTVAlmX92ZdUPAAAgAElEQVSnHXgFik25q/jYBQGPdLbhkc62&#10;or3mJLb9xs7WSvhvZ3wI1ZT+d0EpxcVVHQkTsIuF/RsnNRN31opocrLfdT4IIZiensbk5GTWDbOG&#10;hgaEQiF4vda1nlNKMTMzg/Hx8V2ppqFQCH5/8e2PcyWp1tfXIxQKlSRJtZzhHLkglGbSSJnGURlo&#10;5mZwh+OmYMezaqF94TgOHo8n41+3s3WecbxgVXQMxm52anI7PeqYUMc4Mjv961RVLerdMJG3Y6Du&#10;UVxe/lLRXpNxvGAVdcXHmjucFGYyBiMZh+CtgeD2lUSwo4SCpOKHek6vrbouHic4F5ocPH5q2Itn&#10;2hxlufidiBuYTJrwSALsBfyzpnQTXS4e55kP3YFYXFzEyMhIVqWo2+1GMBhEc3OzpWOvrKwgEokg&#10;kUhktjmdTgSDQbS2tloyZrmTVPcL5wgGgyUJq9gLxSBIMR+6ioRSQNnpXyeyyqF8CIKAmpqajH+d&#10;ph3cz5VR+YiiCJfLxaroGIxbME0zkwgnAgCl1E4p7SzflBjHDYfDAZvNlvGvKxahumcQWXmOhUow&#10;9oQJdcXHynYdDhRmdBnp2XFItY0QA03g7dYlUJJ0CtQ8XHt+XxVpRSaAmp52fPF0fVkWgmuqibfW&#10;DLhtAjwFJEVoJoWTp3iyxcZSEw9AIpFAJBLByspKZpsoijh16hR6e3stXQClUilEIpGsVFNBENDX&#10;14e+vj5LUk2TySQikQiWl5cz20r1frcoZzhHLjRzs83VYApdxUMokNApFNOER+TL4hdabdhsNtTX&#10;10NRFMTjceZfV+WwKjoGY38opZ2UUjvHcWkRAAgh3QCYpM0oKjzPw+12Z/zrinFydUt1uK/t+/Ha&#10;3KeLMEPGccPGotyLDmfx4pekFXCUwFhbhLG2CMFdA7G+BYLbDxTxIo4SAhKPHuo5Agd0Sda1vhab&#10;VHcfPnrWmiqm/dBMitdXdFCOg7sAHzpCKTST4P56CR6JXYrkQ9O0TLLozqr1jo4ODA0NwW63Tl02&#10;DAPj4+O7Uk3b2towNDQEp9NZ9DErIUk1FoshHA6XJZwjFyalSN0MLWBUFwYBNjQC+812WJH51+XF&#10;6XTC4XAgmUwimUwy/7oqxG63w263syo6BmN/eEJItyAIY1tCHWt7ZViGKIrw+XzQNA2KohzZv26w&#10;9nGsytMYW/96kWbIOC7YbUyoKzaChQsICgqqKVnbzNQGzNQGINkx1NUNn8eLsC7hqJfkREmCmoer&#10;xB1wSRCr5I4vdTjhPDNc2jEpxTfXdaxqKLiCL6mbOOMX0O6uotLFMkEpxbVr1zA+Pp5VqV5bW4tQ&#10;KISamhpLx86VahoKhVBbW2vJmNevX8fY2FjW+w0EAgiFQiVJUt0K55idnc0Kq+ju7kZ/f39Jwipu&#10;hVIK2aCQmQ/dgZANgt+LJGFS4JRPRKdLQCggocZWfrEgbVJohMJ5U7BjFUb7w3EcvF5vph12Z2Ur&#10;o3Kx2WxwOBxMoGMwDggh5NROoa4v3xMYjKNis9ky7bDpdPpId8Pub/tP2EjPYik1UcQZMqodVlFX&#10;fCw1vjb3Ee31NH7Kk8QHa9NYJjz+Le3EC5oDb6YlKPRwc6KmCTOxnn/HW/jZ1ur5Ppm33w6UMExl&#10;JmlgJGbCYxPgLOBjknWCFifHfOgOyOrqKsLh8C4vuKGhIbS1FS+MZC/2SjW12+2ZVFMrxIW1tTWE&#10;w2HE49uekg6HA0NDQ2hvby/6eLdCCMHVq1cxMTFR8nCO/VBNipROLE2jPk4sKiZ+8ZsxzCQ3Ozpe&#10;WtoWmR9rtuP/OuMte5s9pYB807/OJfIs3foACIKAQCAAt9uNWCyWFSjDqByYQMdgFMZWEd2WUGf9&#10;VQ+DcROn05lphy305MpzIh7t/Ck8d/XXEVXnijxDRrViKzBdkpEbK+/wUyOd8zGvTcKzgU0FqJEn&#10;+JgzhY85U1Ap8LLmwIuaAxc1CVeN/CqRKceAQ1byng/Y8JjnUE8pG6SpCdQi4/5biWsEF1Z1OEUe&#10;ngLaXHVCIYLgsWabpf6HxwVZljEyMoKFhYXMNkEQ0Nvbi1OnTlniBbeFoigYHR3F/Px8ZhvP8+ju&#10;7sbAwIAlqaayLGN0dHRXkurW+y1FkurS0hIikUhZwjlyoROKpL6ZHso4GFeiOn7p3Rhi+u7P7K46&#10;CQ8327Agm2hxCWUX6wDApEBCJ1BMDl6JY8fHA7DlXyfLMhKJxJE7dhjFQZIkOBwOS89PDMZxhhDS&#10;BmyHSTChjlFSeJ6Hx+OBYRgF+9e5pAC+5dSv4PX5v8BU9FULZsmoNhwsTKLo+Jx2cByK3mJFQUHT&#10;cs7Hzzd4Ie2xeHJwwFN2FU/ZVQDAq7DhExfGoPpbYPiaIEvZYRTENECSsV2vsx9ugcMvtVTHBSbl&#10;eZhnzxbVz28vDEJxYUWHTjm4CgiKoJRCMQjeVyehxl66yr9qxTCMTLLozsVna2srgsGgJV5wW5im&#10;iampKUxNTWWdm5uamhAKhSxJNc2VpNrS0oJgMAiXy7qQmS3KGc6RC5NSpAwK1WAC3WH4txsqfiec&#10;wK0fGwfg6VY77m+wgQOH2ZSJZZWgyy2gzlEZx3yDUETTFA6Bg1viKkJErGQ4joPb7YbT6UQikcgS&#10;2BmlxWazwW63M4GOwTgiW9rcVkWdtX0TDEYOtvzr0uk0VFU99N0wiXfg4Y4fQ6NrABdv/G+WBnvC&#10;sRUgIDD2Z6ipBs/9xAfxvy5O4IXRWSzGksUR7SgF3Ueg/3Bj/oU55Xn8zWsX4V1Zg3dlGgCg2dxQ&#10;a1rB17VB9jQgmkgcSmV08Bz+vNeBgSroyKQOB8x77gXc1pb+XYnqmFcoXBKPQiS2pG4i6BPQ7amC&#10;D7UCmJubw+joKFRVzWzz+/0IhUKoq6uzdOwbN25gZGRkV6ppKBRCQ0ODJWPOz89jZGQk6/36fD6E&#10;QqGSJKnqup4JyCh1OEcuKKVQzE2RjvnQHRyTUvzlRAqfndntXWbjgY90OTHkzz6KpU2K8bgBn0rQ&#10;7RbgrpBAG9WkSBMKl8DBxfzr8sLzPPx+f6YddqeXJsM6eJ6H3W6HzWZj31EGo0jcWlHHhDpGWdk6&#10;yCuKAk3TDu1fF6x7Eo2uU3h78TOYT7xn0SwZlY6dedQVHQrgVIMPv/qBu4AP3IVkWselhSjCC1GM&#10;LMUwtbyBmZUNJFQt72tlscP36Vb8NglP1eQXXa+JNkyvrGVts2kp2JYngOUJeAC4vI1QvM2wiTZE&#10;ORuUfe4FSByHP+hx4HwVtLyShoZNkc7CxMsF2cA3oya8NgEu6fAX4KpBUGsDzrWwC/iDEI1GEQ6H&#10;sbGxkdlmtRfcFrFYDJFIBGtr278nSZIwMDCA7u5uS8be2NhAOBxGNLqdxlzKJNVyhnPsR9qkSBkE&#10;BuviOxSyQfAblxO4sLL7XOSXOHxPrwvNztznlbhGcFknaHQIaHcLsFVA6yml2KyoNCncEg+HUP45&#10;VTqiKKKurg6qqiIej2d5TDKKhyRJmeo5dn5nMIrLljYnUko5VlHHqAQ4joPL5cr41x325Frn7MHT&#10;PT+L5dQEvrn8D0ywO4HYmUdd0blVNPfYJTzQ3YgHuhuz9pndkBFe3MByUsW6nMaGvPnn/PIa1hMy&#10;ZINAoxxk3YBhUpD92l4bfXnTVimAP3zzm3nn70ksw5NYBgD4AKgOP3RPHeCqRUqwIWZsvpbAAZ/s&#10;duAZX96XLCuEUpChIdDQsGXtrimd4PVVHTaBh7cAHzqTUFBK8FCjDXa2sMyLqqoYHR3F3Ny23+qW&#10;F1x/fz8kC0NCcqWadnV1YWBgwJJUU1VVM2NusZWkOjAwYOn73WJ1dRWRSCQrrKJU4Ry5MAhF0qDQ&#10;WFLEoVm6GRpxNbm7SrvNJeC7e5zwHqBSjtLN11pLE7S7BDQ5eWsDlQ6ISTeFRIXn4GH+dQfC4XDA&#10;brcjlUohkUgcKcCOsQnP85lgQBYQwWBYByGkjVLKiZTSAADrbskzGIdEEAR4vV7oug5Zlg/dDtvo&#10;7t8U7ORJjK9/HbOJb0DR4/mfyKh6mFBnBfkXBBzHoTPgRmdgt3eVrut48cUXkU6nwXEcHnzwQfAO&#10;F16bXsalqzewshpFIpHA7HocN+Iy1tU0PnKAttclhwuXZm/k3e/Wd+JUY3CqMQDT8AFo4ngITh96&#10;/T5gzY5x1KDP54FQgRehG2oar0DEM8OnLXl9QikurupImYCjwN9SUjdxd0BEg5P50OXDNE1MT09j&#10;amoq68ZUY2MjQqEQPB7rSjtzpZrW19cjFArB5yu+Yk0IwfT0NCYnJ8uWpFrOcI5ckC0fOpO1uRbC&#10;qmrix9+MYkPb/eGdrhHx7Z3OQwtbBqGYSRpYUjl0uUUE7JVxPtC3/OtEDh6RqwgRsZLhOA4ejwcu&#10;lwvxeByynPsGIWNvBEGAJEmQJAk8z7PqOQajNDgopQGRBUkwKhVJkuD3+6GqKlRVPfTdsEbXKTS6&#10;ToFSgsXUKK7F38Rs/D0ktCWLZswoNzaxMi6mjxNHXTdKkoTh4WG88847oJTiypUrePDBB/FsqB3P&#10;hnafflJKGo60AkORwSVTQCoJTpbByTIgy+BuLvA//W74iDPbhKcEVN7AlLyBqZtrd7vAo9/vRTDg&#10;x2DAj2DAhwZnee9nvbWwjP/xxjv4nd/6NUtefyymYzpF4ZF4FFBEh5RO0OvhcL6B+dAdhIWFBYyM&#10;jGQtHD0eD0KhEBobG/d55tHZK9XU5XIhFApZlmq6uLiIkZGRXUmqoVAITU1Nloy5k3KGc+yHYhCk&#10;DAoW5lo4r69oe4p0bpHDR7qcRxKzFINiNKajxsaj2yPCKVaGSKHerLx0iRxc7LonLzzPo6amJuNf&#10;t7PVnbGbneIcC4ZgMMoDpbRNpJRa4w7MYBSJrfJ1WZYLOrlyHI8WTwgtnhDuawU0M4VVeRpryjRW&#10;1RnEtUXI+jpUg5XGVzt2dkFRdOiRpbrNxfDc3ByWl5exsbGBq1evore3d8993U474LSD1tTsPbKm&#10;4cp7l/HyPz9/5HnlIm0SXFmP4cr6dlpsncOOoRofgrV+DNX40F/jhdNCT8R4WsNbC8u4cGMRb95Y&#10;wrqaxu2hIFqbiivirKgm3l434JEEeArwoUubBB4BeKpFYtUdByAejyMcDu/yguvv70d3d7el7UTJ&#10;ZBKRSATLy8uZbVanmiYSCYTDYayurmaN2d/fj56enpK0T5UznCMXmkmRZD50ReHNPTzpAKDPKxTt&#10;mLShEVyKamhyCmh3CRAroPWUUCCpU6imCbfIM5uBAyBJEurr66EoCuLxeFbC9ElHFMWsyjkGg1Fe&#10;KKUNIqW0ttwTYTDysRW/7nA4CvKv24lNcKPVewat3jNZ2wk1kNTWoBjrUM0kNDMF1UhBJzI08+Z/&#10;RIZmyNCpDM1IQjETMEyWLFUJcBwHid1ZLjrcAVpfD8KZM2fw0ksvwTAMjI+Po6WlpbAqFpsNf/21&#10;F4syp8Owpqbx2uIKXltcAbDZRlvnsKPF7USry4lWt2vz724nWlxOeG2Hb/0cX9/AGzcWcWF+CeHV&#10;dZi33Dh45vHzxXgrADYTBV9f0cDzPDwFpCUTSqGbBA80SKyi4wBomoaxsTFcv349ywuus7MTg4OD&#10;lnjBbaHrOiYmJnD16tWsm1Ht7e0YGhqCw4JAEk3TMDExkZWkynEcOjo6MDg4WJIk1Wg0ikgkkhVW&#10;YbfbMTAwgM7OzrK0cBlks801zXzoioJqUry7nkuoK+6NFEKBBdnEqkrQ4RbQ6KiMNkCDADGNwCZs&#10;tsNWgohY6TidTjgcDiSTSSSTyRN3k57jOIiiCEEQMn9WwneZwWBsQymtFQkhTKhjVA1b/nWapkFR&#10;lEP71+0Hz4nw2Zvgsx+uDUcnKhQ9BsXYQCx9A9H0HGLqPGLpeST1tRN3AVAu7HbrFronmWJ9e51O&#10;JwYGBhCJRGAYBi5fvox777330K8THp9EeHyqSLMqHApgVU1jVU3j8trGrscdlKDBJqDN44FDFKCb&#10;BBoxoZkk8/fNPzf/P5ZOYyOdu2LY7XLisQfvP/q8KcU31nWsa4CzUB86zcTZgIAW1+HFFkoprmzo&#10;CEd1rKU3ExbvqJNwync8Pe0opZiZmcH4+Dh0Xc9sr6urQygUgt/vt3Ts69evY2xsLKsaPRAIYHh4&#10;2JJU0/2SVIeHhy19v1uUM5wjF/SmD53CfOiKyrvrGrQcl4HFFuq20AnFdMLAosKhxyPCZ6uMGxWa&#10;SRElFA6Bg5v51+WF4zh4vd6Mf52iKOWekmXwPJ8R5URRZF5zDEYVQCmtZRV1jKpkK3VIURSk0+my&#10;imES74Bkd8Bnb0KTezDrMZ2oiKpz2FBnsSSPYTEZRkJbzfFKjKPgKMPi62RQvN9WT08Pbty4gY2N&#10;DSwvL2N+fv7QCYuf+9JzRZuPlURTKawlCEb3EPEK4aH77oX9iFVXVxMGRhMmPJIAZwFrWFknaHMW&#10;5kNHKMVX5lT81UQKk4ndFdEf6XbiE6d9cByj9q3l5WVEIhEkk8nMNpfLhaGhIbS2tlo69traGsLh&#10;cFaqqcPhwNDQENrbrbEmXllZQSQSQSKRyGwrZZJqOcM59kMxKGSDgBXRFZ83crS9Njp4+A6Q8noU&#10;ZIMivKGjzs6j0yNWxLGL0s3vW9qkcIt8xXjqVTKCICAQCGT863beUKlGBEGAIAgZcW7r7wwGo7og&#10;hDChjlHdOJ3OjH9dJZ5cJd6RCbUYqH0UlFLEtQXMJd7DjeRlLKZGoZvH9y5eKWEVddZAafEu9DmO&#10;w5kzZ/Dqq6+CUopIJILGxsYDV7hcnZ3HW5eKEyJhJaZhFLXaFwC+5alHC37uRprgzTUdTrGwNlfN&#10;JLBzwBMtEoQC7sJfjmr4jUsJXNnIfYz+/IyCFqeAHxwoj5hSTJLJJEZGRrC0tB1cJAgC+vr60NfX&#10;Z6k5d65U056eHvT391sydiqVwsjICBYXF7PGLGWSajnDOXKhE4qETmGwpAhLoJTiYg6h7pRF1XR7&#10;sZYmiGoaWlwC2lxCQcfIYkMokNAJFHOzHdZWASJipWOz2dDQ0FAV/nUcx+0S4rbaV1mlHINxPGAV&#10;dYxjAc/z8Hg8MAwDsixX/MnVb2+F396K4fpnQaiJFXkck9HXcDX2BjQzlf9FGHtil5hQZwXFvubz&#10;+/3o7e3F1NQU0uk0IpEIbr/99gM993Nfro5qOkMvbqJcZ1sLQv2nDv08nVBcWNFggIerAIGOUgrV&#10;ILivXiqovWtZMfH7Iwn8y6yaf2cAX5lTq1qo2/KCm5mZyRJq29raMDQ0ZGmyqGmaGR+6nefAlpYW&#10;BINBuFyuoo9pGEZmzHIlqcbjcUQikaywilKFc+TCpBQpnUJlJXSWMi+bWEnvfUOk11vaYClCgfmU&#10;iRWVoMstoN5RGcFWBqHY0G62w0pcRYiIlc6Wf52u69A0DYQQUEpBCMn6O6U0081z65+HYUtY2/pz&#10;qy01159MjGMwTgZMqGMcK0RRhM/nQzqdhqqqRa9osQKeE9DkDqLJHcR9bd+Pq7E3MLn+EhZSEeZt&#10;d0gcdtb6agVWfAsHBgawsLAAWZYxOzuL1tZWNDTsH0C+sLyCV978hgWzKS6UEJhFru59+tGHDn1h&#10;/t66jqU0hVMUUMgvI6GZOF0jotN9+GenTYq/mUrhz8dTUA4hVniqtE2LUorZ2VmMjY0hnd4OF6qp&#10;qUEoFEJtrbWXWXulmvp8PoRCIdTX11sy5uzsLEZHR7Per9/vx/DwsOXvF9gMqxgfH8e1a9dKHs6R&#10;C0opZINCZj50JaHZKSBg4xDVdn/YKyrBgK/0c9JMiom4gUWFoNsjwGNx++1BUU2KNKFwCRxcIhN6&#10;8sFxHGw2G0RRhK7rhyoA2HntvlPAu1WQY/8GDAZjP7aEuuK7CTMYZcRut2f86zRNqxrBS+AknKo5&#10;j1M155HQljERfRGT0ZeR1NbKPbWqwFZAyiajPAiCgNtuuw1vvPEGAODSpUt4+OGHIYq525X+8av/&#10;DlIFv2XD0IsqboqCgGcffejA+8+mDFzZMOGxCQX5EykGQYMNONdqO/RCglKKry+k8VvhBG7Ih69s&#10;/lC39RVYxWZ9fR3hcBixWCyzzW63Y2hoCB0dHZaOvbGxgXA4nJVqarPZMDg4aFmq6fr6OiKRCDY2&#10;tr0X7XY7BgcH0dHRYfnis5zhHPuhmhQpnfnQlRKR5/BkqwOfndltH/L2mo4HGg5/DCsWCZ3gcpSg&#10;wSGg0y1UROsppUDK2Kz0dEt8RXjqVTo8z8Nut8M0zQOvJ3Z+55gYx2AwCoVSGhABFL8fgsEoMxzH&#10;weVyweFwVKx/3X54bY24s+mjONv4YUxGX8J7y19AQlsp97QqGjsLk6gq6uvr0dXVhWvXrkFRFIyM&#10;jODMmTN77huNxfC1Vy+UeIaFUey217vPnkFtIP/9tIRO8MaqDpvAw2M7fNuVQSg4SvFokwSJP/zi&#10;Yjym4zevJPDWamHv/4kWOz7YUT1C3dZ39saNG5ltPM9nvOD2E52PiqqqGBsbw+zsbGYbx3GZsa1I&#10;NVUUBWNjY2VNUs0VVhEMBi0P58iFTiiSOoXOfOjKwtM5hLq1NMFMykSPp3RedXuxoppY1wjaXAJa&#10;nHxFJLGaFIhrBArPwSNxBR3vTxqCIMDhcMAwjKpbTzAYjKrFKVJKq+fKmME4JFv+dbquQ5blqmiH&#10;3QnPCRiofQynAg9jIvoiLi1/gaXG5sAulfeCnHF4gsEglpeXoSgKrl27hpaWlj1b9b7w3Neh67uT&#10;QisN0zBAzOIeY559/JH9x6QUb67oUAgHh1iYL1JKN/G+OhEB++GfH00TfGo0gc/PKCjknYsc8PFB&#10;D35owF0Ri9h8mKaJyclJTE9PZ7VDNTc3IxgMwu12WzY2IQTT09OYnJwsWarpVpLq5ORk1vttampC&#10;MBgsSZJqKpVCJBIpSzhHLgilSBoUqsEEunLS6RER8ouIxHafH95e1cou1AGASSiuJw0sKxy6PCJq&#10;7ZXRDqsTimiawiFuBk5Uw/G3nHAcB0mSMu2wO4/BDAaDUWwopU4RABPqGMceSZLg9/uhqipUVa2a&#10;dtgteE7AYO3j6A88jLH1F3B55YusJfYWWJhE9SGKIs6cOYOLFy8C2G6B3bnwTsoyvvz1V8o1xUNR&#10;7Gq6Gr8X5+65M+fjIzEd11IEbklAAUV0SOomBjwC+hrsh36uTig+NyPjU6NJJPTCjqcPNdnx06e9&#10;6K6AxfRBmJ+fx+joKBRlu4LH6/UiFArl9Vg8KouLi4hEIlmppm63G6FQCE1NTZaMWe4kVcMwMD4+&#10;XpZwjv1QDIKUQcGK6CqDp9sciMSSu7ZHYgZSBoFbrAxhTDUpxmI6/DYe3R4BrkqZl0GhmRQukYNT&#10;YP51+djpX7cVNsFgMBgWwCrqGCcLh8MBu91edf51W/CciGDdkxisfRQja/+Gd1e+gLSeyP/EE4DD&#10;Vh2LfUY2jY2N6OjowOzsLGRZxtjYGEKhUObxLz//MhT1YKmh5YRSCtMobkvM4+cf2LNaaEkx8c66&#10;AY9NgLuANFfVIPBLwLmWwjycXl9O45OX45hOFpaw3eMR8InTPjzYdHiBsBzEYjGEw2Gsr69nttls&#10;tkyyqJUL20QigXA4nJVqKooi+vv70dPTY0mqaTweRzgcxtra9s2gUiapljucIxdpkyJlEBhsXV5R&#10;PNxsxx+PJaHecjgyKfDuuo4HGyvrOBPTCC5FCZocAtrdQkW0nhIKJG8mFbtFHnbmX5cXnuez2mGr&#10;bT3BYDAqG1ZRxziRbPnX2e12yLJcleXrPCdiuP796A88jHeX/xGvyxfLPaWyYy+w7Y9RfkKhEFZW&#10;VqCqKq5evYrm5mbU1tZCTWv44r99vdzTOxCGrhU96fEDjz+a9f+KQfH6igahQB86k1KYJsG5BltB&#10;QRPXkgZ+O5zAS4vp/DvvgVfi8KODHny0x1URi9N8pNPpjBfczmTRrq4uDAwMWJosmivVtKOjA4OD&#10;g7Dbiy8+aJqGsbExXL9+vWxJquUM58iFQShSBkWaJUVUJG6Rx+MtDnx5bvcNnYurGu6qs1VccAKl&#10;wKJiYjVN0O4S0OzkK6KSzSCbQqJN2GyHFavgOF1uRFGEIAjMv47BYBQbVlHHOLkIggCv1wtN06Ao&#10;SlWWr9sEN+5t+V74xCfwmRdeKvd0ygpLfbWGUlymS5KE06dP4+233walFJcuXcL58+fx/7P33vFx&#10;XPfZ73NmZmf7ovdKdOySlEiKkkhRonpvliwXuSR2XGI7sZ3mJL7Jm/dNfJMbp98kft/YcZLruCSS&#10;LKtRhSqUaFGFIqlCbUElQBQCIPr2aef+scQSS2BBApjZApzv58MPgbO7c84udmdnnvn9nuel19/E&#10;XHBpS1Muonfba3vzFjQ1JIQJSinemZIxJ2PNPnQhScWuEgHlltV/TkKyhh90h/HjvjDWYsnFAXiw&#10;0Yqvdjhzxp9pJTRNw6lTp9DT05NyIae0tBQejwdOp9OwudOlmhYXF8Pj8RiSaqppGgYGBtDT07Mk&#10;SdXj8cDlcuk+54VEo1EEAgGMjIwkxzIVzpEOShMCXVSluovwDH35cpsD3XMKeoKpF15npESL/sNN&#10;NvA5IIRdiKJRDIQUTMQS/nWFYm7sHyWVYkajsPAEduZfd1EW+9dJkpTi58lgMBhrYaGizpLthTAY&#10;2UQURYiimLf+dQBgFow/kcplXFYR9UXGm5pvTjLzeaisrERNTQ1GRkYQCoXg9/vx8+dezMjc60VV&#10;DQiRuPE6AEDfvILukAqHiYdlDVpFWFbRYONw7Rp86FRK8dTpKP5ffwjT8bU9v92lIn5vqxPtBfkh&#10;pI+Pj8Pn8yEcDifHbDYb3G43KisrDZ07XappR0cHampqDJlzYmICPp8PodB5Qdxms6GzsxNVVVWG&#10;zLkYVVXR19eHvr6+jIdzrERUSbS5Mh+6/MAqEPzZDhd+4+1ZTF6wr+oJqnh2OIa7ay05UbW2HBGF&#10;wj8ro9jMod4urKniWW8oTXwO4iqFXYWIEooAACAASURBVCCw5oinXi5DCIHZbIamacy/jsFgrBer&#10;gMwUTDAYOY/FYoEoikn/Okbuw3MEd7rr8Ou7G/A+ZWESRkAy+BXh8XgwOTmJeDyOg4ePYGJy+uIP&#10;ygEUSd92F7MoYtdVe/D8SBx2kYdjDT50kkph4TTcWiWuqRri3SkJf3lyHv5l0hQvhWobj9/xOHFT&#10;lTlnT44XEwqF4PV6cfbs2eSYIAhoaWlBU1OTob5s4XAYfr8fY2NjyTGe59HU1ISWlhZDUk0XxPDF&#10;SaqCIKC5uRlNTU0ZSVIdHR2F3+/PSjhHOmSNIihTKEyhyztKLDz+bEcBfuudmSV+de9MJUSwXPOr&#10;u5DpuIZZSUKVlUeNjQefA62nGgWCMkVUVeEQOIg51kacizD/OgaDoQOEua8zGIvgOA52uz3pX8fK&#10;13OXy+tK8dt7W7ClKNG9T2Ps4DHfEUURHo8Hx48fx4lAX7aXc0kkQiT0FfZbtu9Ar2yBXVz9e1qj&#10;FJKiYU+ZCQ7T6qvYxqIq/t4bxHMjawvwsPAEX2iz4zPN9pzzhVoOWZbR09ODU6dOpZxMLXjBWSzG&#10;NR0oipKce3HlRXV1NTo7Ow1JNV14vhcmqdbW1qKjo8PQ57vA3NwcfD7fkrCKtrY2w8M50qFSivA5&#10;M31G/tLiEvDtbS78yXvzS2rBD47GUSRycBfmdnWvRoGRiIqJmIZ6B49yS2747yoaMCtpMJ9rh2X+&#10;dRdnwb9OluW89MNmMBjZhQl1DMYyCIIAl8uV1/51G5XqAhu+urcV+xtSk//yoWonHyEZan1doLq6&#10;Gq++eRQz8/niTSfr7l91xb7r1nQSFJJUbC/kUWNffdVIVKH4UV8Y/9azND3xUrmr1oJvuJ2osObG&#10;ieVKUEpx+vRpdHV1pVRQFxUVwePxoLCw0ND5h4aGEAgEUlJNCwoK4PF4DEk1XSlJ1ePxoKioSPc5&#10;LySb4RzpoJQiolBEmA/dhmFPuRm/3m7H/+4Kp4xTAI8NRvF5E4dae+7vo2SNom9ewXhURYNDgMuU&#10;G62ncZVC0iis5wQ7duy1MoQQiKIIQRAgyzIrAGAwGJcME+oYjBUQRREmkwmxWAzxeJyVr2cRuyjg&#10;Ezub8Ont1cuKGERTwHZp+pNpE2lKKY55uzM653rQO0SisKQUzR2eVT0momiospA1+dBRSnFwNIa/&#10;9QYxFl3bBYmthSb8/jYnthfnR/v55OQkfD4f5ufnk2MWiwWdnZ2GecEtMD09DZ/Ph9nZ2eSY2WxG&#10;e3s76urqDDnpXS5J1WKxJOc0mmyGc6xETKUIyxpYEd3G4yP1VgyHVTx9QRKsQoGfnIrgi632vAi2&#10;AYCQTOGdkVFm4VBnF2DOgUplShO+enGVwiZwOeGpl+twHAez2QxVVSFJEjufYDAYF4Wd1TIYF4EQ&#10;AqvVmmyHZfHrmYUjwE3tNfiNq7ag2Jq+ZaVFiGJAM4OwdgxdyfSrebKrB139AxmedW1oqgpN56vj&#10;l12155LFGlmjEKDhxgoRpjW87/2zMr774TxOTK1tn1Zq5vANtxN311nyIhUwEonA7/fjzJkzyTGe&#10;55PJokb6skWjUXR1dWF4eDg5xnEcGhsb0dbWZkiqaTQahd/vx+joaMqcmUxSzWY4RzpkjSIkU8jM&#10;h27DQgjB1zocCCkUh8biKbeFFYof9obx2SZbXlT/LnA2pmEqLqHGxqPKxudEiq1KgaCsIaoSOE1k&#10;Td9Dmw2e52GxWJKCHYPBYKSDCXUMxiXCcRwcDgcURUE4HGbtsBnAXVWEb1zTAnfpxRNdK00qfvDE&#10;k7j13vszsLLNQ6aPux89cDCzE64DvavpCCHYdc3+i96PUoqoouHqUhMKxNX7LU3HVfyTP4THB6Nr&#10;amw2ccBnmu34Qqsd9hxpx1oJRVHQ29uL/v7+lP12VVUVOjs7YbPZDJs7XappRUUF3G63Iammqqom&#10;n2+2klRDoRB8Ph8mJiaSY5kK50iHRilCCkVMYQLdZoDnCP5gmxOFIodfnI6m3BaUE2Ldw1tsaHTk&#10;z6mQRoGhsIqz5/zrSsy5ITQqGsVMnMLCE9hNJCdExFyGEML86xgMxkXJn28nBiNHEAQBBQUFiMfj&#10;iMViTLAzgFKnBV+6sgW3t5ThUo/3KKV44yffg8VZgOtuuMHYBW4iMinU9Q0O4cRJX+YmXAeUUt2F&#10;usa2DhSVrpx2GZJVdLp4NDpW3+YqaxQ/64/gX7pCCK1RrLixyozf8ThRa8+Pw4fh4WEEAgHEYudb&#10;4FwuFzweD0pKSgyde3R0FIFAAJFIJDlmdKrpyMgIAoHAkiRVj8eD0tJSQ+ZcTDbDOdJBKUVUTXjR&#10;sSK6zQVHCL7SbkeJmcO/9qR61sVU4Ed9ETzUaEVnQW4HTFxITKXonlPgEjU02vmcuWASUyniGoWN&#10;J7Ax/7qLsti/TpIkdj7BYDBSEJDwV2V7UgZjlZjNZoiiiGg0yvwmdMIscHjwskZ8fkcdzMLqDjzj&#10;kgRNo3jpe38OV1ExLr/8MoNWubmwZFCpe+SZFzI213pRFf1DJHbs2Zf2tpiioVgE9lWJqz75oZTi&#10;l+Nx/PWHQQyG19aq2+IU8K1tTly1Bh+8bDAzMwOfz4eZmZnkmCiKaG9vR319vaEnkNlINZ2dnYXP&#10;58P09HRyTBRFtLW1oaGhwfAT5myHc6QjrlKEFQ0KO//dtBBC8PEtNhSZOfyNN5gi1ioU+K9TUdxd&#10;S7G7ND88NhczL2k4KWsot/Cos/M50XpKaaK9OKZS2E1cXqR/ZxuO41LaYdn5BIPBAKAJAKIAjOv7&#10;YDA2MIQQ2Gy2pH9dtsrX88Ef6mLsa67EN/Y0oXINlUIAUipmnvjLP4T9O/+E1uYmvZa3aXGJmXlv&#10;jYxN4MixdzMylx4oOnvLWKxWbN115dJ5NApQDdeVi2syEe8PKvirD+fxxsTa1ltgIvhapxMPNljX&#10;lESbaWKxGAKBQIoXHCEk6ctmMhlXOSNJErq6unD69OmUVNP6+nq0t7cbkmq6kKR6+vTp5BghBI2N&#10;jWhtbc1IkurU1BS8Xu+ScI6Ojg7U1tYaPv9yKFqizVViSRGMc9xabUGhyOHP3p9LSbamAJ4ejiGs&#10;UOyvWP2FkGxDKTAeVTEV11Br41Fh5XLimFClCSExyhE4mH/dJbHgX6coCvPDZjAYUYEQEqWUMqGO&#10;wVgHPM/D6XRClmVEIpGMl6/XOK0AxwF5WDbfXFaAr+9twc4q17q2E10k1GmKjP/609/Bbb/xbey+&#10;4oq8O/DOJQoz1FLz8+dezJuryJqqpnh/6cHWXVfCdIGoEpJU7C4RUGpZvbg0L2n4l64Q/utUBGvp&#10;cuUJ8LFGG77S4UCBmBttVSuhaRr6+/vR29ubcsGkvLwcbrcbDsfFfS7XM/fAwAB6enpSTq5KSkrg&#10;8Xjgcq1v35ZuzuWSVMvKyuB2uzOSpJrNcI50aJQmq3nyZHfCyCBXlor47q5C/NG7c5iXU98gr4zF&#10;MS9ruLs2P8JxLkTRKAZCCsZjBA12AUU5kmoraxSzEoWZJ3AIJC9f20xCCIHJZIIgCMy/jsHYxBBC&#10;ogsVdQwGQwdMJhMKCgoQi8UQi8UyJjwIPIFosUKKhC9+5xyh0GbG53Y34yMdFZfsQ7cS0Wgs5Xc5&#10;EsIz3/023tuxF/d+8TdRWWa8P9NGpMxi/MH+5MwsXn79LcPn0Qu9vekAYNe+65M/h2UNTQ6Ca9fQ&#10;ZqpSiscHo/gnfxCz0tr2P3vKRPzuVidaXPnh2zQ2Ngafz5fiBedwONDZ2YmKigpD556YmIDP50Mo&#10;FEqO2Ww2dHZ2oqqqypA5l0tStdvt6OzszEiSqqqqSR+6xYJ1JsI5ViKqaAgzHzrGRegsNOHvryzE&#10;Hx6fw3gs9eLmsSkZYYXiow3WvK0AiyoUgTkZhSKHRocAq5D950EpEDtX4WoXCKyrtDbZjDD/OgZj&#10;05OsqMv2QhiMDYXFYkm2w2Yqfr20wIXRPBDqBJ7gnq31+PKuBthF/SouFlfULWb43Tfwf77+DvY8&#10;/Ou48fY7YTLlhwl+LqCqKgoz0Dr35AsvQ9G5Qs0oEiES+raklFVVo3ZLE+KqBgcP3FplWlPVwTuT&#10;Er57ch7d82u7Al9n5/G7Hif2V5rzogp1fn4ePp8Pk5OTyTGTyYSWlhZs2bLF0GTRdKmmzc3NaGpq&#10;MqSaLBgMwufz4ezZsylzZjJJNZvhHOmQ1ESbq8IUOsYlUmcX8A9XFuLbJ+bQH0r97vHPKfhRXwQP&#10;N9lgzWN/tVlJwwczEiqsPGptfE5YF2g0kbgbVVU4BA5iHr++mWLBv26hHZadszMYmwNWUcdgGAgh&#10;BHa7HRaLBeFwWPdWuQv5wt4O/OnPz1z8jlnkioZyfHNvMxoK9E/+i8fjaW/TFBlHfvSP8L7yDO76&#10;yu+hva1V9/k3IpFoHIQYWx0TDIXx3KuvGzqHniRCJPQ9UL786msQV1TsLTPBtoZKg5Gwgr/zBfHi&#10;aPrPwErYBYIvttnxqSZ7Xpw4SZKE7u5uDA4OLvGCa2trg9lsXODFQqrpwMBASoVDbW0tOjo6DEk1&#10;lWUZ3d3dGBgYWJKk2tHRYejzXWB2dhZerzcr4RzpUClFSKaIMx86xhoosfD4292F+B/vzeODmdSL&#10;L4NhFf/WE8Znmm1w5Uii6lrQKHAmomIypqHezqPMwuXERRhFSwiJZp7ALpCcEBFzHUEQwPM8869j&#10;MDYPiYq6bK+CwdjI8DwPl8sFSZIQjUYNK1+/o60Cf1NQiPDcrCHbXw+1RQ58bW8L9tUVGTaHJF38&#10;wGV2+BR+8n99FR0334+7P/WrcDnshq1nIxCOhAEY9zcDgKdffg3R2NoEpmygd4gEx/N44OZr0Vm1&#10;erElomj4954w/qM3DGkNuxUC4L56K36z04FSS+b9xFYLpRQDAwPo7u5e4gXndrtRUFBg6NxDQ0Po&#10;6upKuShQWFgIj8eDoiL9PyeUUgwODqK7uzulMru4uBhutzsjSaqxWAxdXV0YGhpKjmUqnCMd9JwP&#10;XZT50GUMTdPw3gcforOjDVYDxOhsYTdx+IudBfjLD+dxeDx13z4e0/CD7jB+pdmWF/vHlZA1ir6g&#10;grEYQaNdgCtHfEfjKoWkUVjPCXa5ICLmMgv+dTzPQ5ZlwwsAGAxG9lioqItc9J4MBmPdiKIIURQR&#10;jUYRj8cNKV//kzt34/cfeQU0R7687RYTPrVzCz65tdrwK6bSKq4wBl56Av1vvYzrP/cN7LjiKtht&#10;G+fEQw9UVcPg0BDmTgWAXcalNsbicTz94iHDtq83RoRIXL1zOzqrVtcyqFGK54Zj+HtfEBOxtQn/&#10;lxeb8K2tLniK8sOH7uzZs/D5fAgGg8kxq9WKzs5OVFdXGzr31NQUfD4f5ubmkmMWiwXt7e2oq6sz&#10;ZM7JyUl4vd4lz7ejowM1NTWGzLmYbIZzrERUoYgoGlgRXebo6unFTx55DEPDIyhwufDR++/F3qt2&#10;Z6TVOhOIPMG3t7tQGAjhqaFUC405meJfeyL4bLMN1bb8FusAICxTeGdllFg4NNiFNSWJ6w2lQORc&#10;AIxd4HLCUy/X4TgOZrMZqqpClmXmX8dgbEyiAiEk98pvGIwNjNVqTfrX6V2+fm1jCW7d6cEL73yg&#10;63ZXC88R3NJeg69e2Ygia2aEgNUIdQAghYI4+I/fwYscj8Yr98Oz7yZ0bt0Kp31zhmBLsoKenl74&#10;j72B7sMvIDY3jZv2XwvgXsPmfOG1I5gP5b6v4gJGhEjcceP1q7r/yRkJ3z0ZXNKqdalUWDh80+PE&#10;HTWWvKheCIfD8Pl8GB8fT47xPI/m5mY0NzcbmiwajUbh9/sxOjqaHOM4LllNJgj6+12mS1JtampC&#10;S0tLRpJUsxnOkQ5ZowjKzIcuk0xNT+ORx5/A0ePvJsfm5ufxwx/9GC+/dhgPP/QgWpubsrhC/eAJ&#10;wW90OKBR4JnhVLEuolL8uD+CL7XZUZgjlWjrZSqmYSYuodrGo9rGg8+B74KEf52GqErgNJG8DfPI&#10;JDzPp7TDMv86BmPjQAiZEQgh09leCIOx2eA4Dg6HA4qiIBKJ6Fql8z9vdiMkyTjyfgBA5r+0t1YX&#10;45t7W9Bemtm2UvkSWl+Xg2oqTr31Ck699QqeAUHdrmvgufZmeLZfhgJndqpGMkUoEkWX3w//W4fR&#10;/8bLUKTUE5RLaSdeK7Ki4PHnXzJs+3pjRIhEcYELe3fvvKT7TkRV/KM/hKeG1uZWYeaAX22143Mt&#10;9rxI3FMUJenLtrhaoKamBh0dHbBarYbNraoqent70d/fn7JvrqyshNvtNiTVVFGU5JyLn291dTU6&#10;OzsNfb4LBINBeL3elHAOQRDQ2tpqeDhHOlRKEZYT1TaMzBCXJDx38CU8e/CltBcTBwZP48//+u+w&#10;58or8NH770WxAa3fmYacE+um4hrePJt6USakUPykP4IvtNpzogpNDzQKDIdVnD3nX5cr7b2KRjET&#10;p7DwBHYTyQkRMddZ8K+TZTmlAprBYOQvhJBpJtQxGFlEEAS4XC7E43HEYjHdytf/+s7L8B8VhfjB&#10;oRPQ5Mz4f5U7rfjKnhbc3FSakfkuJK6LdxjF0PHXMXT8dTwPoOayq+C57ha4t+9AcaFLh+1nn+nZ&#10;OfhPfgDfkVcw/O4boCu851TNuBbqV998B5PT+VPQbUSIxI3X7QV/EfEjrlL8pC+M73eHEV2jWHFb&#10;tQXf9DjzonVrJS84t9uN4uJiQ+cfGRmB3+9PSTV1Op3weDwoLTVm37ZckmpBQQHcbndGklTThXPU&#10;1dWhvb09I2EVF0IpRUShiDAfuoxBKcXR4+/ikcefwPSi0JCVePPoMRx/7wPcddstuP3mGyFmICXc&#10;SHgu0Qb7+8dm4ZtLFTzGYxoeHYzik1usG0o8iqsUPfMKxqIaGh08HDkSnhFTKeIahY0nsDH/uotC&#10;CIEoihAEgfnXMRgbACbUMRg5gtlsTvrXSZKkiyDwq7sacJ+7Gr/99AkE+gcBaoyHhUXk8bHLtuCz&#10;l9XAnMVKndW2vl4KI++/jZH338ZBAJXunXBfdys8O3airDg/qgdUVcPkzAzGz5zB2OlT6H7jECa6&#10;T17y443yPdE0DY89e9CQbRuF3tV0AHD3zTekvY1SikNjcfzNh0EMR9Z2wN1RIOBbW13YVZofJ8/T&#10;09Pwer0pXnBmsznpBWfkiVq6VNO2tjY0NDQYMvfMzAx8Pl/KnGazGW1tbRlJUk0XzlFcXAyPx2No&#10;OMdKxFWKkMx86DLJ4NAQfvrIz9Hd27fqx0qShF88fQCHj7yJjz94P67YcXleiyoWnuBPdxTgm0dn&#10;l+x7u+cVPD8Sx121G8/XNihrODmjodzKo87OQ8yB1lNKgfCCf52Jg2WDVDMayWL/Or3OJxgMRubh&#10;OG5a4DiOCXUMRg5ACIHNZoPFYkE4HNalfL3IasK/f+wqvDvajj8+cBxTk2d1WGkCQoD9LVX4+tVN&#10;KLNnXwiQ1lBRp6kquEv0fBrzncCY7wReAVDW6oHn+juwpd2N0pISOB3Z97WbD4UxPj6OseEhjA/2&#10;YazHi6m+ANR1+KqpqjFC3Vsn3sfwmfGL3zFH0DQNqs7tJJ2tTWisWz6oo2dexndPBnF0cm1/uyKR&#10;w292OnB/Q35UfkSjUQQCAYyMjCTHOI5DY2Mj2traDPGCWyAejyMQCCxJNV2Y24hU01gshkAggOHh&#10;4eTYwvPNVJJqNsM50iFriTRXiSl0GWM+GMTjTx3A4SNvrPuEfmp6Gt/7wb+hvbUFDz/0IOrT7N/y&#10;gQKRwzfcDvzesbklt709KWFnsQlVeVChvBYmoiqm4hpqbDyqrBy4HPgOUSkwL2mIcgQO5l93SfA8&#10;D4vFkvSvYzAY+QWrqGMwchCO4+B0OiHLMiKRiC5VTTuqC/HMF2/Cj987jR+89gGkSCj9nS/hYL21&#10;vBDfuKYZl1XkTjvoWg5EoqEgBFGE2bo6oe1sjxev9njx6rnfRYcLZc2dKGtoQUltPcoqa1BaXoaS&#10;wgJdzN9VVUMsLiEWjyEWiyMWi2Jmagrjg6cw1h/AeNdJxOb035Ub0TpBKcUjB/Ksmk6XtupUbr9h&#10;/5KxWUnD/w6E8MipCNbyqRcI8MkmG77U7oArR9qXVkJVVfT19aGvry/lvVZRUQG32w273Tify3Sp&#10;pmVlZXC73XA6nbrPqaoq+vv70dfXl7Uk1XA4DL/fj7GxseRYpsI50qFRmqyaYcUfmUFRVbzy6mE8&#10;ceA5RKNr871Mx6nB0/jA60VdbU1eV9ZtKzKhUCSYlZa+KQfD6oYV6gBA1ShOhxRMRAkaHAKKzbnx&#10;fSIv+NcJBA6B5ISImMsQQmAymZLtsMy/jsHIH5hQx2DkMCaTCQUFBYjFYojFYrqUr3/68np8Ylsd&#10;/vjFD3H4ZDc0ZTlxi4KCgmDpAVCx3YLPX9mMe9vKkWvHR2tpfbU5XRjq9qKqqR2mdXjrSKH5ZJvs&#10;hZgsNog2B0x2B0SrHSarbdH/VogWG0yWRBtNLBhENDSP6Pws4sE5ROdnEJufhbySsGogmgEede/7&#10;u9BzalD37RoFpRSKoq9QZzGLuPm6vcnfFY3i0YEIvhcIYV5e2+f82gozftfjRKPTuOozPRkdHYXf&#10;708RCZxOJ9xuN8rKygyde2xsDH6/H+Hw+cRhu92Ozs5OVFZWGjLnmTNn4Pf7lySput1ulJeXGzLn&#10;YhRFQU9PD06dOpXxcI6ViCoawgoFC3PNHCe9PvzsscdxZkz/quard1+Bhz6yMcIleEKwr9y8JAUW&#10;AE6HFVxdlv1OAqOJqRRdczIKRQ4NDh62HAkiip2rvLUJJGfWlMss9q+TJMkwWxMGg6EfC0Kdfr1w&#10;DAZDdywWC8xms27+dQJP8Be3b8PY3lb89jPHcWpoBLjgS5vGIoDZnhTjbCKPu9x1+LWd9bCLuXkV&#10;eS0JpYTjYHMVYqQvgLo2N3hef5FDjkUgxyLA9ITu2zYaI1pfH33mBd23aSSqooDqrCJcc+Uu2M8l&#10;h745EcdffRhEX3BtV7obHTx+b6sL+yoyb/i/Fubm5uDz+TA1NZUcM5lMaGtrQ2Njo6EVOMFgED6f&#10;D2fPnj/sEQQBLS0taGpqMiTVdH5+Hj6fLyVJ1WQyobW1FY2NjRlJUh0aGkIgEEgJ5ygoKIDH4zE8&#10;nCMdkkoRUjQo7Hwxo0ycnTREpGuor8OnPvZRtDY36brdbHN5sSmNUKeCUprXFYOrYVbSMDejocKS&#10;8K8TcqD1VKNASKaIqSrsArdh0niNhOO4lHZY5l/HYOQuhJCzAiFk5OJ3ZTAY2WTBv85sNiMSiehS&#10;vl7psuCnD1+DU9Nh/PObvfhgaBzRcASqKoNKUditVjRUlOCGpnI84K6EJcevWkpr9GIrKK3A9NgI&#10;zvR3o6a5AyQDJ875gt6tr939A3jP16XrNo1GWYfHXzruvOl6nA4p+FtvEIfG1pbK7BQIvtzhwCe2&#10;2PLCrycej6OrqwtDQ0MpyaINDQ1oa2szNC1SkiT09PRgYGAg5cSkrq4OHR0dhqSapktSra+vR3t7&#10;e0bSMaenp+Hz+TA7ez5dOVPhHOlQzvnQxZkPXVYoLyvFn/7RH+LQa7/EEweeRSSiT9trQ23thhPp&#10;5iQNP+wJL3tbjY0HBZbpO9i4UArIlEKlQC7VbSta4m8l8ol22FwQEXMdQRDA8zzzr2MwchiO44YF&#10;QsgMgBiAjRdhxGBsMHieh9PphCRJiEajupSvbym246/vukyH1WWXtVZ/mUQRjsJihGanMTbYj8rG&#10;5k1zlfxiqDq3RzyaZ950RoRIVJSX4jBfj58cmoS8hpeXAHiwwYqvdTpzxjdoJTRNw6lTp9DT05Ny&#10;gaG0tBRutxsul3E+l5RSDA4Ooru7OyVspri4GG63G4WFhYbMuVySaklJCdxud0aSVLMZzpEOes6H&#10;Lsp86LKOwPO45cbrcdXuXXji6Wfx6utH1l1Zc/iNN3HFzsuxzePWZ5FZRtYo/vT9eZyJLt1JNzl4&#10;fLTBuqn80WwCwRaHAJeo73fOzOwcPvT5EAyFYbNasNXtRmnJ2qp8JZViRqOw8AR25l93URb710mS&#10;ZIgnMYPBWDMRAHMCIYRyHDeiaVpztlfEYDAuDVEUIYoiotEo4vE4K19HIsF1rRSWVSI0O43gzCQA&#10;ioqG5oy0pOU6evqYDJ0Zw5sn3tdte5nAiGq6idqd+I/eyMXvuAy7Skz41jYXOgqMTwXVg/Hxcfh8&#10;vhQvOJvNhs7OTlRVVRk69+TkJLxe75JU046ODtTU1BgyZ7aTVLMZzrESUYUirGjMhy7HcDmd+OzD&#10;H8f11+3Dzx79OQLdPZf0uO1bPdh1+WU48d77+NDnT17Q+fcf/wzf+eM/hM2W/RT09dAfVPCjvjA+&#10;mFlaaVRr4/HJPKli1gMTR1Br51Fh4XS/gPnm0Xfwb//5U/A8h7qaGgyPnsGP//sx/NpnP4U9V+5e&#10;0zYpTexv4iqFXSCw5ngnSC5ACIHZbIamacy/jsHIETiOGyGEUAEAzrW/MqGOwcgzrFZrin/dZmY9&#10;1V9WhxOOwhKEZqcQnJmCFI+huqkNJjE/fL+MQtHxCutjBw7mnaCsv1BHMLNl9Scg1VYev+Vx4pZq&#10;c15Ue4ZCIfh8PkxMnPdlNNoLboFIJAK/348zZ84kx3ieR1NTE1paWgxJNQ2Hw/D5fBgfP+/7lekk&#10;1WyGc6RD1iiCMoXCFLqcpr62Bt/65m/i+Hvv479//gtMTi2fMVdZUY5PfvRBbN+aqJq77po9CIXC&#10;OP7e+3j72HEEunvws8cex6999tOZXL4uhBUNr47F8dxwDF3zS6uoOQDtBQLuq7NuCi80QmC4H91z&#10;B1+Coih4+KGP44br9uHZgy/h0V88iZ89+jiu2HE5TKa1X5DSKBCUKaKqBodAIG6Cv9l6Yf51DEbu&#10;sGBNJwCJHlhW8spg5Cccx8Futyf96zbrZ3k9z5sQgoqGLYhHQpClOOKRME4HPkR1UxusDqeOq8wv&#10;qE5XViempnHozaO6bCtTKLKsRQaMUQAAIABJREFUe4iEXNUM6rj0th4LT/D5Vjt+pcUOSx6caMiy&#10;nEwWXXyQX1tbi46ODlgsxjlsKIqC3t5e9Pf3p1QEVFdXo7Oz05BUU0VR0N3djYGBgawlqWYznCMd&#10;KqUIyxQx5kOXNxBCcMWOy7Hd48YLLx/CM88fTF78s1osuPeu23Hz9fuXtE07HHbs37cX+/ftxezc&#10;HN458S7OTk6hrLQkG0/jklE1irGYhtMhBa9PxHF4PI7YMocQ5RYOO4tN2F5kgsO0OaqzCkQOjQYk&#10;vEaiUfz7j3+KkdEz+MSDH8ED996Nf/3Rj/Gf//UInjjwLObnE5XIwVAIJ94/iauu2LnuORWNYlai&#10;MPMEDhMBnwcXurLNgn+dLMu6+GEzGIzVw3HceaGOBUowGPmPIAhwuVyIx+OIxWKbrnx9vQIlzwuo&#10;2tKK091egFKoioyhHh9KKmtRWFYBPgu+ThuFJ1542ZAEWSMxou1Varnyku97Z60F33Q7UWHNzZTl&#10;xVBKcfr0aXR1daVU9hYVFcHtdqOoqMjQ+YeHhxEIBBCLnU9nLCgogNvtRkmJ/oIBpRRDQ0Po6upK&#10;SVItLCyE2+3OSJKqJEno6urC6dOnMx7OkQ5KKSIKRYT50OUtoijinjtuw749V+HRXzwFkyDgwfvv&#10;gct58QtWhQUFuOWG65e9TVIp+kMKeuYT/4bCKiSNQtYoZC1RfSmd+1mhFCaOwMqf+ycQWPjlf7ec&#10;+33hNp4AKl34R6Gd+1nWKCZiGk6HFQyHVYxEVChp3qMWHthWaMLOEhHVVv1bPnMVC0/Q4BAM8z4d&#10;HhnBsRPvAQD+7p//D7Zv9eD3vv4bCIXDiESjKCosxMDp0/jJfz+Gt955RxehboG4mnh/Wc/5122W&#10;v+laIYRAFEUIggBZljdtAQCDkS04jhsGFlXUZXc5DAZDL8xmM0RRRCwW21T+dXoEH1jsDpTV1OPs&#10;8GBigFJMnRnC9PgICkrLUVRWBZMBCZEbmblgCM+/eiTby1gVmqZB0/lKsiZaEa/fftGUQE+hgG9t&#10;c+Hy4swLLWthamoKXq8X8/PzyTGLxYKOjg7U1tYaOvfMzAy8Xm9GU02np6fh9XoxNzeXMmdHRwfq&#10;6up0n+9CNE3DwMAAenp6UsIqMhHOsRIxlSIsa2BFdBuDosJCfOlzn13z41VKcehMHO/PyOiZlzEQ&#10;Ulf13oipibZpo+EAFJk5lJo5lJg51Np4tBcIm8aDDgB4jqDayqHKxutecRaXJFCNwmwWMTOb2GdW&#10;V1Xi+muvwRPPPIs/+8u/xs03XI9777wNNpsNNdVVmJqewR233KTrOoCEf11ESQh2LhPH0mEvAY7j&#10;YDaboaoqJEnaNOcTDEa2IYSkCHV92V0Og8HQE0JI0r8uEolsivh1RdHnil9ReRVMZgsmhgagSIlq&#10;GappmJ0Yw+zEGJxFJSiqqILF5tBlvlxGj4Oyp188hHie+ScqsgS9D0flxstAhPSeO6VmDl93O3FP&#10;nSUv0uqW84LjOC7pBWdksmgsFkMgEMDw8PlrjAuppq2trevyNkpHuiTVLVu2oLW1NSNJqhMTE/D5&#10;fAiFQsmxTIVzpEPWKEJyojKKwQCAkzMS/jkQRl9w6cUOngCV1oT3WZ2Nh9OUqIITSOJ//lwxl6Ql&#10;qvAkDZDOVdtJauLnuEYX3b7oPueUQI4QcCQxF0cADiT5s00gKFkkzBWZuU3dDllq4dBgF3T3cPvg&#10;Qy8efeIpDI+MAgBKiotx7d6r8b++/QfgeQ411VW4evcV+MXTB3DwlUN44+2j+PpXvoSWpi34+AP3&#10;67qWC1E0YFbSUCBym0qQXQ88z8NisSQFOwaDYSwL2tyCUNeb3eUwGAwj4DgODocDsiwjEols6HZY&#10;PUvzHQVFsDldmB4bxfT4KBb3cQVnEoETosUGZ1ExHIXFMFvzO+XOKCLRGJ5++bVsL2PVqAYI2/GW&#10;q5YdN3HAp5vt+GKrHfY88EBSVTXpQ7f4M1dVVYXOzk5DEx9VVUV/fz/6+vpSvHPKy8vhdrvhcOgv&#10;nqdLUq2srERnZ2dGklTThXM0NzejqakpI2EVF6JRipBCEUvXP8jYdExEVfygJ4xXx+JLbiuOnkVd&#10;z6uwmzjsvPYmlNfUZ2GFjAXsJoJGhwCXAd85c/Pz+Pvv/QsIIfjmV78Mm82G114/gicPPIdXf3kE&#10;n/74R1FTXQWnw4HPfvLjuOHafTg7OYXmLY26ryUdGgXmJQ0llty3lsgVCCHMv47ByBAL2tyCUHcK&#10;gIZEFTiDwdhgmEwmFBQUbGj/Ok3T10OD43iUVtfBVVyKiaEBRIJzKbdLsQimzkQwdWYYosUKZ1EJ&#10;HIXFEC1W5n9yjudfex2hcCTby1gVqiLr/vlQCyuhli09Mb2h0ozf9jhR78gP/8ORkRH4/f4ULziX&#10;ywW3243S0lJD5z5z5gz8fj8ikfPvJ4fDAbfbjfLyckPmzHaS6kI4x4VhFZkI51iJiKIhoiT8vxgM&#10;AHh0IIL/rzeM+AW7TgJgT5mIGyubMFGm4PirL+LIgcex756Poqza2NZ4xlJMHEG9nUeZxTjvPYvZ&#10;jLLSUkycPQtfVzceuOcufOFXPoMbrrsW//z9H+Kfvv9D/NbXfh3bt3oAAHW1NairrTFkLSux4F3I&#10;qupWx2L/OkmSNuT5BIORZTSO4waB82ESEiFkkFK6JbvrYjAYRrLgXxeNRjec34RRYQWixYra1k7E&#10;IiHMnh1HcHpyyesmxaKYOjOMqTPDMJktcBaVwFlYDNFqy2vRbj1vD1mW8cTzL+u3mAwhG9DWEW++&#10;IuX3ZqeAb21z4uqy/PA7nJ2dhdfrxczMTHJMFEW0tbWhoaHB0Pf4/Pw8vF7vklTT1tZWNDY2guMM&#10;qAiZm4PX68X09HTKnJlKUl0prMLj8RgezpGOuEoRVjQo7LyMsYijkxK+3x1eMs4B+FyLDQ3nLkTU&#10;trSjtqUdADAQ8CJw/C0UlJTBvXsvBAPa1Rnn4QhQYeVRa+N19WbTNA2HDr+OX77xJianpuFyObF7&#10;5w78/m/9Jp585jm8+MqrOHrsBG698XoUFRXCYbchFovljB2LSgH2zlsbHMeltMNupPMJBiObcBw3&#10;QAiRgHNCHQDwPN+rKAoT6hiMDQ4hBDabLelft1HK141OpbLYHKhscKCspgFzUxOYmxyHHF/a4iPH&#10;Y5geG8H02AhqWzthcxYYuq5c5ZU3jmJqdu7id8whjAiRAMcjfi7t1WUi+GqHAw812vLCyDoWi6Gr&#10;qwtDQ0PJMUIIGhsb0dbWZogX3ALpUk3r6+vR3t5uSKppPB5PPt9sJalOTU3B5/OlhFVkKpwjHYqW&#10;aHOVWFIE4wJCsoa/8waXvW1fhZgU6S6ksq4Rw71dePvgM/AePYI9t92Lhg5PXl/YylUKRQ6NDgFW&#10;Qf/X9pXXfomfPPIYaqqq8Cuf+gTefPsdPPXs85idm8PnPvMwbrphPw6+fAgvv3YYkiSjsqIcn/v0&#10;w9h5+WW6r2W1EAIYFHC7qVjwr1MUJWcEWAYjn+E4rmfhZ2HRYC+AW7KyIgaDkXF4nofT6dww/nVa&#10;hq7m8YKA4opqFJVXITI/h9mzYwjPzy57XykW25RCnappeOzZF7O9jFWjGhEiUdOBplIXPtJgw331&#10;VhSIuX9moGka+vv70dvbmzEvuAUopRgYGEB3d3fKQX9JSQncbjcKCvT/PGmahlOnTqGnpyfl+ZaW&#10;lsLj8cDpdOo+54VEo1H4/X6Mjo4mxzIVzpEOjVKEFYqYStdVXcvYuHy/O4zJC/tdkQjH2V+RvmLY&#10;Yrdj390PwL17D9775SvoPfkuXMUlKK7ITijKRsTCJ3zoigxUo4qLE9W9tbXV2L1zB+LxON794CTm&#10;5oOYDwZx5M230Nnehs9/5mFDqp/Xg4UnTBjWCUIITCYTBEFg/nUMxjpZnB2xWKjrWf7uDAZjI7Pg&#10;XxeLxRCLxVj5+iVCCIG9oBD2gkLI8RjGBvsQDaVWFkixaJpH5wd0jbLVG8fexej4xMXvmGMoBlwN&#10;/otP3YrrrjTez0wvxsbG4PP5Urzg7HY73G43KioqDJ07XappR0cHqqurDZlzfHwcPp8P4fD51j2b&#10;zQa3243KykpD5lyMqqro7e1Ff39/xsM5ViKqaAgzHzrGRXjr7NKqcgC4uky8JO+v4ooq3PjRTwEA&#10;AieO4s0XnkZxWQV27L8ZFpvxQS0bEZ4jqLHxqLJyhieI77xsO/7qO/8LJecEu9EzYwCAsfFx/MGf&#10;/BkkScKtN14PVVVzSqizCQSOPAhvyjeYfx2DsX4WEl+BVKHOn53lMBiMXMBisSTbYVn8+uowmS0o&#10;KClfKtTF81yoW4NoSynFowcOGrAaY1EVRfeDyuKiQlxzxU5dt2kUwWAQXq8Xk5OTyTFBENDa2oot&#10;W7YYepIVCoXg9/sxPj6eHON5Hs3NzWhubjYk1TRdkmpLSwuampoyclKZzXCOdEhqos1VYQod4yKo&#10;lGJOWv59Yl9Dm2XLth2IhoN49/DL6H7/GHbdcBvcV+wBl4VU43ylzMKj3sFDzKC1QmlJcfLnsXP7&#10;0/GJs7h8+1Z84sGPoMKgsJ+1wBHALnCGtAEzzrPgX7fQDssKABiMS4fjON/Cz4s96k5mZzkMBiNX&#10;IITAbrcnBTujfd82EjbX0pY8adEJeD5CKYWqqqsSSk586Eff4NDF75hjKLL+4vTN1+4Fn0NVBMsh&#10;SRK6u7sxODiY4stWV1eH9vZ2mM3GBV6kSzWtqalBR0cHrFarYXOeOnUq5eRh4flmIkk1m+Ec6VAp&#10;RVhOtLlmm7m5eTz25NPgCMED992NApcr20tiLMOspCHdpQ3bGoQQwWTCjmtvQttlV8B79AiiwSBC&#10;czNwFWdHtM4nnCYOjQ4+61ViD91/H+w2O666Yie2ujuzupbFEJJodbULxPAqQ8Z5BEEAz/PMv47B&#10;WAWLNbmkUEcIGSWEzFBKsxMnxmAwcgZBEOByuSBJEqLRaF6Ur2f72EswiTBbbYhHz7cMKlIcmqbl&#10;VMvHaqCUIhKJwOFwXLJ48OiBFwxelf5QTYNqwEHkXTdfr/s29SKdF1xxcTE8Ho8hXnCL506Xaup2&#10;u1FcXLzCo9c+5+nTp9HV1ZVSMVxUVASPx4PCwkLd57yQeDyOQCCQlXCOdFBKEVEoIjngQyfLMl46&#10;9Bqeeu6FZJXh0RPv4t47b8ctN+zPik8fIz38Ct8J69F77a4CXHnznQCAD948DO/bR1BaWY0rb7kL&#10;BSVMtFuMyBPU2XmUW3Kj6rCqsgK/9tlPZXsZKYg8gUMgeRHgtBFZ8K/jeR6yLLMCAAZjBQgh04SQ&#10;Mwu/LxbqKMdxJ1VVvS47S2MwGLmGKIoQRRHRaBTxeJyVr18Eu6swRagDADkehdman147HCHQNA2R&#10;SAR2+8Wfg7+3HycD+Wd3qiiy7iES7rYWNNTW6LxVfTh79ix8Ph+CwfOt2larFR0dHaipMXbN09PT&#10;8Hq9KammZrMZHR0dqKurM2TOqakpeL1ezM/PJ8cymaSaLpyjrKwMbrc7I2EVyxFTKcKyti5RRQ8o&#10;pXj/Qy9+9ujjmDh7NuW2WCyGRx5/Aq/+8gg++dADuGwrSwbNFQpFDlscPE6Flp54nwoqaHGuX1jd&#10;dtU+WGx2HH3xAB7957/Ctquvw47rboKYgcrXXIYjQJWVR42NB88EqGURuESbq5lnr08uwHEczGYz&#10;VFWFLMt5UQDAYGQajuNOEkKSR2Up36I8zzOhjsFgLMFqtSbbYVn5enpsrkJMj4+mjEmxWP4Kdecq&#10;ARVFQSwWu2hbYD560wGAYoAn4+035N5XaTgcht/vx9jYWHKM5/lksqgRXnALpEs13bJlC1pbWw2p&#10;lopEIvD7/ThzJnlxEjzPJ+c08vkuMDY2Br/fnxJWkalwjnTIGkVIppBzwIdu9MwYfvbY4/jQt7JN&#10;8sTZs/iH7/0LtnZ24BMPPYCaKpYOmgvsLBFxKrTUi7U3qOAWHbZPOA5tl+3Clo6t6D35Ljieg6aq&#10;eV2pvl6KzBwa7ALzWUsDRxKt1zZhc74/ch2e51PaYVkBAINxHp7nP1j8+4VC3QdgMBiMZeA4Dg6H&#10;A4qi5KR/HUH2D1qtDgc4joemnX9t8j35dYF4PA6e59O25w2OjOLtd/PvK8SIEAmrRcQt+6/RdZvr&#10;QVGUpC/b4udaXV2Nzs5OQ7zgFlBVFX19fejr60vZZ1RWVqKzs/OSKjXXMufC881WkmowGITP58PZ&#10;RRVimQrnSIdKKcIKRUzJ/olRJBLBkweew8uvHoa6is/fh/4A/sd3/h/cuP9a3HfXHXAY8P5hXDq7&#10;SkT8fHDpd9yZqIZ5WYNLJ880k9mMziuuBgCceO0lHDv0Asqqa7Hn9vtQWd+oyxy5jlUgaLALKDIz&#10;ASodFiHR5sp86HKfBf86WZZTKs0ZjM3MhZkRKUIdx3EsUILBYKzIgn9dPB5HLBZj5euLIISDzeVC&#10;aPa8SXw+B0pcKCZEo1HwPL+syJC31XQGhEhcc+UVsOZIa9bQ0BACgUCKF1xBQQE8Ho8hXnCLGRkZ&#10;QSAQQDR6/kTe6XTC7XajrKzMkDmHh4cRCASWJKl6PB6UlJQYMudiJElKBmRkOpwjHZRSRNWESJft&#10;4gVN0/DLN97Cz598GsFQaM3beOnQa3jr6DF85N67sP+avRmpjmQsZWexCRUWDuOxpccB70xKuKlK&#10;//3gzv03o6KuAW8+/xSe+uE/oWX7Tuy5/V5Y7Q7d58oFBI6g1sajwsoxASoNJo7AYSIwsTbgvIIQ&#10;AlEUIQgC869jMLBUi7uwou5DABTIgdIUBoOR05jN5qR/nSRJWS9fzxXfIpuzMFWoi+dvRd2Fr+lC&#10;uITdbk+5bXxyCq+9dSzTy1s3xoVI3Kj7NlfL9PQ0fD4fZmdnk2Nmsxnt7e2oq6sz9PMyNzcHr9eL&#10;6enp5JgoimhtbUVjY6Mhc6dLUm1vb0d9fb3h+wdKKQYHB9Hd3Z0SVpGJcI6ViKsUYUWDkgPXU7p7&#10;e/GT//45Tg8P67K9UDiM//zZIzh0+HV84ytfRmmJscIzYyk8R3BfvRXf7w4vue3YlIzrKsyGiCc1&#10;Ta144MvfxOhAHwTBBMFkwvz0JOyuQvAbJHSEEKDMwqPezjMBKg08AewmDhbmQ5fXLPavy4XzCQYj&#10;S9BzWlySlG8zQkiQ4zifpmmezK6LwWDkI4QQ2Gy2pH8dK19PBEosRopFQSnNGSFxNSy3ZlVVEY1G&#10;U9oHH3/upbysrDQiRKK6ogyXezp03uqlE41G0dXVheFFYgjHcclkUSOTM+PxOLq6ujA0NJRSTdbQ&#10;0IC2tjaIoqj7nLFYLDnnAoSQpA9dJpJUsxnOkQ5ZS1TQSdlOigAwNT2NRx5/EkePn9B929VVlfjE&#10;gx9hIl0Wub3Ggh/1hRG7oBgmrFCcnJGxs0T/zz0AcDyP2uY2AMDxQwdx4vBLsLsKcPWt92CLe1te&#10;fucu4DQlgjrsOrUObzQIAWw8gU0gef13ZqTC8zwsFkvSv47B2ExwHOclhKS0Giw5Yud5/m0m1DEY&#10;jNXA8zycTidkWUYkEslL0UYvTGYzRIsl2fK6ULUlGCBSGE26NhtZlhGPx2E2mzE7H8TBw29keGX6&#10;YESIxK3XX5eVE4d0XnAVFRVwu92GeMEtoGkaTp06hZ6enhSxvrS0FB6Px5BU03RJquXl5XC73XA4&#10;jG+Dy2Y4Rzq0BR86NTfaXJ95/iAOPH8Qks4nXTabFffffSduuO5aCKztNas4TRxuqrLgwPBSm4ej&#10;kxJ2FJsM3yfuuuFWNHkuw5vPP4mXHvkRqhqacNPHPgObIzuJymtF5Aka7DxKLew9nQ4LT2A3EfBM&#10;oNuQEEJgMpmS7bCsAICxWeB5/u0Lx5YT6o7Ksvz5zCyJwWBsJEwmEwoKChCLxRCLxTJavs7xuXPl&#10;2eYqhBQ7f/IuxaN5KdSRFQzvY7EYOI7DkwcP6X4SngmMCJHgCMEdN2Y+7XV0dBSBQACRSCQ5ZrQX&#10;3ALj4+Pw+XwpqaY2mw1utxuVlZWGzDk2Ngafz5fyfDOZpJrNcI6ViCoawgpFDoS5AkhUcm5zd+Kk&#10;14fe/lO6bbe8rBR/9K3fgTMDYizj0ri3zrqsUDca1TAS0VBrN154KiqvwB2f+SLmpydhEs1QZRnD&#10;fd0oqazOef86jgBVNh41Np4JUGkQOAIn86HbNCz2r5MkaVMXADA2B4IgHF0ydil3YjAYjNVgsViS&#10;7bCZil8X+NzxpbG7CjE7sUioi8Vgc2bHo2o9XOx8YXJ6Ggdefi0zi9EZI0Ikdmz3oKKsVPftpmNu&#10;bg4+nw9TU1PJMZPJhLa2NsO84BYIhULwer1LUk1bWlrQ1NRkSKppMBiE1+vF5ORkypyZTFLNZjhH&#10;OiSVIpQjPnQXsqWxAd/+3d/CW+8cw6O/eAozizwT18rE2UmcGjiN7VvdOqyQoQdNTgFbC034cHbp&#10;RZt3piTU2jMjXhNCUFCSuDjxwZuHcfzQCyCEYOf1t8Kze29O+teVmDnUOwTms5YGjgB2gYNVYK/P&#10;ZoTjuJR2WOZfx9ioXFJFHcdxHwKIAsjOJWEGg7EhIITAbrdDVdWM+NcZ6b21WqwOFwghyQMKKZaf&#10;gRIcWVn4eOn1txGO5t9zo5RCVfSvArzzhsxU00mShK6uLpw+fTrFC66+vh7t7e2GeMEtIMtyspps&#10;8QHzQqqpxYC0W0mS0N3djcHBwawlqc7MzMDr9WYlnCMdyjkfungO+NCtBCEEe67cjZ2XbceBF17E&#10;cy++vKrvA6vVmpIcDAD//uOf4v/+H99O8cpkZJd76izLCnUnZ2TcVm2BLcNCy/Y916Fl2w688/Jz&#10;eOuFp9F38l3c8ekvwpIj7xmbQNDoEFAg5k43QC5BCGDlCezMh46BxDE+z/PMv46xUYlwHOe9cHDJ&#10;mS0hROZ5/oSqqtdkZl0MBmMjs+BfJ0kSotGoYeXrJiF3PF04joPV6UJkfg5A/ia/khVaTCRZxnOv&#10;vp7B1eiHIku6+3c5HXZcu+dKfTd6AZqmYWBgAD09PSkHqiUlJfB4PHC5XIbNTSnF6dOn0dXVlZJq&#10;WlRUBI/Hg8LCwhUevfY5BwYG0N3dnfJ8M5mkGovFEAgElg3nyFRYxYXQcz500RzwoVsNZrMZD9x7&#10;N667Zg/++/EncOzEeyveXxRF3HXbLbj95hsxMzuHo8dP4O1jxzEyegazc3P46aOP4wu/8ukMrZ5x&#10;MfZVmFHYFcKslPqmVCjw/oyEPWXGC+oXYnM4sf++j2HfXQ+A4ziMDvRhbmoS1Y3NKCwrz/h6gEQL&#10;Z62NR6WVYwJUGsznBDqBtbkyFrHYv06SpBQ/XgYjn+F5/jghZMkVzGVLUHief5sJdQwGQ09EUYQo&#10;iohGo4jH47qXr+dSRR2QaH9NCnWxpd49+QBB+oPkw0dPYC4YSnt7LmNE2+v1e6+GaKBoMzExAZ/P&#10;h1Do/Gtus9nQ2dmJqqoqw+YFgMnJSfh8PszPzyfHLBYLOjs7DUs1TZek2tnZierqakPmXIyqqujv&#10;70dfX19K9VdFRQU6OzszElaxHFGFIqJoyPEiuhUpLSnB1774awh09+CnjzyGoZHRJfe5avcuPHT/&#10;fSgpLgIAVJSX4Z47bsM9d9yG4dFRHD2WEO3eO/khLt+2NdNPgbEMIkfgKTThyMTS/etIJLt92bwg&#10;gFKKaDiEdw+/hCPP/gJbr9qHnftvgTlDnpKEABUWHrV2nvmspUHgAIfAQWRtwIwVIITAbDZDVVXI&#10;ssz86xh5D8/zy1rPLXtmKwjCLyVJ+m1jl8RgMDYjVqsVZrMZ0Wg0pTJnveSiUHcWgwAARYpD07SM&#10;eGjpSbqKOlVV8czLhzO8Gn1QVQWaqv9B3d233KD7NoGEF5zP58PExERyTBAENDc3o6mpydBk0Ugk&#10;Ar/fjzNnziTHeJ7Hli1b0Nraasjc6ZJUm5ub0dzcnJEk1TNnzsDv96eEVTgcDrjdbpSXZ6cKR9Yo&#10;gjKFkitJETrQ0daK//nt38fhI2/g8acOIBgKoaG+Dg8/9CDaWprTPq62uhq191bjI/fchemZmTXP&#10;L2kUs3ENMgUsXCJN0syzKp71UG1d/vM5I2X/RJoQgpZtO9DY7sH7R15F4MTbmJ4Ywy0f+yxEA1r2&#10;F+MSOTQ6eNiF/DoGyBQJHzoCK3t9GKuA5/mUdljmX8fIVwRB+OWy48sN8jx/GAAFViinYDAYjDXC&#10;cRzsdnsycEKP8vVcE+pMZgsE0QxFSpjOy/EozFZ7lle1Ovg0wuJb753ExNR0hlejD4qkv7dJU0Md&#10;2pu36LrNBS+4gYGBlKvFtbW16OjoMMQLbgFFUdDb24v+/v6UuauqqtDZ2WmIL1i6JNWamhp0dHRk&#10;JEl1fn4eXq93SThHa2srGhsbsyK0q5QiLFPE8rmEbgU4jsP11+7D7p07Eejuxo7Ltl/y60wIQckl&#10;BHhEFYrAnIyeoIKeeQUDIQVTcQ1BefnXVCAJ0W5BuLMJBPV2HlscApqdArY4eRSLrG1xOaptywt1&#10;s/HsC3ULCKKIXTfcil033AqqafAffxvz05Oob3ejujG9QLwWLHzivVNiyR1rjlyCkESbq0Mg4Njn&#10;ibFGFvzrZFk23A+bwTAAyvP8pQt1HMdNcxx3UtO07caui8FgbGYEQYDL5UI8HkcsFltX+bqQQx51&#10;wLkwDVcB5iYTlVBSLJZ3Qh3HLX1NKaV46qX8THpNhEjo3/Z6u44hEpRSDA0NoaurKyVZtLCwEB6P&#10;B0VFRbrNtRzDw8MIBAKILWrXdrlc8Hg8KCkpMWTObCepZjOcIx2UUkQUikie+dCtFbvdhl07Ltdt&#10;e2FFw5sTEn45Hsc7UxLkFb5aFjIOFHr+/5BCEVLOv/A98wqARe9PE0GTU0j+a3EKaHTwm15sqEkj&#10;1AUVClmjOdfySTgOxeWVCBx/Cx+88RqaPJfhqlvvhrNwfftZjiReiyobD36TvyfSYeIIHCaSc+8J&#10;Rn5CCIEoihAEAbIsM/+OoZ0MAAAgAElEQVQ6Rt7AcdwHHMctW/2QtgRFEIRXJUliQh2DwTAcs9kM&#10;URQRi8XW7F9nyrGKOiDR/npeqMu/QAmeX1rZ8p6vC0OjY8vcO/dRZFl30cNkEnCbTkLd1NQUfD4f&#10;5ubmkmMWiyWZLGokMzMz8Pl8mFnUSiiKItrb21FfX29I9dD09DR8Pl/WklSzGc6xEjGVIizntw9d&#10;tpiTNDw+GMUTQ1FElKUvoI0naC8QUGfnUWPjUWDiYOUTJ3mylkjQjakUMRWIaRRRhWI8pmI0omI0&#10;oiFy7o8yJ1O8Oy3j3enz75tCkWBnsYidJSJ2lphQtgmrqIrM6ash52WKEnPuiTKVDVtw/5e+ge73&#10;3kH3e8dw7JXnce3dD0JYo0BfYuHQYBdgZj5ry8ITwG7iYGGvD8MAOI5L+tdJksTaYRk5jyAIr6a9&#10;bYUHvSZJ0tcNWRGDwWBcACEk6V8XiURWHb+ea62vAGB1upBwEKB5GSixXAvaky++mvmF6IQRIRJX&#10;7bwcBc71BQtEo1H4/X6Mjp431ec4LukFZ+R7e7lUU0JIcm4jUk2j0SgCgQBGRkaSYwtJqm1tbRn5&#10;LGcznCMdskYRkhOVR4zV8/bZOL7zwTxiyxRSNNh57CsX0eIS0lY4mThyrsondXwbEgOUUszJFKMR&#10;FSMRFWeiKoYjanK+WYnilbE4XhmLJ+fcWSJiV4kJ24tEWIWNL0wcmYgvO14kEhSJufv8OY5Dx86r&#10;0LHzKmiahmMvP4+5qbNodG9Dy7Ydl3TRwCYQbHEIcInMZ205CEkI5TaBsLZxhuHwPA+LxZIU7BiM&#10;XGVNQt05nzoGg8HIKBzHweFwQJZlRCKRS26HFfjcE+p4XoDFbkcsHIIUz7+KugsPprv6B9B9ajBL&#10;q1kfmqpCM6AV4q4b96/5saqqJr3gFrdpVFZWwu12G+IFt4Cmaejv70dvb2+Kp0t5eTncbrchqaaq&#10;qqKvrw99fX0pz7eiogJutxt2u/Gt4aFQCH6/H+Pj48mxTIVzpEOjiTbL2DIVYIxL41RQwZ9/EFwi&#10;0hEAH2u0wl0grFscIISgUCQoFDm4CxPinUopRsIqeoIKeoMKRiMaFv6Kg2EVg+EofnE6CoEA7kIT&#10;rikXsafMjKo0LaL5jKpRHBha/oLUVaVi3rQFcxyHth278dYLT+PQz38K39Ej2HPH/SivWb6q2cQR&#10;1Nl5lFuYb2E6LDyB3UQy2gZMKcWZ+Sj6poI4NRXC6ZkQxubDiEoqIpKMiKQgKsmIyQo4joOJ5yAK&#10;fOIfz+EfPnoNKp0WzEUlPOUdQlt5ATrKXCiwZt4KgbE2CCHMv46R86TzpwNWEOo4jps851O3zZhl&#10;MRgMRnpMJhMKCgou2b/OZMo9oQ4AhHMVSVIsCkppXh3IE0KgKEqywolV06VSWlyIK3etzVdrZGQE&#10;fr8/xQvO6XTC4/GgtLRUryUuy9jYGHw+35JU087OTlRUVBgy5+joKAKBQMqcTqcTbrcbZWVlhsy5&#10;mGyGc6xERNEQ+f/ZO+/wuKo7/b/n1mnqvcvqGrnginvBBpsaOgQSCEkgZNPYlM2m/JJsdjckhGQ3&#10;yWazhJACJBAwxZRggwEXcMEV2xrJkmVJlmRJVh9p+i2/P8YaW5Zkj6R7Z+5Y5/M8eYKv7px7NJpy&#10;7nu+3/eVVNAiusnT71fwg8MDobbU81mbJaIyjkFvZ3vIj0xLWEKQb+OQb+OwNivojdcwKOOEMyjc&#10;DfvcSSpwpC+AI30B/O64C8VxHJalC1iaLqLIxsbU98J47O7yo2uM0AiBAeamxJa4kZiahg33fhYt&#10;J47jxJGDaK49hpSMLLDnVfsSAmSYWORZWZoUPA4cQxAXAR86VVVx/IwTe5q7cKi1G9VtPWjrG4Qv&#10;MDlhJsVmRoZNBAC8U9eOH27aHfpZstWEnOR4lKQnYvGMDKwoykBmXHS+Pyjhcb5/nd/vn5IfNoWi&#10;JWf96XrG+/lF72w5jnvX7/dToY5CoUSNYf86j8dzUb+JaBi+hwPDBD9mVUVBQnwcnINDl3iEcWAY&#10;Bl6vF2azGa0dZ3DYcTzaU5oUqqrqItStW7Fs3GTc8ejv70d1dfUoL7iysjIUFBToesPudDrhcDjQ&#10;3d0dOsZxHEpLSzFjxgxdUk0HBgbgcDhGJamWlZWhsLBQd4Ei2uEc4+GTVbgkBRK9X5gSfkXFjw87&#10;0eEZ/USWx3NYni7A2d2FHa9tRFfbKRRWzMSSDTchLkmfkBIrx2B2EoPZSTwUVUWHR0HNQAA1AxLO&#10;eM/NsWFQQsOghKcb3Mg0M1iWLmJpuoCqRD5mwwc2tYxdNX5FMg9zjPqR5ZWUI6+kHLIkYcdrL6L3&#10;TAdKZs3FshUrUZwowsJp95kpyzL27DuAow4HvF4f0lJSsHb1SmRmpGt2jUjBEsDCMRFp93Z0DuDe&#10;P76NAffYbdeTYf6MzNB3044Tp0f8rNflRa/Li6MtZ/DKgToAQF5KPGbnpWFFcRaut+fCKhhz43i6&#10;wzDMiHZY6l9HiTYcx7130Z9f4sGb/X7/I9pOiUKhUCYGIQQWiyXkXzdW+bpoVKHubCudIJqQk50F&#10;5/H6KM8ofIaFG6/Xi9e2bovuZKaALGkfIgEA161bE/a5Pp8vlCw6DCEk5MumhxfcMH6/H3V1dWhu&#10;bh6RapqXl4fy8nKIoqjLNcdKUi0oKEBZWVlEhPXe3l5UV1dHJZxjPCQl2Obqp0kRU0ZVVfzaMYSj&#10;/aP9TJMFglsLzGAIQWJaOm7+/JfR2lAHWZLAiyJ8Hjc4XhhRIaU1DCHItrDItrBYmwX0+BTUnhXt&#10;WlxyqEW2w6PgpWYPXmr2IIEnWJIuYlm6gLnJQkwEEqiqijdbvTjcO/rvQBBse411WI7DkvU34fCO&#10;d3DmhAOdSSbMWj1524Ox+NXvnsDR6hosWbQQudnZeHPL2/hw70d4+LOfwYzCfMTpYEegNYQAZpbA&#10;qpMPXeuAGxsPN+GtY01YWpyNH264AvaMBHxh1Ww89tY+za6zsuScT+m+xkuHZ7X0ONHS48Sbhxvw&#10;o9c5LCnOwSfmzMD68iyI3OXX5h7rDPvXSZI0YT9sCkVLOI5766I/v8SDtwPwADBrOSkKhUKZDCzL&#10;Ii4ubkz/OsNW1J0V6qw2G7IyMlATQ0LdcLVYZ3cv9hw6GuXZTB5JByPhqvJS5OdcOnRgPC+4tLQ0&#10;2O12xMXFaT63YVRVRVNTE+rq6kYsRpOTk1FVVYWEhATNrzlekmpqairsdntEklSjGc4xHqqqwiWp&#10;8MiqLqLxdGRjswdbTo/2ROMJcPcMy4gqLsIwyCutAADUfXwAO197EYLJjCuvvh6ls+eB6FBNeiEp&#10;YrByblm6iKGAglqnhJp+CSeHpFDC70BAxeY2Lza3eWFigYUpApZliFiUKiCON15IgVdW8SvHILa2&#10;j65msnIEtxeYL4v0W5YhKE2Px6r77tTUa8/n84HneTAMg5NNQf/XvNwcOJ1OAMGW/V//3+9BCMGn&#10;7roDq5Yv1ezaWiOyBDYdfOhUVcWWunY8u/c49pxoC9kE1Hf0IjvBjAeXlOPhpeVoH3DhmV2OKV+P&#10;EGBdWTYAoK7Lic4B14Qe7/VLeL+mGe/XNMNmErBh1gx8aYUdBUn6e7BSwocQAp7nwXEc9a+jRAsP&#10;x3EXzYS46GqVEOLlOO59SZKu03ZeFAqFMnmG/eu8Xi+8Xi9UVTV8RV1iYhKyYqyFZVioe/uD3THb&#10;IqDI8ojgAq24NswQidbWVtTW1ob+bbVaUVlZicxMbb2yLqSrqwsOhwODg4OhY2azGZWVlcjOztbl&#10;mtFOUr1YOEdlZWVEwirGwiMF21ypD522vDZOq+W6bBGZ5vHFobI585GZV4i9b7+Bba88j+q9H2DV&#10;zXchOSNyab82nsGCFAELUgR4ZRUnnBJqBgKoc0oYtnnzysDOM37sPOMHS4A5STyWZYhYnCYg3QDi&#10;V6tLwo8/dqJxaPTna56VxV0F5ssiATXNxCDfykHQuLrx46PH8OSfn0FGehruufN2/MsjX8U/3n4H&#10;b729FYNDQ5gzayb+6fMPYNfeffjL357HvoOHDCnUcQyBjSOaPz+KquK5Q4344wcONHb1j3nOz97a&#10;h+wEG6635+BHG+bi9IAb71Y3Tem6xelJSLcFPee2Hj99ibMvzpDXj437juOVA3VYW1WIL6+owsys&#10;xCmNSdEW6l9HiRYcx71HCBk7gWn4nDAGeYsKdRQKxYiYTKaQf50oGlOoY8+m0aakpcac1wzDMOgf&#10;HMSug0eiPZVJo4c3ndkkYu2KJWGdm5qaGqrgKikpQVFRkS5ecMO4XC7U1NSgo+Ncuw7LsiguLkZx&#10;cbEuqaZDQ0NwOBw4c+ZM6Fikk1Tb2tpQW1sLj+eceBOpcI7xCCgqBgMqJKrQ6YI9gUeHZ3QllzuM&#10;9Nz45BRcfff96O1shyzLsCUkobezHRZbPEwRFnRNLMHMJB4zk3hIiorGIRk1AwHUDpwLo5BV4GBv&#10;AAd7A/hNDVBoY7EgRcD8FAGzkviIt8h+0OnDz6sHx3yul6QJuCZbjFmvvWFsPEGBjUO8TpWMh44c&#10;hcvtxsmmZvzHY7/AssWLcNett+B0ezt+88STqKk9jv947BdoaTuNwvw8fOquO3SZx2RhSLBq0qyh&#10;T98w/6hpw+PvHELTOALdMIoKfHPjTqR9Zh0W5afif25fgruHPPi4uXPM8y0Cj4wEKxIsIiwCB6vA&#10;wyLwUAEEZBkBWcHSonObaPuaz4w5zkSRFRVvH23EkZYzePq+tShJ07+ynDIxhv3rhtthY3VzmhI7&#10;XKrtFQhTqNNmOhQKhaI9DMPAarXq0sanBcMVddmZWbFXUceyePfDfZAk7SvSIkEwREJ7/5EVVy6A&#10;OcyUUIvFgnXr1gGAri2XkiShvr4ejY2NI3aEc3JyUFFRAbNZewcLIySpDgwMoLq6Gr29vaFjkQrn&#10;GA9ZVeEKqPBSHzpdmZnE472O0UJdvVPC2jCL44ar6E4cPYQP33wFsiThihVXYfbSVaHE7kjCMQSl&#10;8RxK4znckKuizS2jZkBCnXNkGEXTkIymIQ82NnsgMMFquwWpwQq9PKt+KbI+WcXTDS680DS6mlFg&#10;gFvyzahKjPzzpiU8Q5BvZZFmYjR9Ht1uN3p6+8DzPDLS00KbCjffcB0URcFb77yL/YcO44YN6/GT&#10;H34fDY1N8Pn8yMvNRn5urmGSgQkJistWjmjaBgwATb1D+N7r+7D7RFvYj/EFJDz8t2148cENKE6x&#10;4U/3rsLtf3gHkqLAnp2COTkpmJ2djOLUOKRZxQk9j3+8ZwVO9btRc2YAdZ39ONzagyMtZ9A7NHY1&#10;73iYBA73LbHja6uqYOZZdA568dqxZty/qBQCG/tVp5cTHMeBZVnqX0fRHZ7npy7UsSzbwDBMvaIo&#10;pdpMi0KhULTHYjGmleawUJebl4usjIwoz2ZiKKqK7R8diPY0Jk0wREJ7seT6q6+a0Pl6CnSqqoba&#10;ay9MNbXb7UhO1j7d0ghJqsPhHC0tLSPCKgoLC1FaWhoVz0pVVeGWVLipD11EGE8QOu1RMBRQYJtA&#10;JVTJrLnILS7HgW1v48C2t1F7cC+uuet+pGbnajXdCcMQgjwrhzwrh2uyAWdAwclBCScGZZwcPFdt&#10;51eAfT0B7OsJAHAhVWRQkcChLJ5HaTyHsnhuyi2oPT4ZW9q8eOWUB/3+0S/udBODuwvNSDVAS+5k&#10;YQiQaWaRa2HBMtoJUB6PB888/yL27Nsf+qxKTkrEhqvX4tN33wleECAKAlYsXYIXX3kVL216HfsP&#10;HcZ3vvGI4Sw9BDbY5spp+PwAwc/Ov+xrwGNb9sPrn7hXWL/Liy//fSdef3g9Es0C3vnydZoIm4QQ&#10;FCRZUZBkxYby7NBc67sH8e7x09jsOIVjrWcu+nm/rqoQP7h2HnITLPDLCn69w4Hf7zgKty+AjQcb&#10;8Kvbl6Eiw5gbzdOVYf86lmURCAR0sU+hTG8YhqljGObkpc4j4dzEeDye//b7/V/TZGYUCoWiA4eO&#10;HMMXHvlmtKcxCo9rEC3Hq/H4L/8Lt3ziJtx0z2diZpduZlUVBmVj7OJPBq9rSPMFVnZmBv76218Y&#10;orqht7cXDocD/f3n2oNEUQylmuoxx56eHjgcjlFJqhUVFcjN1V/UUBQFjY2NqK+vj3g4x8Xwyipc&#10;AQW0iC5yyKqK297vgWuM9svb8k2Ykzw5kcPrckFVFaiqiu72VsQlpSApzVibLKqqotOroGFQQsOg&#10;hOYhGYGLvPYyzQzK4jmUxvMosLKI4xlYOQIrH6yMMrPnqqNkRUW/X8HJIRl1zgAOdAdwrD+AsYbP&#10;NjNYni6iMpGL6VbXRIFBoY2DmdP+d9i89V38/aVXUV5agi8/9Hl09/bitTffwqEjR5GVmYHP3fcp&#10;FM8oDJ3f2HwKqSnJhkp55RjAyjG6tFh7AjK+snEX3nM0T+rxcwszcfeCUtxoz4WJj7xQ3DrgxguH&#10;GvHCvjqccZ4LnijLTMYPrl+ApYXBTop/1LThp5v3o7V3cMTjTQKHb12zAJ9ZVGyIdQVlNLIsIxAI&#10;UP86imYIgvDfZrP5ny91Xljb/DzPv0yFOgqFYmSM7lFXXloKhmGQmZ6GlrapGRRHitNnuhCXElvt&#10;usPoFSKxfvXyqC+mPR4Pamtr0dZ2rj2IYRgUFhairKxMlwq+8ZJUi4qKUFJSEpEk1c7OTjgcDrhc&#10;526GIhXOMR4BRcVQQEWA+tBFHJYQVCXy+Kh7tA9l/aCMOZMsJh32qGs5cRy73noNzr4eVM6/Eguu&#10;2gCz1RjiCSEEmWYWmWYWy9JFBBQVp90yOjwKOrwyOj0KOr0yAmfvKzs8Cjo8fuzoHNuzkwFg4QhY&#10;AjgD6pii3DDJAkFFAg97Ioc8i35ttpHAxBIU2jgkidq2H0qShIAkwSSKqCgthclkQkNjE3bu3oOr&#10;r1qNr37xIRw8fAS/eeJJPP6r/8EvH/33kD3BjIJ8TecyFRgSfF2YWaLL37lj0IP7n34f9R29lz75&#10;PAgBrrIX4qurZmJWlMMZchMs+PrqKnxlRSVe+LgJLx1swCfmFOHTC4rAEIKazgH8+K0D2Nsw9rrP&#10;65fw72/sQd2ZAfzkhnkx/X66XGFZdkQ7LPWvo0wVnudfDue8sFbWLMt+SAjpUlU1bWrTolAoFH0w&#10;iWK0pzAmw62vJSXFAICsjPSYEeoCMepNB+gTIsEwDK5ft1rzccNFlmU0NDSgoaFhhAiZkZEBu92u&#10;S6rpeEmqWVlZqKyshMVi0fyaFzI4OAiHw4Gurq7QMY7jIhLOMR6KqmJIUuENI7iAoh9VidyYQt0J&#10;pwRFVafkoZVXUo47vvRNHNv7AQ5u34rm4w5suPdzSM3KmcqUdYFngsEHBefpiIqqos+vnBXpguJd&#10;j1+BX1bhV4Ii8/DLVwFCrbTDEATDAlJEBllmFlkWBrkWFqmitt5t0YBlCHItLDLNjKY+a+0dnXhu&#10;40tw1NZBlmUkJyXhmrVr8OPvfRvPb3wFL7z8Krbt/ACLFy6Az+eH2WRCUlJiaJ1gJExcsM1Vax+6&#10;YVoH3Ljnj++MqjC7FLPy0vHjGxZgTrb2tg5TgWcZ3DuvCPfOKwIA9Hv8+NnWo9i4vxZyGBs5f/+o&#10;Bj5Zxi8+sTDm31+XK8P+dYFAYERFP4UyEQghZ1iW3RXOuWEJdYQQmeO4VwOBwINTmxqFQqHog2hg&#10;oU4QTSFj/cwY8qmL1cWiXiES82dVIVUHz7dwOH36NGpqakalmtrtdqSl6bOH1tbWhpqaGni959Lj&#10;I5mkGggEUFdXh6amphE72Hl5eaioqIjKe15VVXjkoBcdLaKLPqsyTXiu0Q3vBXsKblmFo1/CzKSp&#10;BRuwHIc5y1Zj9pKVUAH0nemAY99uJKSkIqfI2NbNDCFIEVmkiOy4fn6yqiKgAH4lWBXql8+leVp0&#10;FGmiSZqJRb6NhaCxzxoA/O6pP6GltQ03bLgGs6rs+PNfn8PzG19GWmoKvvLwg6hvOIkPdu/BsZpa&#10;cCyLq1atxIZ1VxnKi45nCGw8Aa/D83M+aVYR37tuId6pacXuhtNo7x+66Pkiz+HrV8/F5xeXxcTa&#10;RAXQ7nSFJdIN8+qBOvglCb+5bUlM/I7TEUIIBEEAx3HUv44yKXief5UQEtYLJ+xeFZ7nX6ZCHYVC&#10;MSomg7a+EsLAdp5vVkwlv8boQlGvEIkNa1dpPualGBgYgMPhQE9PT+gYz/MoKytDYWGhLov5/v5+&#10;VFdXo6+vL3QskkmqqqqiubkZdXV18PvPVUslJyfDbrcjMTE6rU4+WYVLUiBRmxrDkGNh8XV7HH5y&#10;dHRVzqYWDzLNjCYBB4RhQACoioL6IwfQeaoJ+WWVWLz+RiSmxtBn+gWwhIBlgy2glztxPINCGzuh&#10;kJGJYi8vR29vH0qLi1BWUozEhAS0d3QiEAhg7/6D2P7Bh7j2mnV44FP36DaHycISwMozur8WFFXF&#10;0yfcmJ3MY21pFtafDWmo6RzA5to27Khrw7HWMyMEroxEK564Zw1mR7nNdSIkmQX86Z4V+MPeejy+&#10;eT8CcnhfHP/4+CQqMpLx5RUVOs+QMhUYhoEoipBlGX6/n7bDUsKG47iw2l6BMMMkAEBVVcHpdHYB&#10;iJ/sxCgUCkUvhoZcuOqm26I9jTEhPhc2v/EaAGDXR/vxbz/7RZRnFB4JKWlINJiJejh43S7IGrcl&#10;xMfZ8PJT/wuOi0yLks/nQ11dHU6dOjUi1bSgoABlZWW6pJr6fD7U1taipaUldGw4SbWsrAw8P7Xq&#10;pHDo7u6Gw+GA0+kMHTObzaioqEBOTnRaDiUl2Obqp0kRhuU3NYN4rcU76niaicFDpVZNTfBVVUXD&#10;scM4tH0rVKi46rZ7DdkOSwkisAT5VhZpEUikVVUVkiSFPisf+fb3MOB0IiU5CT29fSgqLMA9d94+&#10;Ijwi2hACWNhgBWUkqrieO+nCT88K63E8wbJ0ESszRCzLEJF4Np14wOPH23XtePd4KzqdbvzurhXI&#10;jDPpPrfzcXu8+MvGTVAUBV+6/5NTGmvz8dN45Plt8Ie5yyOwDP7+0AbDtfdSxmb4fR8rQXGUqNIf&#10;Hx+fQQgJy58n7Io6Qoif5/nXA4HAvZOfG4VCoeiDyWTM1lcg2Ko3DK2o0xdFUTQX6QBgzdLFERHp&#10;FEVBU1MT6uvrRyz6UlNTYbfbER+v/V6Zoig4efIkTpw4EbUkVbfbjZqaGrS3t4eOsSwbCqtgo+Dh&#10;pKgqXJIKr6yCbpYbmy+U2VAzIKHeOfK93+VVsKnFgzsKzJqJEIQQlMyai5JZcwEAbSfrsW/rW0hI&#10;TUPJ7HlR8UykjIYhQJaZRY6FBatzG+cwhJCQSOfz++EcDApSsizj8/d/GksWLTDU68PEBpN/I5XY&#10;2+qS8N+Ocy2ugwEVm9u82NzmBQNgdjKPlRkiVmaKuH12Pu6YUxCReY2Fz+/HP97bAZ7n8MCdt8Bi&#10;nrxQuKE8G7+75yo8/Nf3wqqs88sKvvrCB3j7y9dDjNDmIGXyDL/vh9thqX8dZTx4nn89XJEOmIBQ&#10;d3bwl6lQR6FQjAjHceA4zpBfkCUlJaH/zkyPHaEuFj1SJL/2IRIAcP3Va3QZ90IaGxtRU1MT+rfF&#10;YkFlZSWysrJ0uV5HRwdqamqilqQqSVIorEJRzt3AZGdno7KyMpSEGGk8kgIX9aGLGQSW4P/Njsc/&#10;7ekbFYpwrF9CntWPJWn6bObEJ6eiZv8eHNr5Lo7u3oGl192MrIIiXa5FCY9kkUG+lYOZi953mCgI&#10;+P6/fB21x+tx1aqVhtpM5BiCuAj40F3Iz44OwjtOZbIC4HBvAId7A/h1zRAKbSyeX5UCMxcdYTMp&#10;IR5XzKzEwaMO7D54GGuXLQYAeH1+dPX0IM5mQ2J8+JtYa0oz8bV18/D4lv1hnd/S48SzB07ic1ca&#10;2wuTco7z/ev8fv+INQ2FAoSf9jrMhIQ6juPeAuAEbX+lUCgGxGI2wTl4cUPiaFBZWRn6b7PZhMSE&#10;BPQPDERxRuERa0JdsP1Ae6GupDAfZUWFmo87FqmpqSCEgGVZXVNNx0tSLS0txYwZMyJS9dHa2ora&#10;2toRYRUJCQmw2+1ISUnR/fpj4ZeDba4SVehijiwLi3+ZGYcfHHaO+tmWNh+yzSwKbBNa9oZFXGIS&#10;1t35abQ3L8Oh7Vux/70tWLLhJtoOGwUsXDD9driFMtoUFRaiqLAw2tMIEQwKYaIiYLa5Zezs9IV9&#10;/m0FloiJdPVNp7Bpy7vo6u1DekoK1q9aipnlpVizZBEOHnVg2+59WLtsMV57Zxv+/OKrYBgCj9eH&#10;K+zl+Mydt6C0MD+s63xxWTk+bGjH7hNtYZ3/9O4aPLCo5LIMdbmcYRgGJpMp1A5L/esoZxngOG7z&#10;RB4woRULIcTD8/xLgUDggYnNi0KhUPTHbDYbUqgrmlE44t9ZmekxIdQBsbU4lCUJqg4Cy/qrVmo+&#10;5ngkJCRg7dq1YFlWF084v9+P+vr6UUmq+fn5KC8vj0iSal9fHxwOx4iwClEUUVZWhvz8/KgIxLKq&#10;Yiigwkd96GKaJeki7iw044Umz4jjCoC/N3nwxXIr4nQKE8gqKELWfQ8BAE46juDo7h1ISEnDrCUr&#10;wAvGqaa6HOEYglwLi0wzE3MbTJGAkGCbqy1CPnRj8WqzG+F+uhbaWNxTZNF1PsNIkoxv/efjMJtM&#10;eOCOm7Ft9z58+9H/wopF8/DFT90FURBwuLoWfQMDePO97fAHAvjpvz4CAPjtX57H13/8GL73lYew&#10;eO7sS16LEIJ/vWYubm5ou6SdQrw56EN7qK0X83Ojs3FFmRocx4FlWepfRwEA8Dy/kRAy2kz3Ikx4&#10;a1EQhGepUEehUIyIJUptcpciLXXkIisrIwM1x+ujNJvwibX7HSmgfTWdwPNYv3qF5uNeDJNJe9Ps&#10;iyWpVlVVISEhQfNrXojX60VtbS1aW1tDxxiGQWFhIUpLSyMSVnEh6lkfOg/1obtseKDECke/hGP9&#10;I2+MhiQVf2/y4PRqQ58AACAASURBVDPFFnA6t/zlFpXiTEszDmx7GzX7d+PKq69H8ay5VETSGEKA&#10;dBOLPCsb8TbOWEE4K9Dp/Zq/FK+1eC590lluL9T/PToMyzJYvmAu3t+9D7sOHMZ9t9+Ev77yBnZ+&#10;dBArFs3HknlzsG3PPmzfewDf/fKD+O8/PINvP/pfWDL/CiQnJeDU6faQF2E4zMpKxJ0LK9HudCHF&#10;akKazYTUOBMybBZkxJmQGWdGZrwZAmuMqlDK1Djfv87v90OW5WhPiRIlBEF4dqKPmbBQx7LsdkJI&#10;m6qqtKafQqEYCvMUzH71ghCC5MSkEcdiJlAihm4q9QqRWDz/CsTbbJqPG0m6u7tRXV2NwfNuJiKZ&#10;pCrLMk6ePImGhoYRHpLp6emw2+2wRen59Ugq3JICWkR3ecExBD+YE49v7O9Hi2vkTdEpl4wXmjy4&#10;s9CsqxAgmMxYvP5GVMxfjI8/eB8tJ44jKT0TKZnZul1zuhHHM5hhY2HVqUIy1uGYYJurlonHk2XA&#10;r6DDE75f1w25+my6KoqCI7V1cNSfRN+AE2ZRRHFBLh7+1F1YeeUCvLx5K77/89/AJAq49dp1WDRn&#10;JgSex7Y9+7Bt9z7cfM1V+OUP/gUHj9XgaG0dCGFw783Xw15aPKF5PHrj/BH/DsgKOoe86Bj04Gh7&#10;P96ta0fXkAddQx4QQvDYTQu1fBooUYAQAlEUIcsyAoEA9a+bZhBCWlmW3THRx01YqCOEyDzPP+f3&#10;+7850cdSKBSKnlhMxquoS0pIAM+P/KjNjBGhLpaqP/SopgOA69au0mXcSGCEJNX29nbU1NTA7XaH&#10;jtlsNtjtdqRHKVgloKgYDFAfusuZJJHBzxck4Jv7BtDqHinW1TolvNgcTILVu2onMTUNq26+EwBQ&#10;d3g/dm9+DQkpaZi/+mpY4qjd82QQWYJ8K4tUE03DHAuGBL36LFEKYRiLU67wN9GyzAySRO3nfvJU&#10;C371x7/iRNOpUT8TeB7XrlmB73zpQSTEjdw4mltVifg4G+obm9Ha3oncrAzMn2XH/Fn2Sc+l2+XD&#10;g8/tQN+QF/1uLwa9vnEruq0mgQp1lxEsy45oh6X+ddMDnuf/RgiZsDo7KVddQRCepUIdhUIxGiYD&#10;VtSlpiSPOhYzFXUx5FGnh1CXlpKERXPnaD6u3hghSdXpdMLhcKC7uzt0jOd5lJaWorCwMCJhFRci&#10;qypcAXXc1EHK5UWKyOLxBQn4xv4BtF0g1tUMSNjY7MEdhWawEdqQKJ55BbweNw5uexsnjh7EvFVX&#10;Y+aVy8Fy2gdcXI4wBMi2sMi2sBH7m8UaJi7Y5mq08IFTQ+G3++VbtX8/eH0+/L9f/Bb9A8GgmRvX&#10;rcLyhfNwprsXr2/dhrrGZmx6+z28+8FufPq2m3DtmhVgz35HcRyLVVfOx+tbt2PH3v245+brpzwf&#10;E8fi4+bOsM51ef3wBmSYeCpMX04M+9cFAoERnQaUyxNBEP46mcdN6tOQYZgjDMNUK4pSNZnHUygU&#10;ih5YYkSooxV12iIFArqESKxbuTwqgtJUiHaSqt/vR11dHZqbm0M7xYSQUFiFIAi6z+FCVFWFW1Lh&#10;pj50044U01mxbl8/Tl/QeucYkLCxyYPbIyTWsRyH2UtWonT2PDg+2gW/x4PBvl4kpsXG90E0SREZ&#10;5Ns4mAzQxmlEeIbAxhPD+vQJE/i7adkQqKoqCCHw+QMYcJ6zfrh2zQoU5GQD5cCapYvwwb6DePK5&#10;l9DT14/fPfN37Dl4BP/va1+AePb76pqVyxCQZFyzapkm87IILBgChLts6XX7kJ0QmXANSuQghEAQ&#10;BHAch0AgQP3rLlMYhjnKsuyRyTyW/dGPfjThB529ebNIknTNZC5KoVAoerD7owM4Xn8i2tMYwbw5&#10;s7Bw3hUjjplNJrzwymuG96iwxieCj0AK6FTx+7xQdXguv/PVh2PGn66vrw8HDhxAU1NTaHdWFEVU&#10;VVVh1qxZsFj0XeSrqoqmpiYcOHAAvb29oeMpKSmYP38+8vPzI9JqeyE+WcWAX4HP2G81io5YOAbL&#10;MkTsPuPDkDTyzrjLp6DHp6AigYtYFRIvCMieUYycolI0HT+GrS88i9aG40jOzIbZGhufN5HCwhGU&#10;xvPIsXJRD0MwIiwB4gQGcTxj6CrDAb+CTafCC5NIFhjcVji176uG5hb89H+fwt9efRPJiYkom1EA&#10;nuPwseM4AOC9XXthEkWUFOaDYRgU5GRj/aqlqK5rQFdvHzq6usFzHGZVlAIAkhLiceUVszTbDG7s&#10;deEve2rDOldgGXx7PQ2iuZwhhIDjODAMY/j7AsrEEUXx5xzH7Z7MYyddX8zz/F+8Xu9PAEQ+po1C&#10;oVDGwIipr6ljVDExDIOMjHS0tp2OwozCJxYWhoqiQNGhbWBWRRlyMjM0H1drjJCk2tXVBYfDMSqs&#10;orKyEtnZ0THPDyjBNFc/bXOlIJgM+viCRHxjf/8oU/tj/RIIPLi1IHJtsMOUz10EQTRjz9uv46Xf&#10;/RL2hUsxf/U1MOksrBsdniHItbLIMDEx8T0UaQgBLCyBhSMx8fykigyyzAxSRBYpJgapIoMUkUGy&#10;yCDVxJ77b5GBlZv879PvHMQzL72GLTt2hSq6f/a7pzAwOIg7b1iP/Jws/N+zL6CrpxdP/PVFvPne&#10;TtzziWuxYPZM9PT1I3DeWkJP77BjHf1hn5uZFGe4VmaKPrAsC5PJFPKvo1wWBHief3qyD560UMcw&#10;TBfP868GAoE7JjsGhUKhaInNZo32FEYxVusrEPSpM7pQFwupr1LADz2W0xtiJERi165dI4IaMjIy&#10;UFlZGZEkVZfLBYfDgc7Oc147LMuiuLgYxcXFUamgU9SgQOelba6UC0g3s/j5gkR8c18/Or0jxbqj&#10;/RII8eLWfFNEb4oJISiqmo38skqcOHIQiqIEP9NUc0wIMFpDCJBhYpFrZQ3bxhltTCyBlSeGrqC7&#10;kHwbh83XjG7xVs9+XvecrWytd0ro9sq4IllAZWL4m0wBScIbW7fjb5vehNsTtH2oKivGiaZT8PkD&#10;ePK5jSguyMPiubNxhb0Cr2zeipfe2orW9g489n9/GjXesgVzceu16yb/C1+CN442hX1ufnL0Q2eG&#10;hoZgNpuj8p0+3SCEgOf5UDss9a+LbXief4VhmK7JPn5Kjp08zz9JhToKhWIU4gzYppiRljrm8cz0&#10;tAjPZOLEwo2irMOuo8VswlXLlmg+rh4kJibC7XZHNElVkiTU1dWhqalpRJtGTk4OKioqIhJWMRYe&#10;SYFLUsP2/aFMPzLPinXf2N+PrgvEuiN9ARAAt0RYrAMAjudRMf9KAEDNgT3Y9Y9XkZiajsXrb0RO&#10;UWlE5xItEgQGBTYWVgOllRoJjiGIM7AP3aV4v92LDzp96PEp6D4rzPV45TFtCeYm8/jT8uSw1yC/&#10;euoZvL97HwAgIzUFn7v7ViydfwW27dmHx5/4M2RZwU/+50n8+t++g+TEBHzyE9fhhnWrsfvAIRyq&#10;rkVPXz8YhkVhbjZWLJqHqrISLX/1EfS4fdhxfHTy7HhcP6tAt7lcCo/Hg5qaGpw+fRpZWVmYP39+&#10;1OYy3Tjfv87v99OW2BhFEITfT+XxUxLqOI57lxDSqKrqjKmMQ6FQKFoQF2c8oS59HKEuI40KdVNF&#10;lgK6LF5WLF4Is8n43nwAMGfOHBQVFSE+Pl734AtVVdHS0oLjx4/D5/OFjicmJsJutyM5eezqUb3x&#10;yyqGJAUSXcdSwiDLEmyD/ea+fnRdoBJ83BcAIcDNeZEX64apnL8YyemZ2PXWJrz5lydQWDkTSzZ8&#10;AnGJSVGZj96YWIJ8G4sUkVbrjAVLgj6L5im0hBqBBIHBxubwfOoO9Qawt9uPxWnhfQ//84P3Y2Z5&#10;KYbcbty4bnUoBGLNkkWobzyFTW+/h74BJx797R/wk29/DTzHIc5qwTUrl+GaldoERITLf2w+DH+Y&#10;X1bxZhE3z8zTeUajkWU5lBw/HHDQ2dkJRVFiLmAr1mEYJtQO6/f7oz0dygRgGOYky7LvT2WMKQl1&#10;hBBFEIQ/+Hy+/5zKOBQKhaIFcQZrfWUZBoX5+fD5fKPK18cT8IyE0YW6gE6LluvXrdFlXD1gWRaJ&#10;iYm6X6e3txfV1dUYGBgIHRNFERUVFcjLi/yNBABIZ33ofNSHjjJBsi0sfr4wKNZ1XyDWHe4NgAFw&#10;UxTFuoy8Qtz8+a+g9WQ9VEWGaDLB4xqCIJrAclNauhsGhgA5FhZZFjam2jgjBSGAmSWwxogP3aWY&#10;m8xjThKPj/vCq4L/4aEBvLA6FQnCpYUhlmGwYfXyMX/22TtvwclTLThaWw9HfQOeev4lPPypuyY0&#10;d63Y1XQGrx2uD/v8a2cVQeQiK2C3tbWhtrYWHs85UTUuLg5VVVVUpIsiHMcFE4zP2ySlGBue5/9A&#10;CJnSFvKkUl/Ph2GYE36//xEA9N1LoVCiSm/fAN7Y/Ha0pxEiMz0dn7rrdoiiCJZlIctyyKDY6/Nh&#10;89YpbbToTlxSimFvChVFQcDr1XzcvKxMPHzfJy+LGyMt8Hg8OHbsGBwOR2iByDAMioqKMH/+fCQl&#10;Rb7KZ9jXaFBSaRUdZdLE8wwWpwnYecYPzwVib7tHwWBARVk8F7XPAkIIEpJTkZCShrrDB/Dm00+g&#10;9sBemCxWJKdnxvRnVIqJQUUCj2SRpUb5YyCyBPE8AxN3+YRpEEKQZmLxj9bwvreHJBUNgxKuyZ6a&#10;YM4wDBbMnokde/fD7fGi7mQzsjPSMCMvZ9JjTpaseDMWFGbCahYx6JPQ7x7/uUi0mvC7u1fAIkRm&#10;Ddbf34+DBw+isbExtLEsCAIqKysxZ84cWK3G2gifjgynwuoZdELRDNlisdxPCBmayiBTfvczDNPO&#10;cdxrkiTdMtWxKBQKZSoYraIuI+Nce6sgCBAEAV6vF16vl3rUTRFZpxCJq9csN/TvHSlkWUZDQwMa&#10;GhpCrS8AkJmZicrKyqgt2j2SCpekUB86iibkWjk8viAB39w3gF7/SNX3QG+wDfaG3OhV1g1TuWAx&#10;copKsGfLG9j2yvOo/mgX1txyNxLT9Pek1BIrT1Bo4xDP0739seAYwMYxENjL8ztoeYaI2wvMYbfA&#10;7uj04bsHBvCf8xOm5M2XGB+H7375IXz70V9iZlkpivMjWwXeMejBr7Y5sKIkE2tKMrGiKJgo39zn&#10;wj8cLdhefxqHmztGtMR+99qFSLXqb8Hh8/lw/PhxnDp1zjePEILCwkKUlZVFJDmeEj4Mw4xYk1GM&#10;CcdxmxiGaZ/qOEQLVVaSpNUul8vYpSEUCuWyp7OrCzfe9eloTyPEhnVX4cff/ZdRxxVFgdvtxrW3&#10;3wOfgT0ncorLwPFCtKcxJp6hQc396ViWwd+f+DVSky9PL6hwOX36NGpqaka1vtjtdqRFyVsxoKgY&#10;DKiQqEJH0YFTLgnf3NePPv/o19fCFB435JoMI+D3numAqiiIS0yCs7cH1oREmK3G82c9H54hyLOy&#10;SDddPhViWsIQwMoRmKdBkIZXVnHv9h6cGAw/zXJVpoifzEuAbYoC78DgEOJt1oi+Bh2dA3jw2ffR&#10;3h8srBF5Dlfkp2N1WQ42VOaiICm46eUJyNha1453j7eBAPivW6/UdV6KoqCxsRH19fUjrFnS0tJg&#10;t9sRFxen6/Upk8Pr9dJgiRjAarWu5jhu+1TH0aSelmXZ7QzDHFEUZbYW41EoFMpkMFrq63hVcwzD&#10;wGazITMjHc0trRGe1QQw6A2VLEm6LFTmz545rUW6gYEBVFdXo7e3N3SM53mUlZWhsLAwKjfYsqrC&#10;FVDhneY+dD6fDwzD0OoGnci3cvj5gkR8c38/+i8Q6/b1BCvrrs8xhliXnJ4JAKj/+AB2vbUJsixh&#10;7oq1mLVkJTiDvT4ICSbt5lpYcDGaVqonhATDNKwciXrVZqQwsQQ/X5iI+3b2YDAQ3uf69g4f7t7e&#10;g5/OT8TMpMm/xhMiHDj298NN+Pc39sLtO+fL5wtI2NtwGnsbTuNnb+3DjLRELC/NxvrKXFxbmY0b&#10;q3J1n1dnZyccDgdcLlfomNVqRWVlJTIzMyc15nAARXNzM2bOnIns7Gytpks5iyzL6O/vR3x8fLSn&#10;QrkIDMN8zLLsDi3G0kSoI4Sooij+yuPxPKXFeBQKhTIZzCYTWIaBbJDdpoz0i7clZWdlGlqoM8JN&#10;6VhIAX2qEK9du1qXcY3OcOtLS0tLyPuEEIKCggKUlZVBECJfVamqKtySCresYjrbsaiqir37DuCF&#10;VzaB41jcfdutmDtnlmHfm7FMgY3DY/MT8a39/Ri4QED4qDsABgTX5oiGee5L58xHXmklDry/Bfvf&#10;34Lag3ux/pMPIDkjK9pTAwAkCgwKbVzMp5XqhXBWoJtKS2esUhTH4Q/LkvHwrj70+cNbr7W4ZGxs&#10;cqMyMd7w4SOn+lz4f2/sx866lkue29jVj8aufjyzy4FZeenY+Ll14Fl9KisHBwfhcDjQ1dUVOsZx&#10;HEpKSlBUVDTpsIi2tjbU1NTAe9Y3+MSJE1So0xi/34/Tp09DVVUq1BkcURR/RQjRZOWqmUMlz/PP&#10;eb3ex1RVTdFqTAqFQpkIhBDExcWh/7xkymiSlXFxoe5SP482BMZbDKuKAjkQXmrcREiIt2HFogWa&#10;j2tkxmt9SU1NRVVVVdRaX7yyCldAwTQvokNj8yn87YWNOHGyMXTsN088icryMtxzx23IzaE3Qloz&#10;I47DYwuCYp3zArFuT7cfhAAbso0j1pksFiy7/hbMX7MehAABnw9NtceQkJKGpLSM6MyJJSiwcUgW&#10;L/82zsnAMYCVYyBepj504VKRwOOPy5Px0K5edHkvLtbNSuLx7VlxmJUU3DTa0+XDqSEZN+aZDSUE&#10;nxny4jc7qrFxfz18gfBbewGgOCMJv//kSl1EukAggLq6OjQ1NY0IIsjLy0NFRQVEcXJeeP39/aiu&#10;rkZfX1/omCAIKCoqmvKcKUEURUFfXx+6u7sBACzLYmhoCBaLhabwGhBCSDfP889pNZ5mQh0hxCMI&#10;whM+n++7Wo1JoVAoEyXeQEJd5iWFuujcSIULMeBOvyQFdAmRuGr5EnAcq8PIxmSs1heLxQK73T7p&#10;1pepElBUDAVUBKa5D92A04mXNr2OD3bvHTPdreZ4HX7wnz/FmpXLcfMN1xmu5T/WKYrj8OO5CfjG&#10;vv5RYvHuLj9SRQYLU43l3WmyWAAAna2nsGfL6xjs60XlgsVYsGYDTBEKfmEZghwLiywzM23aOCcC&#10;QwALR2BmiWGE3mhTFMfhz8uT8a39/XD0jxa20kwMHrHH4bqzgS4tLgm/PDaI9zqCCeT/WzuIu2dY&#10;cXuhGamm6H1/f3y6F3/aU48txxonLNABwPKyPPzvnctgE7VNeFVVFc3Nzairq4P/PD/k5ORk2O12&#10;JCYmTmpcr9cbqsIfhgZQaIuqqhgaGkJnZ+eo8IhAIACn0wlRFGE2m6M0Q8pYCILwBCEkvGjrMNAk&#10;TGIYRVFyBgcHm6ChAEihUCgT4XNf+Wccra6J9jQAAO+9/hJsF7lJevu9bfj+f/w0gjOaGPnlVYa7&#10;odAjRAIA/vCLn6BkRoHm4xqR9vZ2HDhwIPRvLVpfpoKiqhiSVHil6S3QSZKErdu2Y9Obm0MtRJfC&#10;YjHjlhuux+qVy8Gx00dojgSbTnnwP7VDo46zBPh8qRU5FmM+37Ik4eienTi8810IogkbPvX5kK+d&#10;XqSZGORbucs2rXSqmDgC2zTyoZsoAUXFb2uG8OcTLqgABAa4r9iKz5VZYeEYuAIK/lDvwjMNLgTG&#10;+PpnACxMFbAh14SrskxIFCLzPXayZwgP/W07Tp7pu/TJY8CzDL60di6+srxC87VWd3c3HA4HnE5n&#10;6JjZbEZFRQVycnImNaaiKDh58iROnDhBAyh0xOfzoaOjY8x1AMuyI8Q5hmFgNpujYlFCGYUUFxdX&#10;yDBMm1YDaiqoMQzTxvP8i4FA4JNajkuhUCjhkmAQ74Y4m+2iIh1g7Io6Qoy3669XiERpUeG0EemA&#10;YIIrIQSqqiIvLw/l5eUwmUxRmYtbUuCWVEzzIjocOVaN5za+jI7OMxN6nNvtwV9f2Ij3d36AT95+&#10;K2baK3Wa4fTjpjwTagcC2NruG3FcVoG/N7nxcJkNFgO13Q3DchyuWL4Gc5atBgB0n27Fsb0fICkt&#10;AzlFpZpey8YTFNo4xE0xjfNyhWcIbPz09KGbCDxD8EhVHJamC3i9xYuHy63IsXJQVBWvnfLgV45B&#10;dPvG/+5XAOzt9mNvtx8/PuxEeQKH+SkC5qcKqEzgkTnFKk+/rOBwWy8OnOrG4dZuLCvOwn0Li1GU&#10;YsPCwsxJCXWVOal49BOLMTtrclVt4+F2u1FTU4P29vbQMZZlUVRUhJKSErCT3NDp6OhATU3NqAAK&#10;u92ODAOvZWMJSZLQ3d2NgQl0BSmKApfLBa/XC6vVOum/L2Xq8Dz/opYiHaBD5Zsoij+nQh2FQokW&#10;8QbZ0Rsv8fV8sjINvLgxmEgH6BcisX7NCl3GNSo2mw2rVq0K/Xc08MkqXJICyRi5L1GjvaMTz218&#10;GUerHVMa53R7B37xm//F3NmzcNdtN18yyIZyaQgh+Jo9Do1DMhoGR7az9ftVvHLKg0/OMBu2Sur8&#10;jZaGo4fQ2dKM/DI7Fq+/EYmpl/5+uhg8Q5BvY5EexXZDI8MSwMozMNEKwwmxKE3EorSgX9rRPj9+&#10;emQQx/on5kmrAqgdkFA7IOGvJ90Agr6JM2ws/qnChpWZwU2plz5uxpBfAs8SCCwLWVUx6PPD5ZMw&#10;6A2gc9CN0/0udAwMocvpgnReH/x7Nc3IiDdjfXk2/vOGeWh3urCj9lRY80u2mfHF1bPxwKISTT87&#10;JEnCiRMncPLkyREbmtnZ2aisrJx0i+Tg4CCqq6tDHmlAsAq/tLQUM2bMmFIARWdnJ6qqqibtkXe5&#10;oCgKBgYG0NXVNabdRTjIsgyn0wlBEGCxWAy30T4dEEXxMa3H1FyoY1n2EMdxWyRJWq/12BQKhXIp&#10;EuKNIdRlhBEUkZyUCIHn4dchHGGqGO1LXq8QCYHnsX7V9BLqgOgJdJISbHP1T/OkCLfHg9fe3Iyt&#10;72/TNKX60JGjONXaiu996+tImqT/EOUcJpbgh3Pi8aU9fRi8oDX7uFPCh2f8WJFh7JvMtJw83PS5&#10;L+PE0UM4vONdbH3haVx1+72TaodlCJBpZpFrYcHSKrFREAKYz6a5Gu07NNbINLNYmCqgcUiCa4q2&#10;CF5ZRc2AFPKxc/klfPeVDxGQJ/fZKysqvv7CDjzzwNWYl5uC/7tzGe54yoPqtq5xH5NgEfHJRZX4&#10;0ooKWAVtb79bW1tRW1s7olUyISEBdrsdKSmTy3j0+/2or68fEUBBCAlV4WsVQCEIAmbOnDmpsWId&#10;VVXhdrvR0dExopV4Kvj9fgQCAZhMpqh1SkxHOI7bzLLsYc3H1XpAABBF8VEq1FEolGhglNbXcCrq&#10;GIZBRnoaWtpOR2BGE4MQY7Uy6RUiceW8OYizRcZsfTqjqCpckgqvrEJDa9yYQ1EU7Ny9By+9+joG&#10;h0b7n00FlmVxzdo1uHHDNdRgWkOyLCz+dXY8vn9wYNRn0NZ2H3KtLGbYjG3NTAhB6ex5KJ09DwBw&#10;qs6B+sP7kZSeiZLZ88KqikkUGBTaOEOlbBoJkQ22ubJUoNOENBOLR6ri8LkyK15sdOPZk270XKT9&#10;9VIkCQQVCcH36faGzkmLdMN4/BIeevZ9bHxoAwqTbfjzp1fj1ie3oKXHOeK8/NQE3L2wDPcvLIGZ&#10;17YCta+vDw6HY0TqqiiKKCsrQ35+/qTE4osFUFRVVSEhIWFScx0vgCJam4bRxu/3o7OzE263W/Ox&#10;VVWFx+OBz+eDxWKh4R4RQBTFR/UYV5eVBcuyO1iW3SPL8mI9xqdQKJTxMIpQl5uTHdZ5mRnpBhXq&#10;jHWzIfn1aXu9avmV8Hq9dOdRRzySAhf1oYOiKPjtk3/EwcMfaz72FbNn4u7bbqEtrzqxKFXA/SUW&#10;/PnEyJsqFcCLTR58sdwaUz5tSWmZOH5oPz7+cBuO7dmJpdfejMyCGWOea+YICqwcksTY+f0iCccE&#10;gyJokIY+xPEMPltmw6dLrNh1xofNbV683+6DZ4JV2YvTxFCr6bZ6bdZcvS4v7n/6Pbz80HqkWEX8&#10;+dNX4Y4nN8MvK1hZlou75hdj+Yx0zddTXq8XtbW1aG1tDR1jGAaFhYUoLS2dtDDT1dUFh8OBwcHB&#10;0DG9AijS09Nht9unnVAnyzJ6e3vR29ur+7UURcHQ0BA4joPFYqH+dTrBsuxulmV36jG2LkIdIUQV&#10;RfFRt9u9SY/xKRQKZTyM0vqam50V1nlGDZQgBmpr0itEIjU5EVfYK+Hz+aAoCsxms+EEyljGLwfb&#10;XKXprtCdhWEYPPTAfdj8zrv4x5Z3NGt5z87KxFe+8GBUEnunE5+cYcGHZ/yod45sURqSgn519xXH&#10;TmVuXFIyrr7rPpxuasDhne/h4PZ3sGTDJ5CUfu77iGUIci3slI34L1cYAlg5AjNH33eRgGcIVmWa&#10;sCrTBI+kYkenF1tP+7Cv248+/6XXB0vSz7VqfnSyQ7N5tfQ48dlnt+OFz67FjBQbXvvidUi1mSCw&#10;2r8uZFnGyZMn0dDQoKno5XK5UFNTg46Oc8+LVgEUDodjRNXYdA2gUFUVTqcTZ86c0WU9ezEkScLg&#10;4CBEUaTV9jogiuKjhBBdFrq61epzHPcGwzDViqJU6XUNCoVCuRDjCHXhV9QZESMJVnqFSKxecmVI&#10;3AgEAlBVlZrwaoCsqnAFgm2ulJGIgoBPXH8tli9ZjBdf3YS9+w5MeczT7R3YsvU9XHvNOg1mSBkP&#10;hhCsSBdHCXUA0DAowyerEGOsqiq7sBjZhcUAgBNHDuLgjq1ISs/AVavXoDjZDEHDDRufz4et23ag&#10;qLAAleVlmo0baQgJehdaOUIFzChh5gjW55ixPscMVVXROCTjQI8fB3v8ONwTwGmPPOoxi9MEAMCp&#10;PhdO9YSfxn8EhwAAIABJREFUqjkWHEswIy0JM3NSMS8/FUsL0kPCXHaCZUpjj0d7eztqampGiF42&#10;mw12ux3pk6ykliQJ9fX1aGxsjIkAiljF4/Ggvb0dgSj6UauqCq/XC1mWp10Vo54wDFPNcdybeo2v&#10;m1BHCFFEUfyZx+N5Wq9rUCgUyoUYpfU1Oys8o+4swwp1xlhIqaoKWdJ+cUMIwbqVS0cckyQJQ0ND&#10;sFqt024hqRUBRcWAX5n2ba6XIiU5CQ9/9jNYu2ol/vbCRjSdarn0gxB83c6fOwetbafR0XkmdPzl&#10;19/E7FlVyMkKr5KXMjmuTBPwxxOuUcdVAC1uGSVxxvaquxh5pZUY6GhD7Z6dCHS24J8e/CwgCFMe&#10;V1VV7N13AC+8sgl9/f0AgAc+dQ9WLlsy5bEjjcAG21w5A1WcT3cIISiK41AUx+GOwqBI5pYUNA/J&#10;aBqS0DQkYyigIMMcrArbebITAsvAP45HHUMAk8DDzHOwiDwyEqzITrAhL8mG/GQbilJssGckau43&#10;Nx5OpxMOh2OE6MXzPEpLS1FYWDjptUpLSwtqa2vh8/lCxxISElBVVYXk5ORJjalXAEWsEggEcObM&#10;GQxp6Ec71bVpIBCAz+ebdn8LvRBF8aeEEN1KJMlkY4DDQVVVbmhoqEZRlBLdLkKhUCjn0XmmCzfe&#10;/emoziEjPQ2vP/9MWOfuP/Qx/ukb39Z5RhPHZLEiI39sz6JIEvD74D8vyUwrqspL8JN//fqYPyOE&#10;wGKxgONi96Y7GvhkFc6AMq3DIiaDoij4cM9ebHz1dTjP8wa6kPLSEtxzx23Iz8uFqqpoaW3Dnv0H&#10;8NH+g+jp7cWMggJ871v/TH1odERVVdy7sxdd3tHr8tUZAq7Kik2vS4ElyLeySDNp+9rp6e3F/z31&#10;Z5w42YjiGYVYt2YV/vLX5yHJMr77jUcwo7BA0+vpBccAVo6JuYpJyvioqgqfpMAjyfBJMgCCBBMP&#10;E8cYoqre7/ejrq4Ozc3NI0Sv/Px8lJeXQ5ikiN7X14fq6mr0nxXNgWAARXl5OfLy8gwVQBGrKIqC&#10;vr6+EeKqFjAMA5PJNGWxjud5WlWnAQzD1NtsNjshRJvI3jHQ9S6EECKJovhvHo8nvDtWCoVCmSLx&#10;cdFvfc0Ls+0VMHJFXfQXqoB+ba9rL1LNoaoqXC4XzGbzpBfD05EhKtJNCoZhsGLpEiyYewVef2sL&#10;3n5vG2T5XOtWSnIS7rz1ZiycNzf0viSEID8vF/l5ubjj5pvQ0NiEvfsOYPdH+7B8SXg5XqqqosOj&#10;oM4ZwIlBCd1eBT2+4P+GAio4JugLxZ/9f2H43wSIFxjkW1nkWTnkW1lkWVhN2ySNCiEEi1MFvN46&#10;evPglGt0u53RYUgw1TbHzILV8O83MODE65u3oHhGIdauWom1q1biyoXzQQgBx3H47e+fwv/8/in8&#10;8DvfMsR39ngwBLBwBBbqQ3fZQQiBiWdhilBlXLioqoqmpibU1dWNaJVMSUmB3W6fUupqrARQxCqq&#10;qmJoaAgdHR2a+tARQiCKomabx3QzTxtEUfw3PUU6QGehDgB4nn/O5/N9T1GUCr2vRaFQKCaTCIHn&#10;NTNqnwzhJr4CQHpaKggh0LO6eTIQA7R+yrIEZZz2lKlgMZuwfNH8S57n8XggyzJMJpNhhEujElBU&#10;UEu6qWE2m3HnrTdj1fKleP6lV+CoOY7r1l+NDVevhXgRwZgQgpKiGSgpmnHJzxGXpGBvlx87O334&#10;uC+AwYA2fzQGQcEnz8oi38qiJI7DrCQeqRpXaBmBK9PGFupa3TJkVQUbI58VySKDAhsHkw5VYi+/&#10;/gZ2fLgb727bgZKiGbjnzttDn6EL5l6B69dfjTe3vIPf/eFP+OZXv2TIG0cTF2xzpT50lEgxluhl&#10;sVhQUVGB7AlsAJ/PeAEUGRkZqKysNFwARazi9XrR0dExopVYCwRBAM/zmq1BGYahba8awDBMDc/z&#10;z+t9Hd2FOkKILIrijzwej+6/DIVCoRBCkJAQj67unqjNIS83/AUVz/NIS0nBGY1L5KeKEYQpya+P&#10;2LpkwRUQxfAq5fx+P2RZhsViob51F8FgOnNMk5Gejq998QvweDwTNvMe731bOxDAC41u7On2IzCG&#10;9m1igVwLi1wLixSRQRzPwMwRBBQVfiUoxAYUwK+ocEsqOj0yOs9W4MkqoABoc8toc8vY03Vu3Gwz&#10;g1lJAmYl8ZidxCPTbIy2sqlwRbIAngAXapx+BejwKMixGPsG1cIRFNg4JAr6fZ719gXb6mZV2dHS&#10;2op//9njWL7kStx2041ISIjHrTfdgJa20zCJArxeH6xWfQz4JwPPENh4An4aVIhSjIHL5YLD4UBn&#10;Z2foGMuyKC4uRnFx8aRFr1gKoIhVJElCV1cXnE6npuOyLAtRFDVddzIMA5vNRteyGiCK4o8IIbqX&#10;0UfEgIfn+Rd9Pt/3FUWZGYnrUSiU6Y3Nao2qUFdcWDih8zMy0gwo1EX3izwYIqFP2+s1K5dP6HxZ&#10;luFyuWCxWKbdLnG4CCwBQ0BDJDREixue2oEA/lTvwsHe0aI3R4CZiTxmJfEoimMnVQkmqyq6vQo6&#10;vQo6PTJa3TJaXDKks6+D0x4Fpz1ebDkdrEBLERnMSuIxN5nHwlRBc0+0SPB+h3eUSDeMz8BlpRxD&#10;kGthNRdLa47XYfsHu9Db1wdBEFBVUY5Vy5aivLQEs6vsSE9Lwxub38aWd9/DvoOHcdO163HN2jX4&#10;5y89rNkctIAlgJVndKkwpFDGQpIk1NXVoampaYTolZOTg4qKikl/BzidTlRXV6On59w62KgBFLGK&#10;oigYGBhAV1eXph0xWre5Do8pCALMZnPMb5QZAYZhjvI8vzES14qIUEcIUUwm0w/dbvdLkbgehUKZ&#10;vvT29eNUS+ulT9SR4hmFEzo/KyMdR6trdJnLZIl266sUCOhSpZWblYHy4omHZCiKgqGhIVgslkl7&#10;uVzuWDmiWSslZeoc6wvgOwf74b1gz5dBsH1zebqAOH5q73OWEGSY2WCiYlLwfRFQVLS5ZTSeTV08&#10;X7jr8SnY1uHDto7gjd4MG4uFqQIWpQqwJ/KGr2JqHJTwm5qxE/xWZQgoMmDqKyFAuinYlqz18/vB&#10;7r146ulnkZyUhNUrlqHzTBc2bnodZrMJt9xwPXJzssEwDG6/+UasXLYEm978BywWi6FuFgkBLCyB&#10;hSOGmhfl8kVVVbS0tOD48eMjRK/ExETY7fYppa4eP34cp06dMnwARawy7GHc0dExwkt2qgyLaVqv&#10;LzmOo5vMGmMymX6oZ9Lr+URsRcFx3KsMwxxWFOWKSF2TQqFMP97f+QFkDU1cJ4rVakF6WuqEHpOZ&#10;kaHTbCZPtBdeeoVIrF66eEq/m9vthiiKEEUx6s+R0TBzDBjy/9l778C4qjON+zm33ztNvVldsmxJ&#10;Nq7YxmCD6YSa0A2EsllSSNh8YZMs5EsC2exuNsmmfZtk2c1uAiSBJLRA6OCCcQVjGyO5q1m21Yun&#10;3Jm57ftjLGFZsi2N7sydkc7vH+LxzJnXimbuuc953+ehya+pwL5BDd/6cHCUSAcAK/VmHHvmJbzt&#10;9mDJZVdjRuVMW9+bZwjK3RzK3RwAEZppoT1k4OBxHQf8OjrUT76fmwMGmgMq/tyiQmYJFmbHOu3O&#10;zRaQJ6fWjUVIN/G9XccRHePyUufjsKog9Xx/vAKDchcL1yQF2dMxNO6VkeHDhRcsh9fjwdVXXIYn&#10;n/4Tfv+nv6Bhz1585Qt/D0II8nJz8Pf3fDYhdcSLxBK4eJI2voKU9Kevrw8NDQ0YHBwcfkwURcye&#10;PRslJSVxrXmmAIr6+np4vd641j1TAEVNTY2tXV/pQCQSQWdnJ1RVtXVdnuchCIKte0qGYejBcgJg&#10;GGYHx3EvJuv9kvYJO9FV90goFHo1We9JoVCmH+s3bnb0/avKyyd8sU3F5FcnO+pMw4Bp40nlECzD&#10;YNXyJZNeJxKJwDAMyLJMvT5OQWQJMgiDgGZBo3OwjtDk1/Hw9kGExhjDvLRQxMr8eejMz8Cm117E&#10;K088jorauVh6xTXwZmYnpB6eIahwc6hwc7gMgF8zceCEaHfIrw+LiaphYWNXFBu7YiJ9meuTbrv6&#10;TN7RVFnLsvCzxgDaQ6O/lwplBp8plVMqdEBkCcpcLLJtHC02TRPbd+5Cw5590LQoiouKcP55SxGO&#10;RPDqm2/jkce+j2uvuhIrli/DDdd8Cj/4yc+x6+MGaJqWcunZHEPgoT50lCSiqir27t2LI0eODD/G&#10;MAwqKiowc+bMuEWvrq4uNDY2IhD4pNNXURTU1taisLAwrjXPFEBRV1cHl8sV17rpimEY6OnpGdFR&#10;aAcsy0IQBFu73QghkCQJkiTZtiblEyRJeoQQkrTNbVKlcI7jXmdZdq1hGKuS+b4UCmV6EFJVbN/5&#10;kaM1THTsFQAKUlGoc/CmM1HddHNrayAJPDRNm/Qpo67rCAQCcLlcdKTgFHiGIFMkUHULId2kabBJ&#10;pC2o45vbB+DXR//Ql+TwWJEXE0zyS8pww+e+gtb9jYiGw2AIA0PXwTBMwkV6D89gYbaAhdkCDMvC&#10;kaCB/X4dB47rOHZSt11r0EBrUMWzrSokNhbisCRHwIIsHjMUNqnfUa+0h7G2Y3San4cjWF2hQEgR&#10;XzOGAEUKiyIlPs/BM/H4/z2Bbds/REVZGXJzsvHsX1/Ga2+9g+8+/HUsX7oEz7/0N/zl+RfxzLPP&#10;AwB8Xi9uv/kzKSXSMQRwcbGgFAolGRiGgUOHDuHQoUMjRiULCgpQW1sbt+gVCASwZ8+eEQEUHMeh&#10;qqoKlZWVtgZQeDwe1NXVITc3N6410xXLsoZ96EwbJ3US4UMHxBJiU81aYCrBsuw7HMe9kcz3TKpQ&#10;RwixZFn+eiAQ+CCZ70uhUKYH27bvGNH27wSVFWUTfk1BnOlbicSpMAnLshIm1F247FwAn3TETXZ8&#10;1bIsBAIByLKcUjejqYLMEUgsg6BuQTUsOg6bYI6FDHzjg0EMREf/oOt8HD41Qxrx+04YBuWzYxlf&#10;LXsbsObZP0CQJCy59FOYec7CpHTVsoSg1M2h1M3h0kIgoJk4eEK0O+g3oJ5QecMGsKU7ii3dse+G&#10;bJHBvEwe87JiabKJEu7agzqebg7h7aOjRTqOALdXKPAlMD11ImSLDMrcHMQEiYZtJ8bfrrj0Yixd&#10;vBD//tNfYO/+A2hubUP97FlYsngh7rr9VvT194HjOBTk5aXMIQYhgMwSuKgPHSWJHD16FHv27Bkx&#10;KjlZ0UvTNBw4cGBUAEVxcTFmz54ddyfV6QIoampqUB7HpEg6Y1kWVFVFR0eHrfcU1IcurbFkWf56&#10;MrvpgCQLdQDAsux2nuf/oGnaHcl+bwqFMrV5b8tWp0uYcOIrkKIddQ6NBBl6YkIkvG43Fs2tH/6z&#10;ruuwLAuSJE16A6qqKnRdp4laY0AIgZsnkDkLAc1K6VTMdEbVLXz9gwH0Rkaf+pe5WNxYdubRzPLZ&#10;9bjpS1/Dljf+hnUvPIOGbZuw4tobkVM4I5Flj8LNM5ifJWB+lgDTioVSHPQbaA7oaD8llGJNRwRr&#10;TnS5ZZ0Q7mb5uBP+eCyyhPjSTaOGhS09Ubx9NIyt3VGc+hMlAOozOFyYL8ZCNBxG4WKjxd4EC4Zf&#10;/dLn0dzahnMXxqymu7q7AQB79x3AU0//Gf5AAKtvvhGXrrowoXVMFPGEQMcl8ZpmWRa6AhEc6j2O&#10;5r4A2voCODoYRCiiIxTVEIrG/qtGtdjNO8uCZxmIPAeeZfCPl87HsrIcWJaFJ7YdQlm2G7X5Gch3&#10;U2/UdGBwcBCNjY22il5nCqCor69HZmZmXLUmKoAiXdE0DZ2dnQgGg7aumygfOnpQnBx4nv89y7I7&#10;kv2+jrhASpL0/2qadjMA+ptFoVBswTRNbNyyzekyUBVHR51LUeD1uHHcP3aaoBMwDnXU6dHEdNOd&#10;t2geWHbkv8kwDIRCIUiSNOmTSE3TYJomFEWhvnVjwBICn0AQNSwEdAs69a+zlbBhoTM89mjOZ0rl&#10;cXlxebNycPnt96DnaDsiYRWejCz4+/sgSDJEWba75LPCEIISF4cSF4dVEKGfSJNtDRpoDehoCxoY&#10;0iX7IibWdkRGjKd6+JiAVe5mUeri4OIIJJZAZAlEFpCYmHgzGDXRHTFxOKijcUDH3kFtzMAIiQXq&#10;fDzOzxOQa6P3W7zwDEGxi0W+FJ8gOVHy8/KQf6L7W1VV9PXH/JreWf8uZs2sxkO3PIDS4uQKu2eC&#10;YwA3xyR8LNmyLLT2B7GppQs7Dvdgd3sP2vqOIxzVz/7iMWAIUJ3jAQDs7TqO7/1ty/DfuSQBMzLc&#10;qMj1YUlZPlZU5qEqx0PFuxQhEolg3759OHz48AjRq6ysDDU1NXELKmMFUEiSNJy6Gg+maaKlpQUH&#10;DhywNYAiXTEMA319fejr67N1XZZlIYqirfvCodFZ2YHr8jQlIknSt514Y0eEOoZhWgRB+EU0Gv1H&#10;J96fQqFMPfYdPITevn5Ha8jJzkJmRkZcry3Iz08poc6JMAnTMGyNuz+Zi04TIjE04iCK4qTHEQzD&#10;GB6FpUlbYyOwBFksgaqbCOoWqF5nD2cK9YxO8IecU1QMAGjZ+zHWv/hnGLqO+SsvxjnnXQjOwd9r&#10;jiEoc3Moc3NAvgjTstChmmgN6uhSY2JbT9gcDtHwaxY+6tfwUX/8o0tePpZgOyeDQ7WHS2pX1ukg&#10;BMiXWBS7WMfCEFiWxbJzF+NQczNu/vT1WLxgfsqIRTEfOgKZS/w1rF+N4obHX8fh3uO2rVmVn4Uc&#10;VyxB+O39R0f8XTAcxf6OPuzv6MMbu5sBANluGeeU5GFZRR6un1uGPDc1kXeC5uZm7Nu3b0T4Qk5O&#10;Durr6+HxeOJaU1VV7NmzB0ePfvJ7kKoBFOmKZVnw+/3o7Oy03YcuEWOuPM/TA+EkIwjCzxmGaXXi&#10;vR3LVZYk6V81Tfs7y7Li69WlUCiUk9ixa7fTJWBmVWXcry3Mz8P+g4dsrGZyOCHUJcqbrqJ0BkqL&#10;zrz5jEQiME1z0qMJlmUhFApBEARbxmqnKjLHQGQtBHULYepfN2nOlIga0C3kx7Fm+ew5KHiwEtvX&#10;voHta9/Evu3bsOozt6OgrCL+Qm2EIWQ4OOFkQrqJnhOiXXfERG/ERMSwoFuAYVowLMCwAN2yYJiA&#10;idj4qJcn8PAMfHxs3RkKC++ZFFAH8AkMyt0slCSIUGdCEAR8/r67Ha3hVAgBpBNjrolI4O0NRfD8&#10;rha82tAGryjgf+9YgUxZwKNXL8Hn//AOdJvG+pdVFgz/702Hjp29roCKtXtasXZPK374+gdYWF6A&#10;T80px/VzSpAh08GlZGBZFvbu3Tt80KgoCurq6lBQUHCWV45NugVQpCtDPnRRGyc5CCHgeR48z9u6&#10;/2NZFoqi2B5AQTkzhJA+SZL+zan3d+z/bUJIvyiKj4XD4Z85VQOFQpk67Nj9sdMlTEqoy0+xQIlk&#10;h0nEQiQSEwSycunicT1P0zQYhgFJkiZ9WhmNRmEYBmRZnnab3/HCEAIPTyCzsXHYKPWvi5sz6TbB&#10;MRJgx4ukKDj/6k9j/oqLoUWjkF1uHGttguL2wpedE/e6iUThGJRyDErju5dNSSSWoNTNIluk3yVj&#10;wTMxL8xEdBhuae3B77buw7o9rYjqn3TcfPOlD/Dj68/FqpkF+O515+HbL2yy5f1WzSwCAEQNE7sO&#10;d03otYZp4f2mY3i/6Rj+9ZWtuKCmBA+srMPC4mxbaqOMDSEENTU1aGtrQ0lJCSorK+PeQxw5cgR7&#10;9+4dFUBRX1+PnJz4vnMTFUCRrui6jq6uLvj9flvX5Thu0iFlp8IwDCRJgiiKtq1JGT+iKD5GCBlw&#10;6v0dlWUFQfhVNBq93zTNOifroFAo6Y1lWdi1u8HpMjCzcnIddakEk+SRqliIhP1CjcBzOH/xwnE/&#10;3zRNqKpqi2/dyaOw1Oz39HAMQYZAEDEsBHUTun3TJ9MGhhDwBNDG+AgFtMn/QF1eHwDgSNMBbHj5&#10;Wfj7+zB70TIsvvgKyC73pNenjA1DgBkKi0KFBUu7c0fBEsDFM5Bs9qGzLAtv7D+GX6//GLtPI5a9&#10;sH0/inwuPLSqHncsrETHoIpfrpmc17gi8FheEdsLbGzqitvnDgA0wxzutDu3shBfWFGPi6ryaZd3&#10;gqiqqkJVVVXcrx8cHERDQ8MIjzRBEFBTU4OysrKUCqBIV0zTRH9/P3p7e23dbzIMA1EUbT2UHRqd&#10;pSFlzsEwzMeCIPzKyRocFeoIIZosyw8Gg8G3nayDQqGkN82tbRg4yWTXKWZWxT8SlmrJr8kefU1U&#10;iMTCOXVwKRMz3B3yrRMEwRaBTVXV4U49uuE6PSJLIDAMVMNCiPrXTRieIdDG6EoMTKKj7lRmVM7E&#10;zQ98Hbu3bMCO9W+jqWEXLr/9HhSWxX9IQRmbHIlBqYuDmOAwhHSEEEBhCRSO2P6duqW1B//2xoen&#10;FehO5pdrdqDQJ2P1wkp87aI6HBkM4sXt+8d8rshzyPe5kOWSoQgsXAIPReDBMASaYSBqmCjP9kA4&#10;EXq0pXVi3XRn4v2mY9h3rBc/u2UlLqqObxyTkhhOF0BRXl6OmTNnplQARbpiWRaCwSA6Ojps9UEe&#10;CnWwexyV+tClBrIsP0gIif+0xAYcH3TmOO4djuOe03X9RqdroVAo6cnOFBh7FXgepSXFcb8+1Trq&#10;kinUOREiMR6i0ShM07RllCEajULXdSiKQkdhzwAhsZtv6cQ4bNhGkWmqI3FkOEjhZCYz+joWLMdh&#10;/gWrMHfZClimCTUYwMHdO+Dy+qhgZwOuEwEWqeaPlypILIGLJ7Z3GPaGInjstQ/xyq5DE/LMfPSl&#10;zSj0KlhVXYAfXrcYPf4QmroHMLswG/OKc7BgRhaqc33Id0/sOvLwpefg/vNmoaFzAPs6B/DR0T7s&#10;autCe9/ExvVYhuCGhTPxT5fNQ7YiIhDR8dQHB3HLggpkK3SczilM00RzczMOHDgwIoAiNzcXdXV1&#10;KRdAka5EIhF0dHQgHA7buu5QUITdY66KotAwshSA5/k/cxy31uk6UuLTKsvyQ36//2oA02tInkKh&#10;2MKOj5wX6irLy8BNQoApyI/H7j1xMEn0qEtUiEROVgbqa2ZOag1d14fFuskKbKZpIhAIUL+RccCQ&#10;mLm/zFoIaBY02l53Vq4vkfDbg6FRjzcHdGimZbt/F3vihi/SE0LD1o3oPNyC0po6LLviWmTk5Nr6&#10;XtMBniEodbHIlRjaeTsGifShe2PfUXzrhU3oC078Zl43LHz9uY1448vXINsl4sm7LrKtrmyXiJWV&#10;+VhZ+cn+oMOv4p0Dx/Dax634oOkYosbpR9sXlRfgu59ajDmFGbAsC3/8sAk/fXsHev0qfrdxD/79&#10;M+fRDjsH6OzsRGNjI4LB4PBjLpcLtbW1kwqgOHjwIJqamkYFUNTV1UFRlEnXnU4YhoGenh4MDNhr&#10;L8ZxHARBsLXbjRACSZKmnVdgCqNKkvR1p4sAAJIIT6B4CIfD34lEIo85XQeFQkk/rr3tLnR2dTtb&#10;w5WX49vf+Frcr7csCxdefQPC4cjZn5wESmfVJ+Vm0bIsqAF/Qvzprr/8Ytxy7ZW2rSeKom0nnRzH&#10;QZZlOtowTsKGhaBmguZNnJ6wYeG+9/rQHRl9476qQMSqgsSJw5Zl4dDuHXh/zRswdA2X3nxXyqTD&#10;pjqEAAUyi2KFBZdkb9B0gCWxgBCZs/9nY1oWHnt9B36/uTGu5OmagizcvHgmbjqnDD4HElYH1Che&#10;3N2GP27bh4Od/cOPF2a68c0rFuO6+liX/7a2Hnzv1Q/QeKRnxOsZAtxxXh2+dfn84ZFbSmIJBoNY&#10;u/aTRh2O41BdXZ1yARTpimVZGBwcRFdXl637ykSMuVIfutREFMVvS5L0fafrAFKkow4ARFH8UTQa&#10;vdeyrHKna6FQKOnDsY5Ox0U6YHKJr0Dsgj2jsBCHmlvsKWgSMAybtE1DokIkCAEuOi/+sdexiEQi&#10;MAzDllFYXdeHgybomMPZkVgCkWEQ0i2EDCuum+qpjsQS/F2NCz/YPXo0bkNnBPMzeWSKibkZJ4Sg&#10;+pyFqD4nFtzSfbQdO99bC7cvA5X186ggfRoyBAblbi4hIlS6QwggswSuBPjQAUAwquPzz2zApgNH&#10;JvzaxZWF+MqFc7Ci0tlO+AxZwD1LqnH3uVV450AH/m/THiwqy8eXV8yGyLHo8Kv459d34PXdTWN+&#10;Z5oW8NSmRuzt6Mfv7rwIMk9tGRKNoijweDzw+/0oKSnB7Nmz4+6wT0QARbpiWRZCoRA6OjpGjBJP&#10;lkT50HEcR61QUhBCSLMoij92uo4hUkaoI4Sosix/NRQKveh0LRQKJX1IBX86YPJCHQAUFRSkhlCX&#10;xJN1XdMSsu7sqkrk5WTZvq6u68PBEJPdYA1tLHmepyeq44CQmDeVxFkIahbCtL1uFKsKRLzQqmLf&#10;8ZE3KroFvHY0jNUVyRl/khQXeo62Y9tbr2DXxnVYftX11L/uJCQ25kOXKOE03RHZ2JhropJuAxEd&#10;dz25FrvaOif0utIcH777qXOxamZqjYsSQnBpTSEurSkEAER0A/+xtgG/fe9jhKJnv8a+33QMdz65&#10;Fk/edRFcQsrcGk5JCCG44IILoOt63ALdmQIoampqpt3hXzQaRWdnJ0Kh0dYPk4HjOFsOZk+GYRjI&#10;smxLUBnFfmRZ/iohxF5Dw0mQUjsEnuf/ynEcFeooFMq42XvgoNMlAACqKyc/5jWjKDU2/wyTnBM+&#10;0zRh2HjyeTIrly1OyLrAJ6mwmk0io6ZpCAQCtp4CT2VYQuAVGGSKDB0VPAWGEHxhlnvMv9s7qGP/&#10;8eT8jnkyMnHpLXfh2nu/BEGUsPm1v6KjtTkp753KsAxBqZvDvKzEdTemMxxDkCEw8AlMwkQ6AFAE&#10;Fv90xQLcc/4cVOdnnvX5DAHuOX8O3vzy1Skn0o0FQwgG1DDUCVyjdrR0YPXv1iAQodehRMOybFwi&#10;nWl/3zNKAAAgAElEQVSaOHToENauXYu2trZhkS43NxcrV65EfX39tBLpDMNAd3c3mpubbRXphkId&#10;JEmyTaQjhECWZfh8PirSpSgcxz3P8/xLTtdxMil3bCLL8lf8fv+lAMbeaVIoFMpJpEIHWl5uDnze&#10;+BK6TqYoThNhuyFJasXXo4kJkVAkCcsWzEvI2icTiUSg67otmznTNBEMBiGKou0nuFMVniHIEglU&#10;3UJQN0HzJmLMyeSxMl/Eu52j/S5fbQ+jcrYraQJnYXklrr33iwCA9kP7sfGVF+Dy+VC/5HzwwvQK&#10;VMmVGJS6OAgs/WyfCkMAF0cgc4kXL59tCSFXYrCkKBtLS3MAzMfRwRBe3duOdfuOYEdrJ9ToJ2KV&#10;WxLw45suwOWzihJe26kEQypkSZzw6DjPMvjnTy3CyupCfOO5jRgMjc/7dvfhLvzTy9vwnzctj6dc&#10;SgJJRABFumJZFvx+Pzo7O2Gapw9TmShDnnF2i51DPnTUAiKl8cuy/KDTRZwK++ijjzpdwwgIIccJ&#10;IQFd169yuhYKhZL6/OLx30C1OXZ9osw/Zw6uvGTVpNfpHxjAm2vWTb6gSSJKClxeX0Lfw7IsRCMq&#10;kABxZfm5C7Bk/lz7Fx4Dy7Kg6zpYlrVlE2YYBjRNA8dxdFM3TniGQD4hfuhUrAMA1Hg5/O2wilNv&#10;YVQjlv5a5k7+Oa0oK+hoa8bODWuwf+cHUDxeZOYVTHlR2s0T1Ph4FCocWNoBOgJCAJkj8AlMUsIM&#10;tnZH8PUPBvHakTCePBTErr4oArqFUq+Iiypy8Zl5Ffjc+bWYU5IHSeBhAfj17RdheXnyU4zffHcT&#10;vvXDn6OipBjFhfF54VVle7CyphivNx4eIT6eiQOd/SjM8qK+ICOu96TYSyAQwI4dO3DgwIHhLn6O&#10;41BTU4MFCxbA45n8IXE6oaoq2tvbMTg4aJu/8cmhDnZ6xrEsC7fbbWtnHiUxSJL0EM/z7zhdx6mk&#10;XEcdAAiC8CtN0+4yDONcp2uhUCipS1//APr67Y1ej4caG/zpAGBGUaEt60wWlkt8R52h67AS1AK1&#10;arm9IRJnY2gUlud5CIJgS3ddIBCg3XUTgJCYp5XEWgjqFiLT3L+uUGFxe6WCJw+NHgda3xnBnAwe&#10;WUkevRRlGeddeR1qFy3Dh+++jUO7d8Lty0BB6dRMh+UZglI3izyJmoWPhcASuDmStO7OkG7i0Z3H&#10;h/8cNYH3uqJ4ryvW2V3l4bAyX8TKAhGXzCzEFQ500J1MOBJBJKph3Zb3sXTBOXGvU5fvw9P3XYbb&#10;//dN9AXHd6j5vb9txdKyXJRluuJ+X8rk6evrw+bNm0cIUpMNoEhXNE1DV1cXAoGAretSHzoKy7Jb&#10;BUH4L6frGIuUPK4nhBiyLN8PwHC6FgqFkrocak4NzyM7giQAoKgwNcYXGDbxZzi6lpix1xkFeagu&#10;K03I2mdD0zSoqmrbKEYkEkEgEIBh0EvheOGYWHeOT2CQhCm6lOaOSgUX5o++mdNM4KmmEEK6fSND&#10;EyEjNw8X37gaV6y+F+FQCG88/VtsfOUFhAKj02rTEYYARQqLBVk8FenGgGMAn8AgQ0iux+R/7w/i&#10;aOj036WH/Dp+ezCIe9/rw6rXu3A46KxX24oli8AQgi0ffoSQqgIAAqEQ3t26HW++uxEHW9rGvdbM&#10;XC9+dOMFGO+POxTR8P+tb4inbIqNnJw0mpWVhQsuuADz5s2bViKdaZro7e1FU1OTrSLdkJhmtw+d&#10;JEnwer1UpEsfDFmW7yeEpORGOyU76gCAZdmdgiD8JBqNft3pWigUSmpyoClVhDp7OkIkUURebg66&#10;untsWS9e2AQLdYkMkVixZJGjHWimaSIUCkEQBFs2arS7Lj5ElkBkWYR0EyHdmpb+dQwh+MYcD3oi&#10;BhoGRn7eeiMm/tis4u4qBbyD45gl1bNwvK8H29e9hf27PsDCCy/DnKUXgOVSdnt6RjJFBmUuDjJH&#10;P6enwhBA4WJj6sn+HosaFl5oHb/Z/MWFEkpcyfkd7B88jsf/8Gds2/kxTMvEnJqZuPXaKzF39kws&#10;mFOL7bsbsWn7LsyqLMM3/vUn4DkOeTlZ2HOwGefU1uBLd92KknF046+aWYA7zqvDU5sax1XXKx81&#10;4eHL5iHbNX1EoVTD6/Vi6dKlME0TeXl5TpeTVCzLQiAQQEdHh+0+dKIojhBB7YDneSiKQi1L0gxR&#10;FH/MsuxHTtdxOlL6t0mSpMcYhmlyug4KhZKaHGpqcboEiKKI4iL7RmRKZjg7bgMg4TfJiQqRYFkG&#10;K5YmLu11IkSjUdpdlwIoHIMskYHEEUxHjVNgCR6b78MMZXRnV1vQwPNtKkybfH7igeU4nLP8Qtz2&#10;4DdRd+5y+Pv70Nd5zLF64kXmCGb7eMz28VSkGwOJI8gSGSgc48hhw5qOMAai4/s9l1mCr9Unz/fr&#10;jfUbsWHbh7jk/KX4/j9+BVEtin/6wU/xxLN/xUXnxWwc1m1+H2o4gkBIhSzL+MKdt+LfvvkPaGpr&#10;x0Pf/zHCkfGFRfzjxXPhls5+gOSWBOR6ZKw52DGpfxtl8uTk5Ew7kS4cDqO1tRVHjx61VaQTBAGK&#10;otgq0jEMA4/HA7fbTUW6NINhmCZRFL/ndB1nIqWPLAkhQVmW7wsGg+ucroVCoaQeB1Ogo66qosxW&#10;89nioiJs3+ns4Q6T4NRXXU+MUHdO7Sxk2JC+axeGYSAUCkGSJFs2hrS7Lj4YQuDlCTTWQkCzoE2z&#10;9jqfwOD7C7z4h20DOK6N/Lc3DOjw8RFcOUNyqLoYstuDpZddDQBoavwIG15+Fm5fJs695Cpk5sVn&#10;pJ8MWIagWGFRIDNg6OdxFDwT8450smsTAF5uU8f93CtnSPAJybvhvvrildh7qBlvbtiM7t4+LF80&#10;Hwdb2rB1527ccs0VEAUBuxr3Ivf+z+KHj3wNj//hL/iHR3+A6rIShNQw5tXOAj/O64tH5PHFi87B&#10;1pYuZLkk5Lgl5Lol5LllFHhlFHhkFHgkiEnwqaVQTkXXdXR3d+P48eNnf/IE4DgOgiDYKqQxDANJ&#10;kqbVGPIUw5Jl+V5CyPhbrR0gpYU6AOA4br0gCL+IRqMpF5lLoVCcwzAMNLW0Ol0GqivtNUIvToFA&#10;iUR21OmalrAQiQuXpUY33amEw2FbDYsjkQg0TYMsy7aPb0xleIYgUyQIGxaCmonplDdR7OLw2Hwf&#10;vrF9ANopDQqbuqPIFBgszU0NT52K2rmABWx582U8++v/QP2S87HoossgyorTpQ1DCJArsShxsRBo&#10;kusoWAK4eAYSmxo/m/3Hx2+1cE2JnLA6dny8B+u3bkdL+xEYhoFMnxfz62fjy3ffjubDR7B+6wfY&#10;/vEeXHnRCnzmyksgSxLOWzgP67a8j/Vbt+OGyy/GT7/zDTQfbkdHdy9yszJRXV46oevKF8+fjS+e&#10;P3v4z7ppossfRodfRUPHANYeUNEdCKM7oKI3EMavbllOhTtKQjFNE4ODg+ju7rYtyRX4xDPOzsP0&#10;kxNi6WFp+iIIws85jnvX6TrORlrs8CVJekTX9atN06xyuhYKhZIatB89ikiCRignQlV5ua3rFafC&#10;6GsCPeoSFSLh9bixcE59Qta2A13XYRiGbd4opmkiGAxCEARbzZCnAxJLIDIMQrqFkGHBwcnPpDIn&#10;k8c35njwLx+NDm149UgYXoGg1sc7UNlICCGorD8HpTW12LfjfWiRMEIBf8oIdR6eQYWbhYunY06n&#10;QgigsAQKl3wfutMR0k10hcc/PjfbZ//1Tw2H8aP/+i227tw9/BghBE1t7di+uxFPPPsSrrlkJT5/&#10;xy3wuEb+nl903rlYt+V9rN20DTdcfnHs81FagsrSkrjrufPJtTjSH8BAKAy/Gjmjh2eHfyFNf6Uk&#10;BMuyEAwG0dHRYautx5CYxvP2Xs84joOiKLYKf5TkwzDMQUmSvuV0HeMhLYS6EyOw9waDwfUAUuPK&#10;T6FQHOVgCvjTAUBleZmt6/m8XlvXmzgEJEE+G6ZpwkxQiMR5i+aDZVP7xtmyLNu766LR6HB3nd2b&#10;0qkMIQQunkDiLAQ1C+Fp0l53UYGETtXEbw4ERzxuAXi2RcW91QTFSTLRPxscz6N+yXIAQFPDLvzt&#10;t7+Gy5eBpZddjRmVM5Nej8ASlLlY5NAk1zGR2Nhnik0RgW6Iw8HxCwDZIgN3AgTYl95aOyzS1VSU&#10;4eEHPoesjAx82LAHT7/4CvY3t+LFN9Zgzcat+LvbPoNLzl82fH1YUF8Lr8eNprZ2DB73w2eDvcPB&#10;zgF0HQ+e/YkAOvwqFeoothONRtHZ2YlQyN7JQ57nIQiCrQcFDMNAURS6x5oaWLIs35PqI69DpMZu&#10;bBxwHLdBEISfR6PRrzpdC4VCcZ5DzS1OlwDAfqFu09b3bV1vorAcm7BOCF2LIlFyyCXnL03QyvZj&#10;d3edZVkIhULgeR6SJFFD4wnAEgKvQCCbFvyaBX0a+NfdUi6jL2Li+VN8uzQLeKpJxT1VCgrHCJ9w&#10;ksr6eVA8Pmx+7UW88sTjqKidi6VXXANvZnbC35shQKHCYobCppwIlQpwDIEnBXzoTsdERpMT9fE/&#10;2ccqqmngeR4cx2LJvDlYPLcOazdvw2+eeR7H/QH89DdPoantCO5ffRMAgONYPHjvHZiRn2eLSAcA&#10;Ej/+686A6vzkAmXqYBgGenp6MDAwYOu6LMtCEATbx1wlSYIkOevhSrEPQRB+wnHcRqfrGC9ptZuX&#10;JOlbDMMccLoOCoXiPC1th50uAR63GznZWbatZ1kW3lq33rb14iGRY6+GpiVk3aryUhQXFiRk7UQx&#10;1F0XDodt82TRNA2BQADRFBgJTzd4JpZK6eEZpIitVsIghOALs1y4qWy0F5dqWPjdoSCOhlIvXbig&#10;tBw3/P2DuPz2e1FRNxccx0PXNFtTAU8lS2QwL0tAqYujIt0pMCQ2BpwlMikr0gFAtjT+W52IaU36&#10;+7izpxf/9svf4Gv//EM07D8IALj2kguxcukiAEBL+1F84ZHv4bV178EwDDAMg0vOX4ZfPPrwcCDJ&#10;X99cg67evuE1z1s4D6Uz7PGvtSwLXf7xddMBQFkG7aajTB7LsjA4OIimpiZbRbohMU2WZVtFOkEQ&#10;4PP5qEg3hWAYZp8kSd92uo6JkDYddQBACAnJsnxPMBjcgDQTGSkUir0c6+h0ugRUlpfZ2n12+MhR&#10;dHZ127ZePDAJCicw9MTdUF9x0QXweDwIhULQEzRamyiGuuvs8lOxLAuqqg6Pw9LuuokhcwQSyyCo&#10;W1CnsH8dIQT317jAMcAzzSM761QD+N2hID5b6UKxK7U66wjDoHx2zIvy0Mc7se6FZyDKCpZcdjVm&#10;zl1g29i+whGUu7mkpn+mC4QAMkvgSiEfujPh4QhKXSy8J0TFbJFBjhT7b7bInvgvg2yJgXsS/yY1&#10;HMazr76F5157C5oWuw698MYa1FSUged5fOML92HZwnn436efQ+/AIP7zd3/Ei2+8g+suW4X8nGxs&#10;3r4T5okvnEyfd5RXnV209AURjo7vOskyBFU5qZOkTklPQqEQOjo6oNl4WJsoHzqWZeFyuagP3dTD&#10;PDHyOv4I8BQgrYQ6AOA4bpMoit+PRCLfcboWCoXiHMc6nRfqqirsHXv9cNdHtq4XD4nanGgJ6vIS&#10;BQGrli8Fy7LweDyIRqNQVTWhXTZ2Y1kWIpEIdF2HKIq2iGu6rsPv90OWZQhCaqR5pguEELh5Aom1&#10;ENQtRKaofx0hBPdVu8ARgt83jbRrCRvAE4eC+GyVgpIU8aw7lao585FTWIwtb7yMdc8/jYatG7Hy&#10;upuQXRB/IA/HEBQrLApkJi1EqGQjnhDouBTuoDsVQghevjR3zL8L6SZ6wiZ6IyYO+nX0RkwUKyzO&#10;zxfHfP5YmKaJ9Vs/wG//9AJ6BwYBAGXFRfj86puR6fPi9fUbMXDcD4HnUVtdgV/9y7fx0tvr8Nc3&#10;3kH7sU786slnRqxXW12JL9+zGnKCOnme3dUy7ucWZrjBp7j3KyV10TQNnZ2dCAbH38E5HhLlQ0f3&#10;S1MXURS/x3HcFqfrmCipufs6C6Iofl/X9csNw1jmdC0UCiX5qGoYff32+lvEQ4XN/nTbdzov1DEJ&#10;GH1NZIjEsoXz4VI+6TwQBAGCIEBVVUQiEdvGSpOBYRgIhUIQRdG2U2JVVRGNRm0fC5kOcAyBTyCI&#10;GhYCugk9fbTfcUMIwd3VLjAEePLQSLEuYgJPHArhrkoFZe7U3C76snNwxep70XO0HZoWhScjC4O9&#10;3ZAU14RSYgkB8iQWJS42pcc4nYJjABfHQEzTufDd/VH8tU1Fb8RE7wlhridijhkiky0yePWyXEjj&#10;/Ld29vThjy++OizS5WZl4ltfvh//8/SzeH/Xx6OeX5Sfhwfuvg03feoy7Grch4MtbVDDEfi8HtTX&#10;VGFWZXnCRGLTsvDXnQfH/fxLau3d40yESCSC/fv3o6enB8uWLYMsjx7Vp6Qmpmmir68Pvb29tq6b&#10;KB86URTp79cUhmXZTaIo/ovTdcQDSaebmJMxDKMqEAjsBOB2uhYKhZJcmlpacdt9n3e6DPzyP36A&#10;cxfMt2Uty7Jw9S13oOckXxonyMjNhy977O6DeNEiYUQjEVvXBGIbrJ88+jBmVVWM+femaQ4LVekG&#10;y7K2ddcNIUmS7afQ0wlVNxHUrYQZzjvNH5uC+O3B0UFoAgPcWamgPEXFupNpatiFDS8/C8MwsGDl&#10;JZi7bCW4s4jeXoFBuZuFi7PnszZ4/Dj+9vqbuPaqK+D1pPfYIENiY8CKTT8bp+gJG7jqrW5Exym2&#10;P1TvwWerx+/NFo5E8eRzL+Glt9bCsiwwhAyPsZ6/eAFWLFmI1vaj+NPLr8O0LHAch//83sMoKbLH&#10;d268/HrjXvzo9Q/G9VxCgLf/4QZUZCf3Nss0TbS0tGD//v3DVhYVFRWor69Pah2UiWNZFvx+Pzo7&#10;O22dahgS0+wI3zoZnuehKAq1CJna+D0ezzyGYZqdLiQeUn/XdRpYlj0ky/IDqqo+4XQtFAoluaTC&#10;2CsAVJbZd9p8uP2I4yIdkJgwCT1BIRIrly4+rUgHxEYZXC4XRFFEKBSCYaSeQf7pGOquG/JgsUNc&#10;C4fDw951tLtu4sgcA/HEOGx4CvrXra50gWMI/mf/yDGlqAk8dSiEOyoVVHpSe9tYWT8PRRXV2L72&#10;TXzwzuvYu30rLrnpTuQVl456rsgSlLlYZEv2fhb+9NwL2LztA/i8HhTPmIHunh7IkoTaWTXIzrIv&#10;fCjRSByBmyPDAQfpTI7E4rpSGc+2jM+e6D/3+HFenoCZ3vF1NkuigPtX34Tli+bjZ//7FI51dYMQ&#10;gstXLscDd98OlmGwYE4tXl+/Ef2Dx6HrOto7upIq1B0ZDOGXa3aN+/mLKgqTLtJ1dXWhsbERgUBg&#10;+DFFUVBYmFxBkzJxVFVFR0eHrQejhBDwPG/bHmgIlmWhKIrtwh8l9ZBl+UvpKtIBadxRBwCWZRFV&#10;VZ/WNO1Wp2uhUCjJ4y8vvowf/eKXjtbg83rx5gt/sm3z8PLrb+Kff/gTW9aaDHnFZZDd9nWBGLqO&#10;cMhefxIAEHgej//we8jPzRn3ayKRCMLhcFr51wExwVEURVvFNVEUIYoi7a6LE920ENAtRKegf93z&#10;rSH8et/ozyxHgNWVCqpTXKwbIuQ/DkPXwYki+jqOwu3LgC87FwwBihQWRQprS5Lr0D566LP00ccN&#10;+Okv/2v4sRlFhejp7YMWjeLG66/FVZdfOun3TCQ8E/NonGojwIeDOj69pgfaOL/+K9wsnlyZDS8/&#10;sW6bcCSCl99ej/l1s9B65Bjefm8LWJbBwZY2BIKxjtWFc2rxna9+EXwShQLLsrC7YxCvNx7GhgNH&#10;sOdoz2m7gzmW4C/3X4V5RckRlgOBABobG9HV1fVJDRyH6upqVFZW0o6nFEbXdXR1dcHv99u6Lsdx&#10;tu9RGIaBJEkQxfF7UFLSF57nn5FleTUhJG03auyjjz7qdA1xQwgBx3FvR6PROwD4nK6HQqEkh3fW&#10;bcBHDY2O1lA3qwbXXnW5beu9s+5d7NzdYNt68VJWUQXNxs4zLZIYYeyGqy7DiqWLJ/SaoY0fgLTq&#10;rrMsa3gEiGHsMbk3DAOapoFlWXoTFAcMIZDYmKm+YU2tcdjaDB4+nsG2npGdESaAhgENRUosKTPV&#10;4UURoiyjs7UZG15+DjvefRtWOIiLz5mFfLdoS6dYIBDEfz7+P3jxldeQnZ2Fgvw85OZk492NmxGO&#10;RHDrjTfg/ns+i9LiGdi07X20tR9JWaGOJYBHYODhGVsEzFTDJzDw8gTvdY2v42cgamFrdwSXFUnj&#10;9qsDYteZ+poq7DnYhF8/9Qzaj3Wio7sHUU1DRWkxPvuZa3HfbZ8Bl6Su5rBh4Vd7AxjQTMzNceHi&#10;mQVYvbgadyyZhdKcDIAw6A2oiOqfXBPvW3kObp5XnvDaNE3Dvn37sGvXrhFddMXFxVi8eDHy8vLo&#10;YVKKYpom+vv7ceTIEURstDYZEtPstOkYGp11u920i26aQAhpc7lc1xBCwk7XMhnSuqNuCF3XVwSD&#10;wXUAUn/nSKFQJs3Dj/0L3lm/wdEabrzuGnzzq1+2bb1HvveveHvdu7atFy9/+/Pv0XKkA6+tew8f&#10;7xu/6fRYWKYJNeCH3VeZy1Yux4OfuxvsJAQm0zQRCoWgJWgsN1EkortOEARIkkRviOLEsiyohoXQ&#10;FPOv+9thFT/fExj1OEuA28plzPLZE3iSDARLR/RoE3J9blSUldr2+WnYsxc/Pqm7u272LKy++UZ0&#10;dHXhv/8v5sxSWJCPYx2dsADceevNWHn+eba8t10QAigsgcKRKf8dYFkWvvb+ANYcG7+wUOPl8POl&#10;mShSJv47Y5omOnt6oWk6Mn1eeNzj972zg/6IiYfe78f23th1jiXAgiwBK/JFrCwQUeFmQQiBbprY&#10;1NKNN/e0o60vgN+sXgEhgWmvlmWhra0N+/btGzEqmZmZibq6OmRmZibsvSmTw7IsBINBdHR02Hrg&#10;mSgfOo7j4HK56IHk9MJ0uVwXcRzn7I2iDUwJoQ4AwuHwI5FIJC0TPSgUysS4+wtfwZ79Bxyt4esP&#10;PoCbb7jWtvXu/uKD2LNvv23rxQPDMNj4xsvDN7GHj3Xi9XXvYf3W7YjE4TuiRSOIhu09zLr1uqvw&#10;2Zs/bdsNpaZpCIVCaTcOy/O87SfO1LNlcphWbBw2rE+NfRUAvH5ExU8aAqPEdpYAt5TLqE1xsY5n&#10;CIpdLPIlezpRYzepIZiWCY/bjU1b38dvnngKZaUluPD85Xj+pb8hpKq4eOUKrFp5AQ41t2Dw+CCy&#10;MjNRXzsbPq/Xhn+VfUgsgYsnU7KD7nQcj5q4c0MvWgPjFxk8PMGj8324tEhKYGX2sqM3ike2D+Ko&#10;evp/5wyFxcoTot2ibCEpqb69vb1oaGjA8ePHhx+TJAmzZ89GcXFxXGuaponm5mZomobZs2fbVSrl&#10;FCKRCDo6OhC2eV9n934GiO1nFUUBf5YwIcrUQxTFRyRJ+jen67CDKSPUWZbFhEKhV3Vdv8LpWigU&#10;SmK57IZbMHjSJs8JHv/Zj7HgnDm2rXfp9TfhuH9090oyyc7KxGvPPj3q8WBIxZrN2/DG+k3o7Okd&#10;93pqwG+bACYKAu67/UZce9nFtqx3KunoX5eIE2ie5yHL8pTvrEkkmmkhoFnQpkh73etHVPxHw+jv&#10;JgbAzeUy6jNS70aIECBfYlHiYsHZ5LW2bfuHePbFl9B94jsww+fFiuXnYdm5i8BxHPJycxEMhvDX&#10;V1/DmnXvQpIlPPSVB1BRNjrIwmk4hsAzBX3oxktP2MDnN/XjoF8f92uW5wn44eIMeCboWZdsApqJ&#10;X+0N4OmmECZyNStWWPzxwmz4hMT8+0KhEPbs2YNjx44NP8YwDCorK1FdXR33dayzsxONjY0IBmO+&#10;mosXL0ZBQYEtNVNiGIaBnp4eDAwM2LpuItLtCSGQJAmSlD6iOsU+OI57TVGUawgh6bOZPwNTRqgD&#10;ANM0cwOBwA7LsmY4XQuFQkkM4XAYKz91g9Nl4O2//gVejz2hC8f9flx6/c22rDUZaqqr8Pv/Pn1I&#10;h2ma2NGwF2+/twWNB5sQUk9/qmpXiIQiS7hy1UrcdM2VyPDaF3IxFpZlQVVVRKNRpNO10W7TZUII&#10;ZFmmJ9GTJGxYCGompkLexIttKn65d2yx7q4qBVUpFDDhExiUu1konH03f339/Xjoke+A4zg89JUv&#10;QZIkrH13AzZs2gKPx407brkJSxYtHH7+sY5O9PX3o742tbp7WAIoHAOZm54C3ckMRE18cXMfGgfO&#10;LNaVuVg8NMeDlfmx79i9gxo2dUZwQ5mCrBTyalR1E8+2qvjf/QH0Ryf2pVMgM/iv87JQkYDPsWEY&#10;OHDgAJqbm0eMShYWFqK2thaKosS17ukCKM4991xkZ2dPum5KbE80ODiIrq4uW/dEDMNAEARbDxkJ&#10;IRAEgR40TmMIIe1ut3sBwzA9TtdiF6mzs7IBhmG6FUW5NRgMrgeQHJdWCoWSVCJR5z3F8vNybRPp&#10;AKD96LGzPykJ5GSdOeGNYRgsmluHRXPrYJom2js6sb+pFfuaWrG/qQVHu7qHn6trEx+VPZmsDB8u&#10;v+gCfPqqy+BxJcfXZ2j8UxRFhEKh4QCHVEfXdRiGYVt3nWVZCIVC4DgOsixTb5c4kVgCkWEQ0i2E&#10;DAtppP2O4oZSGRHDwm8OjBTfTQDPNIfwdzNdKJCd3XZJLEGZm0uIeCLLMgry89DR2YUPduzEjddf&#10;i3vvXI1VK1fgF7/+b/z6N7+FJEo4Z04dgJgvXWFBvu11xAshgMwSuKaBD914yRAY/PfyLHznw0Gs&#10;6RjtWefiCD4/y43VlQp4hqAvYuCXewJ4rlWFBeC/9gVwfamM1ZWuhAhc4+VoyMDzrSE82xKasEAH&#10;APMyefx0SQayJfs/v0eOHMGePXtGjEp6vV7U1dUhJ2f8ie0no2nasPB3snhUUlKCWbNm0U4qG+49&#10;5YAAACAASURBVBg6tDx27Jit+6AhMc3uQ0CO46Aoiq3evZS0w1AU5dapJNIBU0yoAwCO4zZKkvRw&#10;OBz+odO1UCgU+zFN59M6qyvKbV3vSIoIddlZ4zdwZhgGpUWFKC0qxKUXLAMA+ANB7G9uxb6mFmzf&#10;uQvNbUcQjUZhnkWh4DgWZcUzMKuqHLUzq1FXU42C3BzHbihZloXH40kr/zrLshAOh20dJdF1HYFA&#10;YDiBjTJxCIl5gEmchaBmIZzG7XW3VigI6haebg6NeDxiAk81hfD3M13ISNDY3JlgGYIimUGhwtri&#10;taYbBt58ew02bN6C3r5+ZPi8OHfhAnzjq1/By6+9gTXrN+D97Ttw6aoL4fN6YVmx7wfTSs3vCfGE&#10;QGfXCPBUwsMz+MmSDDzXquJHHx9H2AAIYsL0V2rdyJZYaKaFpw4F8fjeAPwn+U9GTODPLSr+3KJi&#10;to/DlTMkXF4kYYYrObdWqm7h/9nWj83d8R2KEQD3VLvwQK3b9hHogYEBNDQ0oL+/f/gxQRBQU1OD&#10;srKyuK7tZwqgqK+vR0ZGhi21T3ei0Sg6OzsRCoXO/uQJwPM8eJ639eCPYRjIskz3JxRIkvRNjuM2&#10;OV2H3Uw5oQ4ABEH4D13XV+q6fo3TtVAoFHtJBdGkurLC1vVSpaNuIkLdWHjcruGOu9XXfwpAbHNt&#10;GAZ0XYduGDBNE5ZpwbQsMAwZTjEVUnDMkud5+Hw+hMNhhMPhtBiHNQwDoVAIoijacmo9dLKuaRrt&#10;rpsELCHwCgSSEQuc0NPUv+6eagUHjmv4oHdkZ7Nfs/BUUwifr3FBSKIglCMxKHNxEGw0wX/rnbX4&#10;y4svoay0BF++/++w/r1NePXNtxEMqbjnjttwyYUr8dba9di0dRs0TceMoiLcd9cdmFtfZ1sNdsAx&#10;gJtjbP3ZTEUIIbipXMHibAH/cyCAOypdqDvhu7ihM4Iff3wcLWcJntg7qGPvYAA/awygWGGxOEfA&#10;omwBczJ5lLjYSQlhhmWh2a9jd7+Gj/s15Mss7p/lhswRXFMixyXUVbhZfHueD4ty7BU4wuEw9u3b&#10;h8OHDw8/RghBeXk5ampq4r4m9fT0oLGx0dYACspIDMNAX18f+vr6bF2XYRhIkmS7D50oipBl2bY1&#10;KekLx3EvCYLwE6frSARTUqgjhJiyLN8dCAS2W5ZV7nQ9FArFPgwjFYS6SlvXO3IsNYS6nAT4uhBC&#10;wHFcWqeJSpI0PA4bjSP91gkikQh0Xbe1u87v9w9319HxufgQWIIslkDVTQR1C+mm1zGE4Jtzvfji&#10;5n70REZ+F3eHTWzvjeK8XDHhdbj52JirNwHG/gX5+SCEoKy4GOfMqUdffz8+3PURAoEA+vr78dba&#10;dagsL8dnb78lJYVrhsTGNmUbPfqmA+UeDv+yMNaV1RrQ8aOP/djQOXok9my0hwy0t6l4sU0FAHAE&#10;KHGxuLVCwe2VMRuHbd0RHFNN8EwsmdiygJBhIqjFhPy+iIkjIQPtQR1HQwZO+ajBwxPcXunCNSUy&#10;OlUDv9gzviAqD0dw30wX7qxy2SrgmqaJpqYmHDx4cMSoZF5eHurq6uB2u+Nad6wACpZlUVFRgZkz&#10;Z8Y96tjV1QVBEGgXHmKHcX6/H52dnbYehCdqzHXIhy4Vv3spyYcQ0izL8r2EkDTbTY2P9L1zOgsM&#10;w/S5XK5PBwKBTQCo5E6hTBFSo6Ou3Nb1Bo/7bV0vXvJyqAHz6SCEwOVyDQt2J5tipypD3XWCINg2&#10;GhIOh4e766gfTPzIHAORtRDUY+OwadCsOUyGwOD+Ghf+dffo7633uqJYnC0kLE2UZwhKXSxyJSZh&#10;YvGCeXPx0x98Hz6vFwBw5FgHAODwkSN4+NHvAwAyMzJgmmZK3SwSEvPpc3EEDBXSJ0WuxGBproB9&#10;gxq6wpPbc+gW0Bww4D5JOP3Bbj8OTSBx9lT+fbcfeTKLSwol3DfThaOqgWdb1NM+38UR3FKu4J4E&#10;jKd3dHRgz549w6mrAOByuVBXV4f8/Ph8GhMVQOH3+9HY2Iju7m7wPI9Vq1ZN67FJVVXR0dFh6wEk&#10;IQQ8z9v+c2VZFoqipPWhL8V2VJfL9WmGYextA00hpvRvO8uyO2VZ/pyqqn9wuhYKhWIPhsNCHcdx&#10;KCuxd9TCTIEuQQDIoULdWeE4Dl6vF9FoFKqqpoRwfDai0Sh0Xbdt/MQwDAQCAQiCYFvH3nSEIQQe&#10;nkBmY1000TTyr8s7TXBEQLPg1yxkifYKRQwB8mUWxQqbFK+1IZEOADpPpEp2dfdg2bmLcfOnr0NW&#10;5uRsAuxGOCHQJUognW4oHIO7qly4rULBK+0qfncgiOazjL+ejWV5MeGiUzUmJdIBgAXg4Q8G8D/n&#10;Z2FeloCH53rRpZp495QOwCKFxc3lMm4qV2zvPvX7/WhoaEBPzyfe7RzHYebMmaioqIj7utDe3o69&#10;e/eOCqCor6+PO81V0zTs378fLS0twxYWmqZBVdVpKdRpmoauri4EAuPrxBwvdifQA5+Mzopi4ju1&#10;KemFLMv3sSy7y+k6EsmUFuoAQBCEPxqGsSgajX7N6VooFMrkcVoYqSgtsf1EL1W6s3KpUDduhrrU&#10;VFVFJBJJef860zSHu+t4nrdlIx2NRhGNRuk47CThGIIMgSBiWAjqJvTU135Rn8HjuVXZaPLraBzQ&#10;sKtPw1HVQJnL/tTVDIFBuZuDzDnz+3XnrbfgjXfWYNm5izGzyl7bg8nCMYCLYyBSH7qEwDMEN5Qq&#10;uK5Exq4+Da8fCePNo2H0nTqLehZmejnknkhV3dw98XHasYiYwINb+/HEimyUuzn8cLEPn9vYj0N+&#10;HasKRVxTLOO8PMH27spoNIoDBw6MEL0IIcOpq/EKKqcLoJg1axZKS0vjDqBobW3F/v37xwyg8Pl8&#10;cdWarpimif7+/hHiqh0MeQ3b2WU/5EMnSRLdW1BGIQjCjwRBeMbpOhLNlBfqgFgSiGEY8w3DuNjp&#10;WigUyuRwOvW1usreIAkgNYQ6QgiyU6xLJB2QZXl4HFbTtLO/wGGGuuvs3FSHw+Fhwc5uP5rphMgS&#10;iCyLkG4ilAb+dV6ewfwsAfOzBNxSbuFw0EBn2LBtjFdiCcrdHDJtFv4mSl5uDu667RZHazgVhgAK&#10;RyCzhN7EJgGGECzIFrAgW8DX53jwQW8Ubx4JY2t3FO2hs1+/l+d90rW1ucu+McOBqIUHNvfjqZXZ&#10;yBIZ/Hp5JnhCEiJqn070ysrKmpTodboAiiEfOrsDKGprazFjxoy41kxXLMtCIBBAZ2enrfvNITHN&#10;7sNrnuehKArt1qeMCcdxb0uS9IjTdSSDaSHUEUJ0RVFuDQQCH1iWVeZ0PRQKJX6cDpOoqkiAUJcC&#10;45NZmRnU+yNOGIaB2+2Grutp4V9nmiZUVR32kbHjRn+oY4/jOEiSRP3rJoHCMZBOjMOG9RRX607A&#10;MQQVHg4FMouWgI6BaPzfaSxDMENhUSgz1GttDCSOwE196ByDYwiW5YpYdiI0pVM18GFvFNt7o/iw&#10;V0NLQMepU+xDASuGZWHLJDvqWBLr0JubyWNepoC5WTwyhdjvQiLCVQCgu7sbjY2N8Ps/8aWUZRmz&#10;Z8+OW/RKtwCKdCUcDqOzs3PEKLEd2NmdPwTDMFAUhR74UU4LIaRFluXbCCGT8w9IE6bNXRnDMD0n&#10;hUtITtdDoVDiw2kRZGbl1Oyoy01A4ut0Y8i/LhKJIBwOOz6mfTY0TRv2rrPr5kXX9WH/OjqyEj8M&#10;IfAO+ddpFrRUb687gcwR1Gbw6I+YaAnoCE/Qdy9XYlHqZiFQr7VR8AyBm6c+dKlGvsziqmIZVxXH&#10;cus000J70EBLQEdLQEdrwMCC7FhH3aHjOiJGTGwb66PBneiUVDgCF8cgX2YwQ2FRrHAodrGYobAo&#10;d7NJS/QNBoPYs2cPOjo6hh9jWRaVlZWorq6O+7rR0dGBxsZGhEKh4ccmG0Ch6zoOHjyIpqamEdfe&#10;yQZQpCu6rqO7u3tER6EdcBwHQRBs7XajPnSUcaK6XK4bGIbpdbqQZDFthDoAYFl2hyzL96mq+ken&#10;a6FQKPHhtPhRVVFu+5opIdTl5DhdwpRBFMVh/7poNJrS/nWWZUFVVdtNoKPRKDRNGx6HpYJdfPAM&#10;QaZIEDYsBDVzzJv7VCRTZOATeHSoJtpDBoyzCI0enkG5m4U7QR1B6QxLABfPQKI+dGkBf6K7tMIz&#10;+harxsdjyzUxIcqwYgEyURMwrZhAJzBIie9KXdeHU1dP3nMVFRWhtrYWsizHtW46BVCkK6ZpYnBw&#10;EN3d3bbuPQghtnfLE0IgCAJkWU6J33tKaiPL8r1TPTziVKaVUAcAgiA8bZrm7Egk8h2na6FQKBPH&#10;ybEFr9eTkMAFp8VHgAZJ2A0hBIqiDPvXnTzak4roug7DMCAIAjiOs2XTPCQCRiIRyLJMR6sngcQS&#10;iAyDkG4hZFi2+cAlEoYQFCksciQGh4MGutTRBxICS1DiYpEnTa9xtPFACCCfSHOlN7FTD/aEl1x8&#10;klfiOHz4MPbu3YtI5JMRXZ/Ph/r6emRlZcW1ZjQaxf79+9Ha2mprAEV/fz8aGxttDaBIVyzLQigU&#10;wrFjx2z3oRsac7UTjuOgKMq0G0WmxIcoit8VBOFPTteRbKblrlkUxcdM05ytaVpquQNTKJSzkuFg&#10;Sld1RUVCNn6p0VFHhbpEwLIsPB4PNE1DKBRKCVH2dFiWhUgkAk3TbA2bME0TwWAQPM9DkiRqEB0n&#10;hBC4eAKJsxDUrAmPlTqFwBBUeTgUSAyaAwb8mgmGAIVybJSPpaOcoxDZ2JgrO42EBoqz9Pf3o6Gh&#10;AQMDA8OPiaKIWbNmoaSkJO7U1ZaWFuzfv39E2JIdARR79+5Fe3v78GN2BFCkK9FoFJ2dnSNGie3A&#10;Th/bIagPHWWi8Dz/tCiK/+x0HU4wLYU6Qogpy/I9pmmWG4axxOl6KBTK+PF5PY69d3UC/OkAQE8B&#10;oS4nO76Tcsr44HkePp8P4XAY4XA4pcdhh8Im7Pai0TRtWAS0c8x2usESAq9AIJsW/JoFPU3861w8&#10;gzmZDHojBhSWSUgyZbrDMbGgCIGOuVKSxFiiF8MwKC8vR01NTdyd0KcLoKitrUVRUVFcayYqgCJd&#10;MQwDvb29IzoK7YBlWQiCYPuYqyRJkCRqE08ZPyzLbpFl+T5CSHpsdGxmWgp1AEAIURVFuT4QCGyz&#10;LKvE6XooFMr44HkebpcLgWAw6e+diCAJIDVGX/NyqUddMhgyTA79/+zdd3wkd3k/8M93+swW9dP1&#10;frqTzmcbG3ds44KxsQnNFEMSTHWAn8EBUxwIBhIIBBJaQoghtNBLKAZjbGzce7dPd7rz9aKVTl27&#10;08vvD93uSecr0uo7O7va5/16+WWfvBp9bW2Zeeb7fB7ThOu6SS/nmHzfh+/73O+qO44D13WhaRoU&#10;ReFyzHokCwzNKoPlRzD92smva1Gp1elwAgNSEqvYkABCgiDA9u3bsW3btilFr/b2dnR1dSGVSpV1&#10;3KMNoFi1ahVWrVrFdQBFOp1GZ2dn2QMoalUURRgbG0N/fz/X80fGGFRV5R5ToSgKDMOgm3NkRhhj&#10;uw3DeDVjjO/I4hpSt4U6ABAEIZdKpV6Zz+fvB1DeJxIhpOIaG7KJFOpWrVwey3GrofW1va0t6SXU&#10;DcYYUqkUNE2rify64nRYnjk1xfy6YsGO8uvKp0sMmiig4EewaiS/jkxgbCJ/MCUxCHQRSyqkt7cX&#10;mzZtmlL0ymQy6OrqQluZ5wJHG0CxaNEirFu3ruwBFGNjY+ju7p4ygEKWZaxevXpWAyhqlWmayOVy&#10;U1qJZyuuHDpRFGEYBn2+k3LkU6nUFYIg9CW9kCTV/StHFMWnDcO4yjTN3wKgsyRCakBjQwP27u+t&#10;+M9duXxZLMethkId7airvGJ+neu6sCyrKnZWHk1c+XVBEFB+HQeMTWSaaWKEgh/BqZXtdXVMESfa&#10;XCXK6CMVMjY2ho0bN2JwcLD0NVmW0dHRgeXLl5e946mSAyiWLl2Kjo6OsgdQ1CrP89Df3498Ps/1&#10;uHHl0Om6TjvmSblCwzDeJIris0kvJGl1X6gDAFmWb9Y07Trbtr+a9FoIIcfX0JCt+M9cungxjDLv&#10;CB9P0lOvUoaBdJltLmT2FEWBoiilCan1nF9XbIelFpnySAJDg8LgBhHyfgi/emu/dUsSgJQkQKUc&#10;OlIhruuip6cHu3fvfkHRa+3atWUXVIaGhtDd3V2RARQtLS3o6uoqewBFrQrDEENDQ1OKqzzElUOn&#10;qmrZuycJAQBN066TZfkPSa+jGlCh7iBVVb8WhuFi13U/nPRaCCHHlsTk17VrVsV2bMNI9qSGdtNV&#10;B13XS/l1PNta4lDMryu2y/AqrNm2XWqHpalw5VNEhmZRhOWHKPgRamTexJwmMMCQGAzKoSMVEkUR&#10;duzYga1bt76g6LV+/Xpks+Xd9LQsC5s3b8a+fftKX6vWARS1KooijI+Po6+vryZy6GRZhmEYtCue&#10;zIqqql9QVfXrSa+jWlChbhJN0z4WRdEiz/PenPRaCCFH15jAjrq1a1bHdmxDN2I79nRQPl31EAQB&#10;6XQavu/DNM2qaIs+Ftd1S+2wvE78wzCEaZqQJAmapiW+47SW6ZIA9WA7rE35dYnRpIk2V8qhI5XS&#10;39+P7u7uKa2ShmGgs7MTCxYsKOuYQRBg27Zt2LZt25TPJh4DKLq7u9HXdyiOiscAilpl2zZ6e3u5&#10;D5zifWMNoBw6wo8syz9SVfUfkl5HNaFX1SSMsVDX9beFYTg/CIILk14PIeTIGsu8Czwb62Is1KVo&#10;Rx05jCRJyGazcBwHtm1XfX6dbdvcW2l830c+n4eiKFBVle7Ul0lgDJlJ+XUu5ddVjCxMZAfKFc6h&#10;Gyw4eH5wHDsG89g9NI69I3nkHR+W68F0J/5ueT6CMIQiSpAlAYokQhFFvPHFa/CmFy0HAPzi6V1I&#10;KRI65zVgWXOKCo01IJ/PY9OmTVOKXpIkYdWqVVi5cmXZ78/79+/Hpk2bYFlW6Ws8BlBs2bIFO3fu&#10;5DqAolb5vo8DBw5gbGyM63F5R1UAEzcVi1PsCZktURTv0HX97Yyx6j3ZTQAV6g7DGHNTqdRr8/n8&#10;PWEYnpj0egghL9TYmEDr62pqfSWVp6pqKb/Odd2qzq8LggCWZXEPp568a4/y68onCwyNCoMTRMh7&#10;IaheFx+RASlZgFaBHLp9oyYe2nkAj+0ZwHN7B7DjwAhMt/zW+b+/aOLU1/EDfPK3D8LxJqZSK5KA&#10;hU1ZLG3J4pSlbXjJink4eVEzFe+qhOd52Lp16wuKXosXL8a6deugaVpZxx0dHUV3dzfXARRRFGHv&#10;3r0vGEDR2NiIrq6usgdQ1KowDDEyMoKBgQGun/GCIEBRFK673YoTYnVdp89iwoUgCM+kUqnXMsb4&#10;biGdA6hQdwSMsdFUKvWKfD7/YBRFS5JeDyFkqkpn1M1vnxfrAIuUQa2v5OgYYzAMA5qm1UR+XXEw&#10;BM82m+KuPdd1oes6tdnMgioyKIIA049gUjssV4wBhshgSCy2i9goisAYgx+GuOq7d+LxnTluxzYU&#10;GWctm/g8uG97f6lIBwCuH2LngRHsPDCCezbvxlcAGKqMExa34bRl7Xj1icuwqiXNbS1keqIowp49&#10;e9DT0/OCotf69evR1NRU1nGPNoBi2bJl6OjoqKoBFLUqiiIUCgXkcjmuMRfFYhrvnFdJkmAYRt21&#10;IpP4MMZ2p1KpyxhjfLeRzhF0pnsUgiDsS6VSlxYKhfuiKCrvU44QEotKZ9TFmU8HTOTGJIl21NWG&#10;Yn6d53kwTbOq22GBiQu94sAJnvl1hUIBkiRB13Vqhy0TYwwpmUGTDubX+VStmy1NnPh/KsZQaLC8&#10;AL9+dhf+8OwuDOQt/OztF6NRV/D5V5+JK2/6I0ZN5/gHmYaTl82DLE68pv6ydf9xH286Hh7Zth+P&#10;bNuP/7zzSaxd0IJLT1iG12xYhqVNNEm8Evbu3Ytnnnmm9GdN00pFr3KEYYidO3e+YABFa2srurq6&#10;qm4ARa1yHAe5XA62bXM9Lu8d7cDE78kwDBrwRLhijA2nUqlLBUE4/odNnaqvd8UZEkWx2zCMKwqF&#10;wu0Akr2SJoSUVLxQF2PbKwAYCeewUKGutsiyjIaGBti2Ddu2q7odNgzDUn4dz5w53/cxPj4OVVWh&#10;qmpd7cLgSWQMWZlBFyPkvQgejYedMUmYyACMI4duU98ovvNQD259bicK9qGuoLf/6G785OoLsaol&#10;jW++5QJc/b0/T9n9Vq5zVh0aMvDwjpnv1OvpHURP7yC+9ucncNLS+bjm3C5c0rGAXp8xam5uLr2v&#10;rlixAmvWrCm76FVLAyhqVRAEGBgYmLKjkAfen7HAxA0dTdPKbpsm5BhMwzAuF0VxU9ILqWZUqDsO&#10;SZIeMAzjNaZp/h4A3UogpAo0Zivb+hrnIAkg+WES1Ppam4pBzrWSX2eaJve7/Y7jwHVdaJpWdisW&#10;mciva1IZLD+C6VN+3XQIDEhJAnSJfxHqkd0D+I+7n8P9W/cesTX5qV19+H+/fBA3vfEcnLG0Ff/6&#10;upfg7392F2ZbZ31Zx0IAQN+4je39w2UfJ4qAp3bl8J5dOaxqb8K7XrIerz1xKSTaActdKpXChRde&#10;CMZY2cH++Xwe3d3d6O/vL32tWgdQ1KooijA6Oor+/v6ayKGTZRmGYVCRncTBNQzj1ZIkPZj0Qqod&#10;FeqmQZbl2wzDuMo0zZ8DoLMMQhKWyaQhCELFWv864t5Rl2Drq65pSKVow3CtKubXqaoK0zTh+7Pf&#10;VRMnz/NK7bC82miiKCoVKzVNq7sWKp50iUETBRT8CBbl1x0RY4AuMqRiyKHbcmAMn7vtKdyzefdx&#10;H3vHxp341K0GPn3ZKXjl+sXIXXYa/uWWR4/4WEUSMC+bQmvGgKFISGsKDEWGJDB4fggvCKDKEla3&#10;TexWf3Bn/xGPU45tfcP45G8fgOUFeOtp8X6W1qtydzzV0gCKWlX8fOrt7eX6+Uw5dKRGhYZhXCXL&#10;8u1JL6QW0NnsNMmy/Ctd199lWdb/JL0WQuqdIAhoyGYwPDIa+89qamxAW2tLrD8jm8nEevxjmdfW&#10;WlcnzXOVKIrIZDJwXReWZVV1fl0URXAcpzTJldcFQRAEKBQKkGUZmqZRfl2ZGGNIywy6NNEO69D2&#10;uhL1YIFO4tzmansBvviX5/DDBzbCC6b/2v3fB7qxsCGFa85ei3edtRb7Ry3c8swOrFvQjBMXt+KU&#10;JS1Y05bFouzMJjS+esNSvGztm7CpfxSbcyPY2DuCJ3b3YVvf0Ix37Z2/biluvOwULG9OI4gi3LzH&#10;wmktChal6BIkKXENoHAcB1u2bOE+gKJWua6Lvr4+mKbJ9biyLEOWZa6fcYIgQNf1uvsdkcrSdf0d&#10;siz/X9LrqBX0KTkDiqJ8J4qiBtu2/z3ptRBS7xobGipSqFvXsSb2QlZThafYTtbWSvl0c4miKFAU&#10;pWby6yzLgiRJUBSF20VHceos5dfNjsgYGhQGN4iQ9yP4dZxfJwlAWhKgiPyfS0/vH8IHfn4/dg+W&#10;93n25dsex9kr2rFhQSNuvPRk3HjpyVzWlVIkvHhxC168+NCNqnHHwz3b+vGHjbtw75a9U3LzDreq&#10;vQkfv/RUvHT1fADAowMu/vXZMWwZ85GSGD5+YhaXL0k29qEeDQ4Ooru7G6Ojh55vmqZh3bp1WLx4&#10;cVnHjGsARa0KggBDQ0MYGhrielxBELjfhCq2TOsJZyWTuU/TtOsURfle0uuoJVSomyFVVb8cRVGj&#10;4zifTHothNSzhgoNlIh7kARQ+eEYk82LebcgSUYxs63YElrNfN+f0g7LO79O13WaVjcLisjQLDJY&#10;foiCH806B62WTOTQMehSPLszv/3wFnzxj4/NaBdd0aLmDF53yhpcdcpKtGcqE/aeUWVc3rUIl3ct&#10;guMHuHXzfvz40S14dHtv6TENhor3XnAS3nHGGgiMYV/Bx5e7x3H7/kM7twp+hH94YhT39zu44cQs&#10;MjLtfq2EHTt2YOPGjaU/C4KAlStXYvXq1VU1gKJWRVGE8fFx9PX1cd3VHlebq6IoND2dVISqqjeq&#10;qvrVpNdRa6hQVwZVVT8VRVGj67rvT3othNSrljJbM2ZqbcyDJACgIcEdda1UqJuzBEFAKpUq5ddN&#10;nrhXjVzXLe2E45UzF0URTNOEKIrQdZ1yd2ZBlwSoYoSCH8Ge4/l1jAHawTZXIYYdmWEU4YbfP4Zf&#10;PNIz4+9dM78Z7znvBPzVCUtiWdt0qZKIV52wBK86YQme3j+Eb9zTjeaUjo9evAGNugLTD/HdrXl8&#10;7/kC3KPULP6w18aWMR83nd2EZpVem3GbvMN6wYIF6OzsLDsj92gDKFavXo2VK1fWXfHHsizkcjmu&#10;N8aKQx14t6OKogjDMCjPlVSEoihfUVX1n5JeRy2iV2gZGGORpmnXAVBd170m6fUQUo/izo0rWrsm&#10;/h11mXSqosMxJmtraa74zySVJUkSstlszeTX2bYNURShKArX/Lp8Pg9FUaCqat1dRPIiMIaMzKCL&#10;E+2w7hzMr1MOFuhkzjl0RWEU4f/98kHc+sz2GX1fS1rH9S8/FW84aVnVtXOftLAZ//2mlwCYeA3/&#10;YY+Fr3SPo98+/nvN1jEfb79vCDed3Yx5OhXr4rR8+XLIsoxUKoXm5vI+++MaQFGrPM9Df3//lB2F&#10;PEiSxD26odg6W+50YEJmSlGUb2ia9kHG2Nw7WagAKtSV6WCx7r1RFIme570z6fUQUm9aW+Iv1KVS&#10;BhbOnx/7z6nkcIzDUUZd/Si2zti2Dcdxqjq/LgiCUn4dz4sV13VL02EVRam6gketkASGRoXBCSIU&#10;/BB+9dZ+p01kQFoWoMaQQzeZwBjef956dMxrxD1b9+G5vf3wj1PwvGTDCnzhlaehQa+NoHc/Asa9&#10;6b+/7MgHeMf9Q/j2Oc1op2JdbARBwJIlS8r63iiKsHv3bvT09EzZNdbU1ISurq6yB1DU0R6QvwAA&#10;IABJREFUqjAMMTw8jIGBAa7HFQSB65Al4FAOnaZp9JlHKkZRlJs0TbuWinTlo0LdLDDGQl3XrwEg&#10;eZ53ddLrIaSeVCJbbd2a1RXbeVOp4RiHa6tAwZNUD8YYdF0vtcNODv6uRnHl19m2XSrYUX5d+VSR&#10;QRVFmH4Is0bz6xgDDJHBkFjsF7G377dh+xHOac/guvO7cN35XRi1XNy2pRd39uzFw9t7MVKwS4+X&#10;RIYbLjsDbzsj/giGw+VNE0EQoiGTntH3McbwqqU6TmqScf1jI9g65k/r+3YXAnz0sRF8+5xm7lN1&#10;yewMDg5i48aNGBsbK31ttgMoalUURcjn8+jr6+MaJ1EspvFuR5VlGYZh0C5yUlGyLP+PpmnvYYzN&#10;gdt4yaFC3SwdLNa9E4Doed7fJL0eQupFJXbUdVRgkERRpYZjHK6VWl/rkiAISKfT8H0fhUKhqtth&#10;gXjy68IwhGmakCQJmqZRft0sGJIA7WA7rO3XTrVOExlSMoNYgV0mewo+PvHEKOwgAgOwoUnGefNV&#10;nNuu4soTl+L1Jy1DGEV4dM8gbtu0Fw9u78V1F56ES9YujH1th9u6czc++aWv47STTsAH3/XWso6x&#10;PCPhO+c04z0PDuO5kendEHhyyMO3thTwnnUzKw6SeJimic2bN2P//v2lr/EYQFGrbNtGX18fbNs+&#10;/oNngPeNKGDi92QYBt2IIhUny/L3dV1/NxXpZq++3mFjwhgLdF1/GyZ21l2V9HoIqQdtrfEXmNZV&#10;YJBEUWOWCnWk8iRJQkNDAxzHgW3bVV2wm5xfxzNnzvf9Un4dtQaVT2AM2WJ+nRfBq+LtdbLAkJbj&#10;y6E7XBhF+PRTY7APtrhGAJ4Z9vDMsIf/2JTHPE3Aee0qzpuv4vSFzThjaSuAkyuytiNpashivGDi&#10;gcefwnv/9ipoanktt1lFwDfPbsLfPTD9Yt1NPXmcNU/Byc210eY7V+3cuRObNm2asmtstgMoapXv&#10;+xgYGMDoKN+uB0mSoCgK191ulENHkiTL8o90XX8HFen4oH2wnBws1v2tLMs/T3othNSDSuyoq8TE&#10;1yiKEIYhGhIo1DU1NEAQhKrOKiOVoaoqstks9/DqOARBANM0uefsua6L8fFxuK5Lr4lZkAWGJlVA&#10;VhEQc9zbjIkMyMgCmlShYkU6ALhlr41HB44+DbLfDvHLXRbe//AIzvtjPx7odyq2NmAiEH8sny8V&#10;6lubGrFh3RpYtoNHnnoWAOB6Hv7y4CP42c1/xB33PwTTsqZ17Iws4IunNSIjT+//dwjgG5v4BvOT&#10;mTtw4ECpSJfNZnHmmWfi1FNPrasiXTGHbvv27VyLdMUICk3TuBXpiq2zxc9xQipNluWf6rp+NWOM&#10;X094naMddRwxxnxd1/8aAPM87/VJr4eQuSxlGEgZBgqmGcvxVVXF0iWzz14pFuKCIEAYhqW/il8v&#10;FgQMvfKT0pqaGjE+Pl76syAIEAQBjLHSPwuCAFEUwVj8+U0kWYwxGIZRyq/z/ellSyXF87xSfp0k&#10;SVyen1EUwbIsOI4DXdfrrrWLJ01kUAUBph/BDCIkWftkDNAPTnNN4n3spzum/znV2SDjjLbK7CYL&#10;ggDf/NEvcNs9D8D3fTRmM7jiovPxmksvxgVnnY5nNm3BXQ8+gnNefDI+cOPn0TcwgLNf/CL83613&#10;4KYf/xJvvfJVuOylLznu/9OFhogbT27A9Y+OTGtdDw+42DTiobOR2vaSsm7dOoiiiObmZixbVn2T&#10;huMURRFM00Rvb29N5NBJkgTDMCi+gSRGluWf6br+N4yx6j5xrDF0BsoZY8zTdf3NABzP8/466fUQ&#10;Mpe1tbagsDueQt2alSsgzeCkJ4qiUjEuCIIphbnpSGJHXWvz1LbX461XFEWIolgq3k0u7JG5QxRF&#10;ZDIZeJ4H0zSrvh3WcZxSfh2vC5UwDFEoFCDLMtddD/WGsYkMOE2KUPCiUutnJaniRJtrJXLojmTr&#10;mIdnh6c/tOWGE7MVW2vuwABuufMeLF24AJ/64Hvx5/sewk9/90fc9dBj+MyH3gdZlvDYsxsxXjDB&#10;GOAHAVYuXYx3vPG1+NJN38N/fv8nyKRSOPf0U477sy5eoKKrUUL3yLGv4zIyQ6sq4JEBlwp1Ccpk&#10;MjjllOP/Xuca13XR19cHk/NNYFmWuU8apxw6Ug1kWf7BwXZXKtJxRoW6GBzcWXc1ANvzvHcmvR5C&#10;5qrWlhbs3L0nlmN3rl1z1H9XLMoVJ1IGQTDrVrnmpsZZfX85WpqbZvT4YgHycMUCniRJkCSJihpz&#10;hCzLaGhogG3bsG27qttBwzCEZVncM388zysVAWuhLbhaiYwhqzDoYYRxL4Jfgfw6SWBISwxKwv23&#10;N++ZXosoAJzYJFe0OLVofjve+7dvwg9++Vt8+J+/hAvPOQPtbS0YHB5GGEY4/aQNuP+xJ3H/Y0/i&#10;S5+4Hj/+zS3431/djJ/f/Ce4notlixagY+Wyaf0sxhiu7czg17ssNKsCWjUBLWrxLxGtmoBmRUj8&#10;90XqUxAEGBwcxPDwMNfj8s5UBSZeS5qmQdMq34lByGSyLH9L1/W/o0y6eFChLiYHM+uuYYw5ruu+&#10;L+n1EDIXzWuNL6eus6Oj9M9RFE0pysXRElgLhbqjKRbwXHcig6m4425y4Y4KHLWrGExtmmbpd1yt&#10;iq9T3rsXHMeB67rQNA2KQiH35ZIFhmaVwfIjFPwQcdTrBAakJAZdqo4bBltGp/95ccUSPb51bN+J&#10;P9x5D3q278R4wUTa0LF25XKce/qp+MZn/xF33P8w9uzP4bSTTsAl552NBfNa8dKzTsP9jz2Jux58&#10;FJdfeB7eedXr8JbXXI5d+3qhKgqWLVowowLE2fNUnD3vUH5WEEUYdUMMOiF2jPt4zAkx5IQYcAIM&#10;OiGu6UhjaZouVUh8oijC2NgY+vv7ue4ej6vNVVEUGIZB51QkcYqifF3TtOuoSBcf+vSLEWMs1DTt&#10;WgC267ofSno9hMw1rTEW6lavXA7TNI+6i4y35iY+RbOZaGmOZ+JrsYXW8ybavRhjpcKdLMtUuKtB&#10;jDGkUilomoZCoVCR18RsTM6v49UWVMyvc10Xuq5THtAs6BKDJgoo+BEsTvl1jE3k4qUkBqGK3l92&#10;Fab/WlnXEM9p+bd/8iv8+k93lP7ckEljX64fe3v7cMf9D2P1siV451VX4g1XvHzK95124nqkDR3d&#10;W7chd2AA89taoWsa1q1aUfZavvTcGB454GLwYFHuWFd4r1ikU6GOxMayLPT29pbOVXhgjHH93CkS&#10;RRGGYVBuKqkKiqJ8UdO0jzLGqrfVYg6gV3vMGGORpmkfZozZjuN8POn1EDKXtMVUqFNVFW0tzRXd&#10;PdTU2FCxn1XEa0fd8UzekWjbNgRBgCzLkGW5NKiC1AZRFJHNZuG6LizLqsv8uiAIkM/nKb9ulhib&#10;yI7TxAgFP4Izi/w6RZxoc5UqOMl1OrwwQs6cfqFuWQxFqS3bd5aKdLqm4d/+8XosW7QQQyOj+PWf&#10;7sDNf74Lz+/ag499/ss4/8wX45o3vx4N2QyAifb3l5x2Cm69+35s2b4L89taZ72ePYUAPWPT22U4&#10;6FTv+wupXZ7nob+/H/k8v+nCjLFS9ALvHDpd12knN6kaqqr+k6qqN1KRLn5UqKuAg8W6TwCwHMf5&#10;56TXQ8hc0dYST6Fu9YrlFd8tY+g6VEWBU8HiYKUKdYcLwxCO48BxHDDGSkU7XpM7SfwURYGiKKUJ&#10;qfWcX1dsh6XnbnkkgaFBYfDCid11bhBNqyWWsYlBEbrIIFdZga5IYhOtuNNt8Q1jeB01ZDOQRBF+&#10;EMD1XOzvO4BlixaiubEB73jja3H5hefhGz/4KR5/tht3P/QYtu7YjS994no0ZNIAgCsvfzkuPvcs&#10;dK5eyWU9+gwy6PI+FeoIP2EYYmhoCIODg1yPKwgC15tBwKHWWV2Prx2ekJlSVfXjmqZ9Lul11Au6&#10;DVxBmqZ9VtO0DyS9DkLmirh21HVwuiCZCcZYxXPqWhMq1E0WRRFc10WhUMDo6CgKhQJc163qwg85&#10;RNd1ZLPZmpg65/t+KWeP5/PLtm3k83mu7VP1SBYYsvLEcIGsIsCQGLSDwyAkYeLfayKDITFkZAGt&#10;qoCsLFRtkQ44+L6uTu9UWxaAcW92z8vR8Ty+8YOf4k3v+zB+8Yfb4Hke2ltb8NH3vB2qoiAIQvzz&#10;1/4b//Kf30bfwESxYn5bKz79wfdhfccqAMD+vn7c/dCjpWMumNfKrUgHAPtmsMNwvk7t5WT2oijC&#10;+Pg4tm3bxrVIVxzqYBgG1yKdLMvIZrNUpCNVRdO0a6lIV1m0o67CVFX9GmNsyLKs7wGgMxBCZiGu&#10;HXUdqypfqAOApqZG9Pb1V+RnCYKAhmy2Ij9rJoq7lIo77XjfpSb8CYKAdDpdKoRVe36d67qldlhe&#10;eT9hGMI0TUiSBE3T6Dk7C4wxaCKAOTL9c12DjDYtQIsqTkw7VQW0aIemnbYc/HNGYmXvyvT9ALf8&#10;5V786Nc3I29OTJn93i9+A0EQ8LrLLsbZL34Rvrl8KW76ya/w4ONP4b5Hn8BDTzyNC885AyesXY3d&#10;+3rRs30XgIn//2tnkUF3LEEUYcf49IdrxNEKTOqLbdvI5XJwHIfrcYs5dDx3UlMOHalSvq7rb1UU&#10;5cdJL6Te0DtBAhRF+SFjbNg0zV8CoNnahJSptSWeYQhrEirUtVRwoERLU1NVZ2sVd9q5rgtRFKGq&#10;KveTYsKXJEnIZrNwHAe2bVd9fp1t26XnFq/Xgu/7yOfzUBQFmqbR85Xg62ce+X3d9CemnQ46IbaP&#10;+xh0Qmgiw18tndkumiee68ZNP/4l9uzPAQAUWYZ7cHdnb38/DgwO48DQMGRZwvXvfiu27rgAP/z1&#10;zXiu53ncds8DuO2eB0rHWrxgPt7zN2/A2pXLy/uPPY4H+12M+9PbNSgxYLFBBW9SHt/3ceDAAYyN&#10;jXE9Lu/PDGDiZldxujohVcYyDONKWZZvSXoh9YgKdQmRZfkPqVTqZYVC4fcAKp8iT8gcIEkSmpsa&#10;MTQ8wu2YuqZh8cIF3I43E5UcKFHpNtvZCIIApmmWpqkpikI7lqqYqqql/Lpqb2MuPrdkWeaaMzd5&#10;1x7l19W3fWaA723Nl4pyg06IATuEdYThGSIDTmmRsTg1vdPz2+55AF/9zg8BTBTorrz8EpzU2YGP&#10;/suXAQC33/Mg/viX+0qP11QVb3zlpfin66/FyNg4ntu8FaPjeSiyhFXLl6JjxbJYb+D8apc57cde&#10;sECFmtCuSs/zsG3bNjQ0NGDBgmTOB0h5wjDEyMgIBgYGuH72CIIARVG47nYrntPouk6fEaQajaRS&#10;qSskSbo/6YXUKyrUJUiSpPvS6fT5hULhT1EUtSe9HkJqUVtrC9dC3eqVK6Z1oRJFEYZHRtGb68P+&#10;vj7k+vqxP9eH3lwfhkZGsKB9HpYtWYzlS5dg2ZLFWLt61XFP8JoaK1c8a0xgyuxsFad4Oo4DSZJK&#10;rYt0glt9GGMwDAOapqFQKMD3p9/uloRiyzXP51Rx157rutB1ndqZ6lS7JuC+fhf7p5HNFkTATT0F&#10;fOaU6b0/X3Le2WhpasCjT2/Eay+7GPNammFaFrKZNMbG8/CDAGefejJWLFmEO+5/CLkDg/j+L3+L&#10;bbt244b3vQsXnnPGbP/zpu3xARd39k6//fC1y4wYV3NkURRhz5496OnpgeM4EEURTU1N0DRqfql2&#10;URShUCggl8txjV8oFtN457BKksQ9244QXhhjuVQq9XJRFJ9Jei31jM4aEyaK4tOpVOqcQqFwexRF&#10;8YSCEDKHtba0oGfrNm7HO9YgCdtx8Jd778cf/3wnduzac8zMk1xfP5585rnSn887+0zc8PfXHvOk&#10;rJKtr80VLArGwfd9+L4PURShaVpNDDOoR4IgIJPJwPM8mKZZ1e2wAOA4DjzP47pzIgxDFAoFSJIE&#10;XderuuWc8CcJDFevTuFzz0yvBe+3eyycv0DFRQumVxw6dcN6nLphfenPhq7jps9/CrfceQ9etH4d&#10;OlYuh+f72L2/F7kDE0H6jlO56eIA4IURPvP06LQfv9AQcWabEuOKXmhwcBDd3d0YHT20TkmS6PVa&#10;AxzHQS6Xg23bXI/Le6c1MPGZaBgGnbOQqiUIwvZUKvUyQRC2J72WekeFuiogiuK2dDp9TqFQ+GMY&#10;hiclvR5CakFxd1VjNsP1uEcaJLFvfy9u/tPtuO3Ou5EvFMo67j0PPARZlnH9/3sPRPHIJ/5NTZXb&#10;5VbJ3XtxCoKgVATRNI12LVUpWZbR0NAA27Zh23ZVt8OGYRhbft34+DhUVYWqqrQTtI68aqmOb2/J&#10;o9+eXqH6xidGsfp8qexhCpmUgQvPPgO/ue0O/O72v6B76/bSlNf21hb87ZV/VdZxyyULDDed3Yz7&#10;+hzc0+fgoQMu7CO0/hZ9bEMGQoVeH5ZlYdOmTdi/f3/pa4IgYMWKFVizZg19plSxIAgwMDCAkRF+&#10;XRVAPDl0xQmxtDuTVDNBEJ5KpVKvEAShN+m1ECrUVQ1BEHrT6fR5pmn+yvf9i5NeDyHVqjhkoHix&#10;38x5F9rkQt2TzzyHX/72Zjz65NNcjn3H3ffi1a+4FGvXrDriv+f933IszRUsClZCMcSfCnbVrRiY&#10;Xc/5dY7jwHVdaJoGRansriGSDE1k+NypjXj3/UOYTqlu3I/wjvuH8K2zm7EiM/P3sj37e3H9P3+p&#10;NAEWAOa1NuOyl56LV11yAdQKPe/CKML3thaQVQSc267idcsNvG65ASeI8Pigi7tzDu7tc7BvUlvw&#10;5Ys1nD8//mJGEAR4/vnnsX379imtkvPnz0dnZydSqVTsayDliaIIo6Oj6O/vr/ocOmBiQqxhGHRz&#10;hlQ1SZJuMwzj9YwxvhNYSNnoSqaKMMbGDMO43LKsmzzPe2vS6yGkmhxeoCtqaeZX3EoZBhbMb0fP&#10;1m347o9+iieeeZbbsYuOtpsOAJormBs3V3bUHa5YsJNlGZqmUf5LFSrm16mqCtM0ayK/zvd9rjlF&#10;URSVipVUWK4Pp7UquGZtGv/Vk5/W4w/YId5+/xC+dkYjNjTNrLC2ZOECfPffPovd+3sRBAGaGxsx&#10;v62looUCO4jw6adGccveQ+2I6xoknNuu4tx2FWe0KTh7noqPRRF25APck3Pw+KCLj2zIxr62ffv2&#10;YfPmzbCsQ4XMTCaD9evXo7W1NfafT8pTfN/M5XLwDk425oFy6Ei9k2X5u7quX8MY4/fCIrNGZ4ZV&#10;hjHm6rr+NkEQdjuO849Jr4eQauD7/lHzrVqbm7n9nCWLF+Kz//ZV3Pvgw9yOebhjtVI0NjSAMVaR&#10;XUaVnDCbhMnDATRNozvZVUgURWQyGbiuC8uyqjq/rthqX3xO8brwKrZuFwvLlIc1t71rbQpPD7t4&#10;oH96GXFDToir7x3CtZ0Z/O1qY0btoIauYd2qZKKPd477+NjjI9g0OrUIv3nUx+ZRH9/aUkCTwnBO&#10;u4rz2lWcNU/F1WtSuHpNvLvYRkZG0N3djaGhodLXFEXBmjVrsHz58rI+J6IoQl9fH5qamqCqKs/l&#10;kkk8z0Mul4NpTn9y8HTIsgxZlrm+9wqCAF3Xacc0qQmqqn5aVdVPM8aqt8WhTlGhrgoxxiJN0z4p&#10;CMJuy7K+CYBuxZC6VJyaeKyhDTx31G3e8jw243luxzsS/Rj5JKIooiGbxcjo9EO3yzVXd9Qdrlhc&#10;MQyDdi1VKUVRoCgKLMuC4zhV3Q4bhiEsy4IkSVAUhdvF3eTCMuXXzV0iY/jK6U24/tER3NM3vQmo&#10;fgT8cZ+FCxeoWFpmZl2leGGE/91WwH/35GEfZ/DmsBvh93ts/H6PjZTE8MPzWrCyjDbf6XAcBz09&#10;Pdi9e3fpa4wxLF++HGvWrCm7oDJ5AEVrayvOPPNMXksmBwVBgKGhoSnFVR7iyqFTVRW6rnM7JiEx&#10;CnRdf7eiKN9JeiHkyKr7E7/OKYrybcbYPtM0fwGAwjJIXTnWLrrJWjjuqItb17oOLJjffszHNDc2&#10;VKRQV+tTX2ciDEPk83naXVfldF2fkl9XzYpTh4vtUrzz63Rdp6mAc5QqMvz76Y244fER3L7/2MW6&#10;ZlXA+zvT+KulOkTGsN8M8LvdFi5brJU9aCIOfhjh1n02/mtzHnvN41ToDpOWGL58emMsRbowDLFj&#10;xw5s3bp1Sot9W1sburq6kMmUN4zqSAMoRkZGEEURfb5wEkURxsfH0dfXx3W3dVxtrrIswzAM2hVN&#10;akXBMIwrZVm+NemFkKOrnk95ckSyLP8xnU6fXygU/hBF0bGv8AmZA6azi26ybCYNSRLh+zO7OEjC&#10;a694xXEf09zUhO27dh/3cbOhaSp0vf4mj9HuuuonCAJSqVQpv25yyHs1cl23tBOO13MqiiKYpglR&#10;FKHrOuUbzUGywPD5UxuxQB/HD7a9sJVPYsBbVhl4V0caGVmA5Yf4ztY8vv98AU4IfLMnj4sWqPjr&#10;VSmc3MyvUDxTQ06Im/dY+Ol2E/utmb9Wl6REfO2MpliKdH19feju7kZh0qT2VCqFzs5OzJ8/v6xj&#10;Hm8ABRXp+Cjm0PG8YcMYKw0G4kkURTqnIDWFMZZLpVKXi6L4RNJrIcdG7yo1QBTFx9Pp9BmFQuF3&#10;YRiemPR6CInLdHfRTSYIAlqamtF34ECMK5u99rY2nHPGacd9XFNT/Dvdmhrmdj7dsRR31ymKAl3X&#10;6cKqSkmShGw2C8dxYNt21efX2bYNURShKArX/Lric5V3ixZJniQwfOiELM6ep+ITT4xiwJl4jp/X&#10;ruJDJ2SwPC0hiiLcstfClzeOo98+9BqIAPy518Gfex0sNERcukjDJQs1rGuQKvKeFkURPvXUGH6/&#10;x4JfZqf6ZYs0fPykLDIy3+f1+Pg4uru7cWDSOYEkSVi9ejVWrlxZ9uvoaAMourq60NbWNut1k4lz&#10;wL6+PuTz0xu4Ml2SJHGPFBAEoTTFnJBaIQjC06lU6q8EQYh3RwDhggp1NUIQhF3pdPolpmn+2Pf9&#10;K5JeDyE8zXQX3eFampuqvlD3qle8fFoX8M2VKNRV4GdUO9d14fs+tRhWOVVVoShK6f2hmvPrgiAo&#10;5dfxvCh0Xbc0HVZRFCouzzFnzVPxiwta8fVN47h4gYZz2icu/J8b9vCvz47h6eFjD+Hbbwb4ztYC&#10;vrO1gCZFwItbZZzaouDEJgUrMiIMqfxCWBRF2FMI8Oywh+dGPDhBhH84MQtJYLhyuY5b91mY6Wb2&#10;VlXARzZkcMlCvjEEnudhy5Yt2Llz55T3iSVLlmDdunVlF1TiGEBBpgrDEMPDwxgYGOB6XEEQuA7/&#10;AQ61ztKNPlJrJEn6nWEYb2GM8a2Ek9hQoa6GMMbGDcN4tW3bX3Bd90NJr4cQHsIwRKFQmFWLG8+B&#10;EnGY19aKy1524bQe21KBIlo95dMdS/G5V8xGI9WJMVb6HZmmCc87duEiaXHl19m2XSrYUXF5bmlW&#10;Bdx48sRO5yEnxFe7x/Gb3dZxvuuFht0Qt+93pmTfLdAFXLBAw0c3ZAEAm0Y8bBr1IDMGWQAYA0w/&#10;gulHKPgRht0Q+8wA+woB9poB7GBqcTwC8MmTstjQpOALpzbi7x8ZwXT2u8oC8KYVBq5Zm+a6iy6K&#10;IuzatQtbtmyZ0irZ1NSE9evXo7HMz7u4BlC4rkvTQA+Kogj5fB59fX1cYw6KQx14t6NSDh2pVYqi&#10;fEnTtI8xxqo7T4RMQYW6GsMYC3Rdv14Uxc2WZf0X6HdIalgQBCgUCrNua+NRqBMFAUEM7XWCIOCG&#10;v78WKcOY1uObm+IvOtbLxNfpsiwLYRjSoIkqJwgC0uk0PM+bcYt8EuLIrwvDEKZpQpIkaJpG+XVz&#10;UFZmOL1VQfeIhy1j/vG/4Th6rRCqcOh97TtbC7htv1328f5vl4X5uohr1qbx0gUabjgxi88+M3bU&#10;x8sC8MolOt7VkcZCg+/zdWBgAN3d3RgbO/TzNU1DZ2cnFi1aVNYxKzGAYv369VixYkVZx5krHMdB&#10;LpeDbZf/XDwS3jdIgInPHsMw6AYJqUWerut/R5NdaxMVeWqUoijfFgThedM0/y+KoureTkTIEfi+&#10;j0KhwKWVrZXD5FdFEGDFcOF/9ZvfiPXr1k778S0VKdTVb0bd0TiOgzAMYRgGFeuqnCzLaGhoqLn8&#10;Op45c77vl/LrqMA8t0gCw+VLdLxisYb7+l18d2sejw/ObhfpWfMmdnAFUYSHDpQXMTHZNzbnMV8X&#10;8aqlOt6wwkCvNdF+O1mTIuA1y3RctcLAPJ1vgc40TWzatAm9vb2lr4miiBUrVmDNmjVlF7ArNYBi&#10;z549dVuo830fAwMDGOU83V6SJCiKwnW3G2MMmqZB0+pv+BapfYyxIcMwXitJ0t1Jr4WUhwp1NUyS&#10;pLtSqdQZpmn+PgzDjqTXQ8h0ua4L03zhpLtytc2yXbRBUzFqz/7i5XCnnnwi3vDqV87oeyrRxks7&#10;6o7M8zzk83mkUilqbakBxfw6y7Lgum7V59eZplmaOsgzv87zvFI7LBXs5g7GGM5tV3Fuu4rt4z5u&#10;3Wfh1n02duVn1rmkicDJzROFuu4RD2Men9fJZ54aRZsm4Ox5Kq7tTKPPCvCnfTbOaVdx+WINFy7Q&#10;IAt8n4++75eKXpML9AsWLEBnZyeMae5cP1ylB1CsX7++rOPVsjAMMTY2hv7+fq7v1cViGuXQEXKI&#10;IAibDcN4pSiKzye9FlI+KtTVOFEUt6bT6TNN0/yp7/uXJL0eQo4liqLSLhieLl3fCevcs/DNBx+F&#10;7c+sVUgSBJy0cAHu2b6T65raWlvwkfe/d8Yn+JUoojXTjrqjKk7aTKVS1FZYAxhjMAyjlF/nz/D1&#10;X2me55Xy6ySJz4TOKIpgWRYcx4Gu69xzmUjyVmYkvHddBu9Zm8bmUR9/2mfjwQMOekZ9HK/kcWqL&#10;AlWceJ492O8e59HT50fAhx4dwfdf0oyOBhmfflEDPrYhi6wSz02OvXv3YvPmzVM3KLkTAAAgAElE&#10;QVTOH7LZLNavX4+WlpayjlnpARQdHR1YtmxZXRV/oiiCaZro7e2tiRw6SZJgGAZ9/pOaJUnSrYZh&#10;XMUYG0l6LWR26GxuDmCMDRuG8Qrbtj/nuu5Hkl4PIUdSvJicHPbMiygIeM9Zp+NNJ2/AT558Fj96&#10;8mkMFI6+Yy8lyzh35TJctGYVzl+5HD9+8hmuhbqlixfhc5+8oayim6oqyKRTGM8Xjv/gMtHU12ML&#10;w7BUrKOiR20QRRGZTKYm8uuKNyyK+XW8LgiLw1FkWYamabQrdA5ijKGzUUZno4zrkMGYF+LJQRdP&#10;DHp4fNDF1jEP9mG1kLPmHSo2Pcih7XVlWsSJzQpObJJxYrOMlZmJ90hZYJAV/gWo4eFhdHd3Y3h4&#10;uPQ1RVGwdu1aLF26tKyiVxIDKDo6Ouou48x1XfT19XHtoADAfWcyMJFDp+s6DfogNU1V1c+rqvoJ&#10;GhoxN9AVyBxxcMjER0VRfMKyrO8C0JNeEyFFxTuqcU1r3LVnD9oANOk63nv26XjH6afgmd4+9Ofz&#10;6M8XSn+lFBkXrV6JM5ctgTqpALN1YJDbWrrWduAz//ARZDPpso/R3NQUb6GugXbUHU9xGl06naZi&#10;XQ0p5tfZtg3btqu6HTYMQ1iWxT1byfO8UhFQVdW62r1Tb7KygPPnazh//kSGVhhFyFkhduZ97Mr7&#10;2JEPcF77RKHO8iPsGPehCoBzhDq2xABDYkhJDIYkoE0TsNgQscgQsSglYrEhYWla5Dqx9Vhs28bm&#10;zZuxd+/e0tcYY6UcunKLXgMDA9i4cSPGx8dLX+MxgGL79u14/vnnuQ6gqFVBEGBoaGjKjkIeeGd9&#10;ApRDR+YM0zCMq2VZ/kXSCyH80NXHHKMoys9EUdxcKBR+E0XR8qTXQwgwccIdV5Fuy/Pb8Kdf/gYv&#10;vuLlpa+pkoTTlkz/hHvLAT6FujNOfRE+fv110MpslylqaWrCrj17j//AMtEwiekrFApIp9PUBlNj&#10;NE0rtcPGsYuXJ9/3S+2wPHPmHMeB67rQNI12idQJgTEsNEQsNEScPW/q55AuMdx1WTuAiRsRXgg4&#10;YYQgAnSRQRFQFUXdoxW95s2bh66uLqTT5d0Ei2sARS6Xw6ZNm7gOoKhVURSVcuh47mqOq821mENH&#10;u49JLWOM7UilUq8WRfGZpNdC+KJC3RwkiuLT6XT6NNM0fxoEwUVJr4fUN9d14Tj8BzUU/ermW2BE&#10;5Z8Qur6PnUPDx3/gMQgCw1te/zq8+crXcCnoNMfYmppOpeiifQaiKEKhUEAmk6mKi1gyfYwxpFIp&#10;aJqGQqHANR8pDsXBEMWCHQ+TIwd0XaeCMwFwMCxfBBSxut7Tcrkcuru7p7RKptNpdHZ2or29vaxj&#10;1toAilplWRZ6e3u53pQtDnXg3TIsiiIMw6Dd8qTmSZJ0u67rbxIEge/2VVIV6B1qjhIEYSCVSl1q&#10;2/YXXNf9YNLrIfXJ933u2SSThWGIRx5/Eie0NJd9jOf6+uHN4s7vvLZW3HDdtVjfubbsYxwuzsmv&#10;tJtu5orZX6lUiop1NUgURWSzWbiuC8uy6jK/rjgkhfLrSDUaGxtDd3c3BgYGSl+TZRmrV6/GihUr&#10;yn6+1tIAilrleR76+/uRz+e5HZMxVmpzpRw6Qo5MUZQvaZp2A2OsuqdokbJRoW4OY4z5uq5/SBTF&#10;xy3L+jYot45UULG4Eae9+3tRME08bJr46n0P4gMvOWtG39+Xz+MLf7m37J9//jln4QN/906kU6my&#10;j3EkzU3xFeoaKZ+uLL7vw7KssndfkOQpigJFUUoTUus5v67YDkuFZ5Ik13WxZcsW7Nq1q/R6ZIxh&#10;6dKl6OjoKLvodaQBFKqqoqOjg/sAiubmZnR1dZU9gKJWhWGI4eHhKcVVHgRB4HqTAjjUOqtpGr3n&#10;kbnA1HX9nYqi/CTphZB4UaGuDiiK8mNRFJ81TfOXYRh2JL0eMvcVg/jjvhB+fvuO0j9/44FHkFIU&#10;vOVFJ0KfRpvE43v34QO/vQUHjjEd9mg0TcX73vk2XHLB+bGc9NGOuurkum7pLj+pXbqul/Lr4srO&#10;5CWu/Drbtkv5dfU2iZIkL4oi7Ny5E1u2bJnyGmxpaUFXVxcayryhdKQBFIIgYPny5dwHUOi6jnXr&#10;1pU9gKJWFc/vcrlcTeTQybIMwzBoFzGZEwRB6DEM43WiKG5Mei0kflSoqxOiKD57MLfuf3zfvzLp&#10;9ZC5q5jpVYn2sv4DU+/kfvGu+/Cf9z+Mi1avxBVda3HO8qWQj3BX9kdPPI1/ufOeslpe16xcgRs+&#10;+H4sXrig7HUfT5wZdY0N2diOXQ8sy4IgCFTcqHGCICCdTpfa82slv47nhWwYhjBNE5IkQdM0yq8j&#10;FXHgwAF0d3e/oOjV2dmJhQsXlnXMIAiwfft2bNu2rSIDKFauXInVq1fX3WvGtm3kcjnuucO8b0QA&#10;E+/xqVSKcujInCHL8s91XX8nY2z8+I8mcwG9e9URxtiYYRhvcF33A7ZtfxH0+ycxcF13yolynA4M&#10;vnBaq+l5uHlTD27e1INGXcP8TBqOH8D1fThBANvzkS9zCuTll1yM977jashyvC+dlhhbX2lH3eyZ&#10;polsNkstNHOAJEnIZrNwHAe2bVd9fp1t26Vdnbx2iPi+j3w+D0VRqDWMxKZQKKC7uxt9fX2lr4mi&#10;iFWrVmHVqlVlF716e3uxadOmFwyg6Orqwrx588o65tEGUCxcuBCdnZ3Q9fpKkvF9HwcOHMDY2BjX&#10;4/Ju7QcmCnTFqd+EzBG+pmkfUhTl64yx6s3sINxRoabOMMYiVVW/IoriI6Zp/jyKovras09iFYbh&#10;lNDmuB2+o+5wI5aNEYvPeq563atx9ZvfWJGL2Fgz6rJUqJutYsGk3i7W5jJVVUv5da7rVnV+XRAE&#10;ME0TsixzzZmbvGuP8usIL77vY+vWrdixY8eUoteiRYuwbt26st9HjzaAYs2aNVi+fDnXARQNDQ3o&#10;6uoqewBFrQrDEKOjozhw4ADX90TGGPddvMUJsbqu03sXmTMYY3sNw3i9JEkPJb0WUnlUqKtTkiQ9&#10;kE6nX2RZ1o9937846fWQucG27Ype4B4YeOGOuji8661vwetf9cqK/CwAUFUF6VQK+RiGcVDrKx+O&#10;40BRlLprfZrLGGMwDKOUX1epncHlKg6GKLbD8rg4LRahXdeFruvUNkbKFkVRqeg1uVWysbERXV1d&#10;aG4ub1r7sQZQrF27tuyJnsPDw9i4cSNGRkZKX5vtAIpaVYwwyeVyXGMBisU03tERkiTBMAz6PCZz&#10;iiRJt+m6/hZBEPhObCE1g87A6pggCAcMw7jUcZwbHcf5BID6OQsh3AVBMGUSWiUcqfWVt+ve8y68&#10;4mUXxf5zDtfc1BhPoY5aX7mxLKvs7CNSvURRRCaTged5ME2zqtthgYmised5UBSFa35doVCAJEnQ&#10;dZ2C2MmMDA0Nobu7+wVFr7Vr12LJkiVlT12tpQEUtcpxHORyOe7dEbx3AAMTvyfDMOrud0TmvEhV&#10;1X9SVfUzjLHqDtAlsaJCXZ1jjAWapn1SFMV7Lcv63yiK2pNeE6k9URTBsqyK/kzbtjGe51/Imuzt&#10;b3lTIkU6YGLy6+69+7gft7HMixnyQr7vw/M8ukiYo2RZRkNDA2zbrvhu4Zkqxg7EkV83Pj4OVVWh&#10;qmpd7SoiM2dZFjZv3ox9+w59dhWLXh0dHWUXkmtpAEWtCoIAAwMDU4qrPPB+TwIOtc5qmsbtmIRU&#10;A8ZYzjCMv5Yk6Y6k10KSR4U6AgCQZfl2URRPsizrB77vX5L0ekht8X2/4m1iQcy7XF5+0Uvxxte+&#10;KtafcSxx5dTRMAm+LMvi1nZIqlMxmNw0TXieV9UFu7jy6xzHgeu60DSt7NZCMncFQYBt27Zh27Zt&#10;U1ol29vb0dXVhVQqVdZxa2kARa2KoqiUQ8dz97AgCFx3+RYpigLDMOgzl8w5kiTdquv6WwVB6E96&#10;LaQ6UKGOlAiC0GcYxmWu615v2/ZnQc8PMg1J7KYDADnG7KSTN6zH+9/9zkRPBOOY/KooMnS6A81V&#10;GIZwXZcmzM1xjDGkUqlSIawW8ut83+eaB1V8ry8W7Ci/jgDA/v37sWnTpinnAZlMBl1dXWhrayvr&#10;mL7vY8uWLdi5cyf3ARQbN27E4KTYDB4DKGpR8fWcy+WmtBLPVlw5dKIoIpVKUQ4dmYt8TdNuUBTl&#10;3xlj1Z21QSqKzrLIFIyxUFXVfxVF8R7TNH8SRdHypNdEqpvneYlkOEmSBEkS4ft84xuWLVmMT37k&#10;g5DlZN8eW5r5F+oaGxroLnQMbNumKZl1ophf57ouLMuq6vy6KIpK+XWqqnK7wA2CAIVCAbIsQ9O0&#10;uipukKmeeuqpKdlusiyjo6MDy5cvLzuHbs+ePejp6eE+gKKnpwe7d+/mOoCiVnmeh1wuN2VHIQ9x&#10;5dDpul53vyNSHxhjOwzDeJMkSY8kvRZSfahQR45IkqSHMpnMiyzLusnzvNcnvR5SvSo9QKJIEASc&#10;c8bpuPv+B7kds6W5CZ/9x48hXWabDk/NTY3cj9lE+XSxiKIIQRDQDqM6oigKFEWBZVlwHKeq22HD&#10;MCy1aCuKwq2wNnnqLOXX1afiTizGGJYtW4aOjo6yCypDQ0PYuHEjRkdHS19TVRXr1q3DkiVLyjpm&#10;XAMoalUQBBgaGsLQ0BDX48aVQ6eqatm7JwmpdrIs/0zX9WsYY6PHfzSpR3RVQY6KMTai6/obJUn6&#10;s2VZXwVAPXNkiiiKEm0Bu/ySi7kV6gxdxz9/4mOY19rK5XizFc+Ouiz3Y5IJrutSoa4O6boOVVVL&#10;LaHVrJglWmxL451fp+s6DVapMxs2bEBzczPa2tqQzZb3+XK0ARQrVqzAmjVruA6gMAwD69atK3sA&#10;Ra2Kogjj4+Po6+vjugu4WEzj/dknyzIMw6DdumSusnRdf78sy//DGKveu3wkcXRVQY6JMRYpinKT&#10;KIr3mab5ozAMT056TaR68Mw1KcdJJ3ThxSefhMeeenpWx2lqbMCNH/0QVi1fxmllsxfHMAma+Bqf&#10;4pAB2lVUfwRBQCqVKg2cmBymX41c1y3thON1gR1FEUzThCiK0HWdcqTqhKZpWLVqVVnfe7QBFPPn&#10;z0dnZ2fVDaCoVcUcOp43EhhjkGWZa8EfmPg9GYZBN73InCUIwpOGYbxFFMVNSa+FVD96JyTTIopi&#10;dzqdPtO27c+4rvthAHQ1ShLfQcIYw2f+4cP4r+/8ADffeltZx1izcgVu/NiHqmYnXVEcra+NNPE1&#10;NtT+SiRJQjabheM4sG276vPrbNuGKIpQFIVrfl0+n4eiKNxb4cjcUUsDKGqV7/vo7++fsqOQB0mS&#10;uLe6C4JQmq5NyBwVqar6BVVVb2SMVff2e1I16IqCTBtjzNF1/aOyLN9imuYPoihamvSaSHKSbnst&#10;kiQJ17777Vi6eBG+9YMfwnWnt8tPFEVc/NJz8b53vg1aFZ4caqqKlGGgwDHsmVpf40XtrwSYyNVS&#10;FAW2bVd9fl0QBKX8Op4X35N37dGgFVI0OjqK7u7uF0xdrcYBFLUqDEMMDw9jcHCQ63uPIAhch9IA&#10;hybE6rpO7xFkzmKM7TIM428kSbo36bWQ2kJXFGTGJEm6O5PJnGRZ1n94nveWpNdDkpF02+vhXvWK&#10;l+Oi81+Cu+57AH++615s27ETzhF2/M1ra8VlF1+ISy++AC0xtJfy1NLcxLVQR8Mk4kXtr6SIMVbK&#10;rzNNs+reLw8XR35dcdee67rQNI3y6+rcc889h127dk2ZulqNAyhqVRRFKBQKyOVyXNvvKYeOkPLJ&#10;svy/uq5fSwMjSDmoUEfKwhgbMQzjr13X/b1lWd8EQBWAOlONF57pVApXvPxluOLlL0MYhhgYGsL+&#10;3j4IAkNjQwMaGxqQSadqppDS3NSI3Xv3Hf+B00QZdfGi9ldyOEEQkE6n4XkeTNOs6nZYIJ78ujAM&#10;YZomJEmCpml1lxFGJt4b9+7dWyrStba2Yv369chkMmUdL64BFLXKcRzkcjnYts31uLwHzwATvyfD&#10;MKhwT+a6EV3Xr1EU5edJL4TUrvr6JCPcKYryU0mS7jdN8wdBELw06fWQyqn2C05BEDCvtbXqsudm&#10;ooVzyw61vsav2l8XJBmyLKOhoaHm8ut45sz5vl/Kr9M0rWZumJDZY4xhw4YN2L9/P5YsWYL58+eX&#10;dZy4BlDUKt/3MTg4iJGREa7HlSQJiqJw3e3GGIOmadA0jdsxCalGoijeaRjGWwVB2Jv0Wkhto0Id&#10;mTVBEPakUqmLXNf9gG3bnwNAn8J1oJovNOcK3gMlmmiYROzodUGOpZjZZlkWXNet+vw60zQhyzLX&#10;nLnirr1iOywV7OrDokWLsGjRorK/P44BFLUqiiKMjo6iv7+f63tIsZhGOXSElMXSNO0GRVG+zhij&#10;k0Eya1SoI1wwxkJVVb8sSdItlmV9NwiCs5JeE4lPFEVVfYE5V/DM0GOMIVtmmxGZPnpdkONhjMEw&#10;jFJ+XTUM5TkWz/NK+XWSJHHLrysWKzVNq7tWRTJ9o6Oj2LhxI4aGhkpfm+0AiloVRRFM00Qul+P6&#10;vhFXDp0kSTAMg9rdyZwniuIDuq5fLYri1qTXQuYOOjMiXImi2JNKpc51XfeDtm3/E4DqG6dJZo2K&#10;EZXBc0ddNpOhk+UKoB11ZLpEUUQmk6mJ/LooiuA4Tim/jtd7SRAEKBQKkGUZmqZRsDwpcRwHPT09&#10;2LNnD9cBFLXKdV309fXB5DhgCgD3HbPARPSIrut19zsidcnRNO3jiqJ8hTHGb4oLIaBCHYkBYyxQ&#10;VfWLkiT9wbKs7wVBcFrSayJ8VfMF5VzS0sxvRx3l01UGvTbITBXz62zbhm3bVX0jJAxDWJbFPcPK&#10;87xSEVBV1braJUWmiqII27dvx9atW6fsGmttbUVXVxey2fr6LAuCAENDQ1N2FPLAO4MSOLQzT9d1&#10;bsckpFqJovjwwV10m5NeC5mbqFBHYiOKYncqlTrbcZwPO47zaQA04mmOoGJEZTRzbH2lia+VQa8N&#10;Ui5N00rtsK7rJr2cY/J9v9QOyzNnznGcUjss7capT4VCAZs2bSr92TAMdHV1lT2AolZFUYTx8XH0&#10;9fVx/VwpZsbxnrpazKGjXbGkDriapn1SUZR/Y4xVd3YFqWlUqCOxYoz5mqb9iyzLvzdN8/thGL4o&#10;6TWR2aNiRGW0NDVC11RYtjPrY9Egicoo5jfSjiBSDsYYUqlUqWA3ebJlNSoOhuB54T85v07XdWrZ&#10;rzPpdBptbW0YGRnBqlWrsHLlyror/liWhd7eXniex+2YjLFSmytPoijCMAzKmSR1QRTFx3Vdf6so&#10;ihuTXguZ+1g1t1iQuSWKIvng7rpPgrLraprjOFMmr5GYhCGyd92F7z/+JH7X3YN9o2MzPsTipkac&#10;37EGL3vpuVh4xukxLJIcrrGR77ReUr9c14VlWTVxc0QQBK75dUWUX0fqhed56O/vRz6f53ZMxlip&#10;zZVy6Agpm6Oq6qdUVf03xhi/Cjohx0CFOlJxQRCstSzrW0EQnJv0Wkh5PM9DoVBIehlzXxhi2SMP&#10;A5jYZbKxrx9/6nket2/dhr0jo/COcPHOALxo0QJcsGoFLli9EqtbmsEYw3h7O4ZWrKzwf0D9EQSh&#10;7jKUSPwsy4LjOFWdX1fEO7+uqNgOS7tVyVwThiGGh4cxMDDA9bhxFM+LOXSaptFrkdQFURTv1nX9&#10;3aIobkl6LaS+UKGOJCKKIsF13Wts2/4CgEzS6yEzEwQBxsfHk17G3DepUHe4KIpgeT5GbRtjtoMR&#10;24bleThxQTuaDeMFjx9rn4/hFSviXnHdkyQJ6XQ66WWQOSgMQ5imybUdLk688+uAicKDpmnc87UI&#10;SUIURcjn88jlctxz6FRV5d6OKssyDMOg3a2kXoxpmvYRRVG+xRir/m3tZM6hQh1JVBiGiy3L+obv&#10;+69Mei1k+sIwxNjYzNswycywMMDSRx7hciwq1FWGoigwjlAoJYQX3/drIr8OiK9gIEkSNE2j/DpS&#10;s2zbRi6Xg+PMPoN2srgK5KlUinLoSN2QJOm3uq6/TxCEfUmvhdQvKtSRxEVRxDzPe4Nt21+Lomhe&#10;0ushxxdFEUZHR5Nexpy25flteOqpp/Hh/9/encdbUlX3Al97qOHUvbcbaeZRBAEZVUDmQVDUiJGE&#10;KNGPYpyeU0JiTEz0BfUlOOQREqOR+IxG0aiJRsVoNIIoIqOCIgIiQjfQQN+phzudU8Pee70/+lR7&#10;aemmh6q7q875fT+f8zmnbzd1F933DPWrvdbeb+9Kjje9YgUtPP3QSo4FWxbHMcVx7LsMGAJZllGa&#10;pq2YX1fOyKp6JU4YhmjBg1YxxtDU1FTlFzvraDkvV7BGEcZKw3AQQkx2Op0/1Fr/pxACIQl4haAO&#10;GsM5tyJN078viuIi37XAk5udnW3FCWIbzc3P02vf9nYyaUo/fftbKznmv/30TkpOPpmOe+YxlRwP&#10;nlin08FJDSyZxTuktuHzXLnrZJXBWrlqD/ProMmcczQzM0NTU1OVPleFEJWvLhVCUBiG1Ol08JyC&#10;oREEwZVxHP+plHKd71oAiIgwZAAaQ0q5NkmS14yMjDxPSomBnQ2HGSX1ue/+lTQ7N0eFtZQZU8kx&#10;Z3spXfKBv6Xrb7qlkuPBE8PzApaSEIKSJKGxsbFWtKWVGxEVRVFZWMHMlKYpzc/Pk6no9RKgKuUc&#10;upUrV9Lk5GRlP/dlQD0yMlJpSKe1prGxMUqSBCEdDAUp5S9HRkbOSZLkDxDSQZPgjAIaR2t97ejo&#10;6DFRFL2XiKod3gGVwWyg+jyw6kEiIiqco9seeaySY94zMUnGWHr/5f9I37rm2kqOCb8JzwvwQSlF&#10;Y2NjNDo62oqwOMsy6vV6lQZrzjlaWFighYUFrPaGRsjznFavXk2PPvpopTMly00dqtxURUpJo6Oj&#10;NDY2hvcxGBZZFEXvGR0dPVZr/T3fxQBsrvmf5mAoCSGyOI7/enR09Git9TW+64HfhF336vPQI7+e&#10;Xfu52+8gW8FJ590Tk0S08er+h//5X+jzX/4KTmYrprVuRUgCgysIAlq+fHkrWtacc5SmKfV6vUpf&#10;i4wxNDc3R2matqIdGAaPtZYmJiZo1apV1Ov1KjuuUmrTeIWqnt9CCOp0OrR8+XJ8roOhobX+zujo&#10;6JFxHP+NEAKLQqCRcEYBjaaU+lWSJC/odDqvEEKM+64Hfk0phVCiJmvX/Xrl/fcfWEXvu+b7O3W8&#10;K266lR6bnXvc16784pfpne+9lMYnp3bq2PBrOMmBpojjmJYvX05hGPou5UlZa6nb7VKWZZUGa1mW&#10;0dzcHOV5XtkxAbaGmWnDhg20cuVK2rBhQ2XHLefQdTqdSle7hWFIy5cvxwZIMDSEEGs6nc6FSZK8&#10;SCn1gO96ALYGm0lAazDz8jRN35/n+VuJqNlLBYZEr9ejLMOFqKq98Y//jB5a/cjjvnbm055Kbzrp&#10;eDpuv323+Ti9oqBP3HobXXHTj7b4Z5JOh97y+tfQuc89s/ErcJpu2bJlCK+hccogrA3z28oh9lWH&#10;3kopiuO4FXP8oJ263S6Nj49TURSVHbPO50PVs+0AGs6FYfixOI4vEULM+C4GYFsgqIPWMcYcn6bp&#10;x621x/muZdgZY2h+ft53GQPngoteT3PzC0/4e8fuvRddcPQRtO/yZbTH6AjtPjpCT+l0iIhofa9H&#10;k3MLtHpmhq657wG65r77aWEbTxpOPuE4uvhNr6cVu+5a2f/HMNFa0+joqO8yALYoz/PK20zrIqWk&#10;KIoqDxKCIKA4jhGoQ2WKoqCJiQlaWHji9+wdVccOyVJK6nQ6rVhpC1AVpdRtnU7nzUqp233XArA9&#10;ENRBKzGzyvP8DVmWvZ+ZV/iuZ1gxM83NzbXixK8t8jyn837/ou36b8L+yWy+k8Oq4ziiC3/npXTB&#10;b7+Y4ijaqWMNm3JuEEDTlSuh2/D5T2tNYRhWHqxFUVTpnC8YPs45Wrt2La1bV+0mkUopiqKo0p/5&#10;cofYTv+iHsAwEEJMx3H87iAI/lUIUd1uLgBLBEEdtJpzbtcsyy7N8/xNhJmLXqD9tVrjE5N00Vsu&#10;9lrD7itW0Ote9fv03NNPxcqTbYS2V2gT5xx1u91K2/TqVLb/Vb26KI5jzJaE7VJeoJyYmKj0ImUZ&#10;plXdnl3uEIv3JxgiLgzDK+I4fo8QYr3vYgB2FII6GAjW2mf2er2PWmtP813LsLHW0tzc3JP/Qdgm&#10;d//il/T2//1e32UQEdHTD34ave5Vv0/PPuZorDzZCrS9QlsZY6jb7ZLdydW4S6GuIKPcSRPzuuDJ&#10;pGlKa9asqXSDknIOnda60vdZpRQlSYK5jDBUlFLXdzqdP1JK3em7FoCdhaAOBgYzi6IoXpmm6WXM&#10;vLfveoZJt9vFznoVuf6mW+jSv/uw7zIe54jDD6WLLnwZPeuYoxDYPYGxsTGc5EOrZVlGaZq2YoyB&#10;UorCMKz8OReGYeUthzAYjDE0NTVFs7OzlR5Xa115C3a5UhSjGGCYCCEejeP4z4Mg+HchBMINGAgI&#10;6mDgMPNYmqaX5Hn+J0SEnpYl4Jyr/APssLrqv79NV3zqSt9lPKGjnnE4vfrC36NnHn0kArs+zP2B&#10;QcHM1Ov1KM/z1syvqzrkKFftVT3EH9rJOUcbNmyg6enpSp8TdWyWUq7M63Q6+NmFYZJHUfT3URS9&#10;XwiB3e1goCCog4FlrT0sTdN/MMa8yHctwyBNU0rT1HcZrXflF79En//yV32XsVWHHXIwvez8l9Cp&#10;Jz6HlBre1SdCCBobG8MKHBgomF+H+XXDjplpYWGBxsfHK20Lr6t9W2tNSZJgZTcMFa31f8dx/Hal&#10;1K981wJQBwR1MPCKonhhmqaXO+eO8F3LIMMOsNX42Cc/TV//1nd8l7FN9t5zD/rt33oBPf+sM2jZ&#10;2JjvcpYcdnqFQVYUBXW73Va8pkspN835qpLWmuI4RgAyRLIso/Hx8covPO2O0fIAACAASURBVNYV&#10;KCdJgkAZhoqU8u44jv80CIKrfdcCUCcEdTAUmFnnef6/siz7P8y8m+96BlVRFLSwsOC7jFb70If/&#10;ib53/Q2+y9guQRDQ6SefSC963tl09BGHD8UKMykljY2NocUIBl65WroNnxeVUrXMmQvDkOI4xvN9&#10;gFlraXp6mjZs2FDpcbXWFIZhpT+TQgiK45jiOK7smABNJ4SYiqLoPWEYflIIYXzXA1A3BHUwVJh5&#10;lzRN/yrP84sJ8+sqV7aLGIP3zx31ng9eRrf8+HbfZeyw3XdbQWeffiqdfcZpdNCBB/gupzYjIyNY&#10;xQBDo23z64IgqHzOXBmOhGFY2THBP2ammZkZmpycrHwOXdWrPIUQFAQBJUmC0BiGSR6G4UfiOL5U&#10;CDHjuxiApYKgDoaStfaQNE0vM8ac77uWQWOtpbm5Od9ltFbbg7rF9t93Hzr95JPo9JOfQ0976oED&#10;c2IRBAGNjIz4LgNgyVlrqdvttuJiTDlcX2td6WuPUoriOK68zRaWFjNTt9ul8fHxSn+eMYcOoDpa&#10;66/GcfxOpdQDvmsBWGoI6mCoGWPOTNP0MmvtCb5rGSRogd1x7/3gZXTzgAR1i+2z15502kkn0ukn&#10;n0iHHvK01oZ2SikaHR1tbf0AVcjznHq9Xmvm11W9wybRxsA+juOhaPUfNHme08TEBHW73UqPW8dK&#10;TikldTodrOSEoaKU+lEcx3+utb7edy0AviCog6HHzLIoipenafoBZj7Idz2DArvA7pj3/e3ldNOt&#10;P/ZdRq12320FnX7SifTc009tVWiHXV4BHq9N8+vqmBVGRBRFEUVR1JrXsWFmraV169bRunXrKj1u&#10;uUtw1XPooiiiTqdT2TEBmk5KuTKKoncFQfBlIUTz31gAaoSgDqCPmaM8z9+SZdklzLyr73rarmwr&#10;KYrCdymt8tFPfIq+8T/X+C5jyey3z950zpmn09mnn0p777Wn73K2anR0FO1uAJtxzm2aX9cGdey+&#10;ifl1zVbuSj8xMVHpKtCyvbrqeaVhGFKn08FFIRgaQoi1URT9TRiG/yyEaMebCUDNENQBbKa/4cS7&#10;8jz/YyKKfNfTZsxM8/PzZK31XUprfOd719Hl//Rx32V4cdQzDqezTjuFjjjs6XTQgQc0ahZPkiQ4&#10;CQfYCmMMdbvdVrze1xWwKKWo0+k06rVr2PV6PRofH680SC43daj6PUEpRUmS4IIQDJM0iqIPR1H0&#10;IWwUAfB4COoAtsA5d0Capn9TFMWriQg9LTvIOUfz8/OtmGXUBI88tobecPE7hv7v6/wXv5De+vo/&#10;8F0GERHFcUxxHPsuA6AVML8O8+uaoCgKmpycpPn5+UqPq7WuvNW5bJ2NIlwbhqHBQRB8No7jS6SU&#10;q30XA9BECOoAnoS19qg0TS81xrzUdy1thZ1gt8/NP7qNLr38H4e+bfgzV/wj7eO5HTYIAkqSBPOn&#10;ALYDM1OappRl2VDPryvbYfH6sXScc7R+/Xqanp6u9Lh1hLrlHLo4jvEzAkNDa31VHMd/pZS623ct&#10;AE2m3ve+9/muAaDRpJSTYRj+u9b6O865Q5j5qb5rahspJWmthz542lb777sPPfuYo2lufp7WTEyQ&#10;c80/0a3DbitW0JGHH+bt+2utaWRkBCdQANtpcWugc67xq+ucc5ven6SUlT3njTFUFAVJKdEOW7Ny&#10;1Mbq1asr3XW+nD8YRVGlQW4QBDQ6OoogF4aGUur7SZK8Io7jy6WUU77rAWg6rKgD2A7MLIwx56Zp&#10;+gHn3LN919M21lqan59vxQqLppidm6cf3Hgz3fbTO+j+lQ/S1Nq1vktaMscedQRd9tfv8fK9y2He&#10;OIEC2HnGGFpYWGh8YEf061VOVc8J01pTHMcI7GqQpilNTExUvtN8HRuPSCkpSZLK5yMCNJVS6rYo&#10;it6ttf4udnIF2HYI6gB2ADNLY8wFaZpe6pw71Hc9beKco4WFhVYMHG+iDTOz9MCqB2nlQw/RxOQU&#10;TU2vpcnptTQ1vZZmB6y9+AXnnEXveNubl/z7lqsnENIBVCvLMkrTtBWBnVKq8lVURBvDH7Q6VsMY&#10;Q1NTUzQ7O1vpcetohcYcOhg2Usp74zi+RGv9FQR0ANsPQR3ATmBmXRTFRWmaXoKW2G3HzLSwsEDG&#10;GN+lDJQ0TenB1Y/QygcfogdWPUS/WrmS7r3vft9l7bC//JM/pLPPOG1Jvyd2dwWoFzNTr9ejPM9b&#10;sbq6bOGtMlgr2ymrXq01LJxzNDMzQ1NTU5X+DJX/LlXPocMKbRgmQohVcRz/dRAE/yaEwAd9gB2E&#10;oA6gAswc5nn+2izL/oqZ9/NdTxssPlmD+kxOTdN1N9xE37v+Blr50MO+y9lmY6Mj9OmPfZiWjY0t&#10;yfcTQtDIyEjl7W4A8MSstdTtdltzwaZsh626DbLT6eB1ZxsxM3W7XVqzZk2lq/LLMK3qdlStNSVJ&#10;gnZnGApCiIfjOL40CILPCCEwlBpgJyGoA6gQM0d5nr8xy7J3M/PevutpOmbe1AoF9bt/5Sr6j6/9&#10;F11/0y2NX8mylKvppJQ0MjKCkykAD4qioG6324p22Dp2/iTaGOh0Op3K22wHSZ7nNDExQd1ut9Lj&#10;1rFiEnPoYJgIIR6Louj9YRh+SgiR+a4HYFAgqAOoATN38jx/c5Zlf8nMe/iup+nyPK/8wzds2SOP&#10;raH/+OrX6bs/+GEjZwWeeuIJ9J53/umStAkppWhkZAQnyACepWlKaZo2/iICUX3z66IownzMzVhr&#10;ae3atbR+/fpKj6uUojAMK29zjeOY4jiu7JgATSWEmIii6INhGP4/IQSuuANUDEEdQI2YeSTP87dm&#10;WfZnCOy2zlpLvV6vNW1Qg+DRx9bQv37+3+mHN9/qu5RNjn/msfTev3gHRVH9c+KwaQRAs5StjW0Z&#10;iVDn/Lphn5XJzDQ7O0uTk5OVrrasa1ffMAwpSRK8n8DAE0JMRlF0WRiGVwghcJUdoCYI6gCWADMn&#10;eZ6/KcuydzLzXr7raSpmpjzPqdfr+S5lqNx97y/pXz77ebrn3vu81nHmqSfTn1/8VgprbhdSSmFu&#10;EECDWWtbszt4XfPNlFIUx/FQzq/rdrs0Pj5ORVHdmKs6/52SJBnKfycYLkKINVEU/d8wDD+BgA6g&#10;fgjqAJZQvyX2DVmW/QUz7+u7nqZyzrVqyPggYGb6yc9+Tl/4z6/Sz++5d0m/9x6770Zvff0f0CnP&#10;Ob7279XpdCpfAQMA9Sgv3Azz/LogCCiO46Fozy+KgiYnJ2l+fr7S49Y1h658PwEYZEKIR6Mo+lAY&#10;hp9EiyvA0kFQB+BBf9OJ12VZ9i5m3t93PU2E1XX+3Hn3PfSlr32DbrvjZ7WeICul6IKXvJhe9fLf&#10;rX2mTzmsHavoANqn1+tRlmWtmF+ntaYwDCsP1sp22EG8yOCco3Xr1tHatWsrPW5dc+iiKKJOp1PZ&#10;MQGaSAjxcH8G3aexSQTA0kNQB+ARM4dFUbwmTdN3MfNBvutpIqyu82fDzCzdcMutdN0NN9PP7/lF&#10;JSfJUgo6+ogj6IxTTqLTTjqBnrLLLhVUunVYRQfQfuV7QZXtkHUq2yyrXsUVx/HA7CbKzDQ3N0cT&#10;ExOtmEMXBAElSTIUqxtheEkpV0ZR9KEgCK4UQrRjYCjAAEJQB9AAzKyLorgwy7K/dM4d5buepmFm&#10;KoqCer1eK1ZUDKLZuXm67/4H6N5f3U/33nc/Pbh6NW2YmaE83/JJcxgGtPeee9K+++xN++69Fx24&#10;3350wrOPXZJwjmjjSVWn08FJFcAAMcZQt9ttzfy6OgIjrTXFcdzqFcJpmtL4+DhlWXULdco5dFrr&#10;SgNSzKGDYSCl/Hk/oPuSEAJXxwE8Q1AH0CDMLI0x52VZ9i5r7Um+62mash02TVMEdg3AzJRlGW2Y&#10;naM0TTfOAQqC/jyggOIo8hKSlSexOKkCGFxZllGapq2YX1dHCybRxlV7kafX2R1ljKGpqSmanZ2t&#10;9Lha68p38S5XMEZRVNkxAZpGKXVzFEUf1Fp/UwiBD9cADYGgDqCBmFlYa8/Msuzdxpjn+66nacqA&#10;qC0zi2BpIKADGC7MTL1ej/I8b8V7QR2bGpSr9pre3u+cow0bNtD09HSl/1Z1bOJRrszrdDqN/jsF&#10;2Bla66ujKPqAUup6BHQAzYOgDqDhjDHHZ1n2LmPM7xARPjEuUgZ2aYpNqIaZUmqg5jYBwPZxztHC&#10;wkJrZpnWNb+u0+k07kIFM9PCwgKNj49X2q5cZ1txkiStbisG2ArWWn81juMPKqVu910MAGwZgjqA&#10;lrDWPj3P83fkef4aIqp3i8yWcc5tWmEHw6MM6KqeRwQA7VQUBXW73Va0w0opN81Tq1KT5tdlWUbj&#10;4+OVX0yrY2WilJKSJMEFHxhUaRiGnwnD8HKl1P2+iwGAJ4egDqBlnHN75Hn+h3mev42Zd/VdT5M4&#10;5yjPc8rzvBUnarBjgiDY1OqEgA4ANpemaWtmmSqlapkzF0VR5TPbtpW1lqanp2nDhg2VHreOvysh&#10;BMVxTHGM658weIQQ68Iw/FgYhv8kpZz0XQ8AbDsEdQAtxcwjeZ6/LsuytzPzQb7raRJmJmMM5XlO&#10;RbHlXUmhPcrVJ2EYtmpwOgD4gfl1vw6hwjCs7Jhbw8w0MzNDk5OTlc+hq3r1oRCCgiCgJElwwQcG&#10;jhBiVRRFfx+G4aeFEAu+6wGA7YegDqDlmFkXRXFBnud/Zq093nc9TYNVdu1WnryivRUAdoS1lrrd&#10;bivm15WbGFTdfrl4TEAdylB0fHy80otjdf19YA4dDCql1I/DMPy7IAi+KoRo/oseAGwRgjqAAdHf&#10;Kfa0LMvebox5KRFh2dEiWGXXHuXJWR3tYAAwnPI8p16v14oLNnXsZEq08cJHHMeVvq7meU4TExPU&#10;7XYrOybRxlqDIKi01nLDjaVaYQiwRJzW+qooiv5BKXUjdnAFGAwI6gAGkHPuaVmWXZzn+euIaMx3&#10;PU3DzFQUxaYb+Cel3HRihtlzAFCXXq9HWZa1oh1Wa11Lu38V8+ustbRu3Tpat25dhZXVN4cuiiLq&#10;dDqVHROgAebCMPxUFEUfkVKu8l0MAFQLQR3AAGPm5Xmevz7LsouZ+UDf9TRRudKuDO3wmrh0lFKP&#10;C+cAAJaCc27T/Lo2KNs/q55f1+l0trutlJlpbm6OJiYmKl2dWFebaxiG1Ol0sDobBoYQ4sEoij4S&#10;huGnhBCzvusBgHogqAMYAsysjTHnZ1n2J9baU33X01TMTNbaTaFdG1qk2kZrXUtLEwDA9jLGULfb&#10;JWut71KeVJ3z67YlCHTOUbfbpampqUoDznJTh6rbUZVSlCRJbXP5AJaaUuqGKIo+rLW+SgjR/Bct&#10;ANgpCOoAhoy19llZlv1RURSvIKLYdz1N5pwjYwwZY8ha24qTuSYRQpBSirTWpLVGSysANFKWZZSm&#10;aSsuztQ1v46INoV1UspNq82NMZSmKc3Ozla+4lxrvdMtuJuTUlIcxxRFUWXHBPAoDYLgC1EUfVQp&#10;dYfvYgBg6SCoAxhSzrnd8jx/Q57nb2HmA3zX0waLT1ysta3YRXApSSkfF8xJKRHMAUArMDOladqq&#10;+XVVh1yLbdiwgdI0reXYdYSN5Ry6OI7xvgOtJ4R4OIqiK4Ig+KSUcq3vegBg6SGoAxhy/bbYl2RZ&#10;9kfW2uf6rqdNylbZ8uacI2ttK07ydlYZyimlSEq5KZgDAGizssWzLRsN1TG/jqieoK4M06puRw2C&#10;gJIkwXsQtJ5S6ntRFH1Ua/0NtLcCDDcEdQCwibX2qDzP35bn+auIaNR3PW21OMArwzvnXCvaqjZX&#10;BnGLQzmslAOAQVcUBXW73Va8btcRgFUd1NURKEopKUmSyuf2ASyxuTAM/y0Mw48ppe72XQwANAOC&#10;OgD4Dcw8luf5q/I8f7Nz7hjf9QwKZiZm3hTalY+f6L5uZdi2OHjb/L68AQAMqzbNr1NKURRFlaws&#10;qyqo01pTGIaVrnYrW2fjGGN2ob2klD8Lw/DjYRh+Xggx57seAGgWBHUAsEXMLKy1J+d5/paiKF5G&#10;RJjOvATKQK98vC33ZaC2LfcI3wAAth0zU6/XozzPWzHaoNxFdWde63c2qBNCUBzHlc+hC8OQOp0O&#10;3segrbIgCL4UhuE/K6VuEUI0/wUFALxAUAcA28Q5t1tRFK/N8/xNzrmDfdcDAACwlKy11O12W7OR&#10;UNkOuyOh1o4GdXXNodNaU5Iktex2C1A3KeUDYRh+PAiCT2NzCADYFgjqAGC7MLM0xjwvz/M3GmNe&#10;SkQYDgMAAEOjTfPrdnSH1R0J6qpYybc5zKGDFiu01l8Pw/ATWutrhRDNf8EAgMZAUAcAO8w5t0dR&#10;FK/J8/wNzrlDfdcDAACwVNI0pTRNW9EOu73z67YnqKtyNl6pbJ3FHDpoGynlfWEYfjIIgiullJO+&#10;6wGAdkJQBwA7rT/L7ow8z99YFMXvEWbZAQDAEGBm6na7lOe571K2ybauetuWoK6uNtdyDl2VwR9A&#10;zbIgCP4zDMN/UUpdj9lzALCzENQBQKWcc7sWRfGq/iq7o33XAwAAUDdrLS0sLJC11ncpT6rclGFr&#10;7aRbC+q25b/fEUopSpKk8uAPoC5Syp+HYfjJMAw/J4RY77seABgcCOoAoBb9VXbH9TegeCUR7eK7&#10;JgAAgDrleU69Xq/18+u2FNTVNYeu0+lQGIaVHROgLkKI9UEQfDEMw3+VUv4Eq+cAoA4I6gCgdswc&#10;F0VxflEUrzXGPJ+IqvuEDwAA0DC9Xo+yLGvF/DopJWmtN+0QK4R4XFAnhCClFIVhWPkcuiiKqNPp&#10;VHZMgJqw1vrqIAg+HQTB14UQ278lMgDAdkBQBwBLyjm3f57nFxVF8Vrn3MG+6wEAAKiDc4663S4V&#10;ReG7lO0ihCDnHDHzpuCuakEQUJIkmEMHjSalvD8Igs+EYXillPIR3/UAwPBAUAcAXvRbY0/rh3Yv&#10;J6JlvmsCAAComjGGut1uK+bX1Q1z6KAFZoIg+HIYhp9VSt2A1lYA8AFBHQB4x8ydoih+uyiKVxtj&#10;XkhEvzkwBwAAoMWyLKM0TVsxv65qUkqK45iiCJvCQyNZrfX/BEHw2SAI/gutrQDgG4I6AGgU59we&#10;RVG8Is/zi5xzz/ZdDwAAQFWYmXq9HuV53or5dTur3CG20+nU0kILsDOUUrcHQfC5IAi+KKWc9F0P&#10;AEAJQR0ANJa19siiKF6d5/krmXl/3/UAAABUwVpL3W6XjDG+S6mN1pqSJHnCXWUBfBFCrA7D8PNB&#10;EHxOKXWP73oAAJ4IgjoAaDxmltbaU4uieGVRFC9j5hW+awIAANhZRVFQt9sdqHZYKSUlSUJBEPgu&#10;BYCIiIQQa4Mg+FIQBF9USt0ohBicJxwADCQEdQDQKswcGGPO7Yd25xNR4rsmAACAnZGmKaVp2up2&#10;WCEExXFMcRz7LgWAiGghCIKrgiD4gtb6GiFEu7ZfBoChhqAOAFqLmUf6m1C8sr8JBbaRAwCAVmJm&#10;6na7VBRF6wK7MAwpSRLMoQPfiv6mEF8IguAbQogF3wUBAOwIBHUAMBCcc7saY36nKIqXG2POIewc&#10;CwAALdSm+XWYQwcNYLXW3w2C4Eta66uklOt8FwQAsLMQ1AHAwHHO7WaM+d08zy+01p5FRNJ3TQAA&#10;ANsjz3Pq9XqNnF8npaROp0NhGPouBYaTU0p9PwzD/9Baf01KOe27IACAKiGoA4CB5pzbsyiK3y2K&#10;4kJr7RlEhL4cAABojV6vR1mWNaIdVghBURRRp9PxXQoMH1ZK/aC/KcRXpJSTvgsCAKgLgjoAGBrO&#10;ub36od0F1tozCe2xAADQAs456vV6lOe5txqCIKAkSUhKLFKHJWOVUtcFQfCVIAi+JqUc910QAMBS&#10;QFAHAEOp3x770qIoLjDGPI+IAt81AQAAbI0xhrrdLllrl+x7KqUoSRLSGvs1wZLI+zPnvqK1/rqU&#10;cq3vggAAlhqCOgAYesy8vCiKl/RDuxcSUey7JgAAgC3JsozSNK11fp2UkuI4piiKavseAH29/m6t&#10;XwmC4JtCiBnfBQEA+ISgDgBgEWYeNca8sCiKlxZFcR4R7eK7JgAAgM0xM6VpWvn8OiEEhWFInU6H&#10;hMBYV6iHEGK91vq/gyC4Smv9P0KIBd81AQA0BYI6AIAtYObAWntGP7Q7n5n3910TAADAYs456na7&#10;VBTFTh8Lc+igTkKIh4Mg+HoQBFcppX4ohNj5H1oAgAGEoA4AYBsws3DOPasM7Zxzx/iuCQAAoFQU&#10;BXW73R1qh5VSUpIkFAQY1wrVklL+rAznpJR3CCFw8gkA8CQQ1AEA7ADn3EFFUbzEGHOeMeYswmYU&#10;AADQANszv05KSVEUURxjNCtUptBaX6e1/mYQBP8lpXzQd0EAAG2DoA4AYCcx8zJjzPOLojjPGPNi&#10;Zt7dd00AADDcjDGU5zlZax8X2kkpSSlFYRhiJ1eohBBiUmv9rSAIvqG1vkYIMee7JgCANkNQBwBQ&#10;IWaW1trnGGPOK4riPOfcsb5rAgAAAKiSlPKOIAi+qbX+plLqx0KI+rYgBgAYMgjqAABq5Jzb3xjz&#10;oqIoXmSMeR4RjfquCQAAAGA7zWmtrw2C4Fta629LKR/xXRAAwKBCUAcAsESYObTWnloUxW8ZY17k&#10;nDvSd00AAAAAT0RKeZfW+ttBEHxbKXWjECL3XRMAwDBAUAcA4Mlmq+3OIaIx3zUBAADA0JrTWn83&#10;CIJvY9UcAIA/COoAABqAmQNr7UnGmHONMedaa48nIum7LgAAABhYTin1Y6311Vrrq5VStwohCt9F&#10;AQAMOwR1AAAN5Jzb1Vp7dlEU5xpjzmXmA33XBAAAAO0mhHhIa311EARXa62vFUKs910TAAA8HoI6&#10;AICGY2bhnHt6f7Xd840xZxHRMt91AQAAQOPNaK1/oLW+Rmt9tZTyV0IInAACADQYgjoAgJZhZm2t&#10;Pc4Yc7Yx5hxr7alEFPuuCwAAALxLlVI3aq2v1Vpfq5S6XQhhfRcFAADbDkEdAEDLMXNsrT3FGHOO&#10;MeZsa+0JRKR81wUAAAC1s/05c2Uwd7MQIvVdFAAA7DgEdQAAA4aZlxljTjfGnGWtPdNaexxhYwoA&#10;AIBBYJVSP1FKXae1vk5rfYMQYtZ3UQAAUB0EdQAAA64f3J1mjDnTWntWP7jDijsAAIDms0qp2xcF&#10;czcimAMAGGwI6gAAhgwzjxljTrPWnmmMOcNaezwRBb7rAgAAACqUUrdpra/vh3M3CiHmfBcFAABL&#10;B0EdAMCQY+aOtfZEY8zp1trTjDGnENGo77oAAACGwJzW+mal1A+11j9USv1ICNHzXRQAAPiDoA4A&#10;AB6HmbVz7tj+nLvTrbWnMfMevusCAABoOyHEhFLqBq31D7XWN0gpfyaEML7rAgCA5kBQBwAAW8XM&#10;wjl3sLX2FGvtycaYU5xzRxOR8F0bAABAgzkp5V1a65uUUjcppW6SUq4UQuAEDAAAtghBHQAAbLf+&#10;BhUnWmtPttaeYow5iYiW+64LAADAoxmt9S1KqZv64dyPsPEDAABsLwR1AACw05hZOueeYa09qR/g&#10;neicO4qIpO/aAAAAauCklHcppW7VWt+qlLpFSvkLIYTzXRgAALQbgjoAAKgFM49aa4/rb1RxorX2&#10;RGbe13ddAAAA20sI8ciiUO5HSqnbhBALvusCAIDBg6AOAACWjHNuH2vtidbaE6y1x1trj2fmp/iu&#10;CwAAoCSEWK+Uuq1/+7FS6lYp5WO+6wIAgOGAoA4AALxhZsHMBxljji+DO2vtcUS0zHdtAAAwFGaV&#10;UreXwZzW+jYhxCps+AAAAL4gqAMAgEbpz7s7pAztrLXPstY+i4h28V0bAAC0lxBivZTyDqXUT8tw&#10;Tkp5P+bKAQBAkyCoAwCAxuuvvHtqGdqVN2bex3dtAADQPEKIx/qBXHn7iRDiIayUAwCApkNQBwAA&#10;reWc27Mf2j3TOXeMtfYY59zhRKR81wYAAEvCSinvVUrdqZT6WbliTko56bswAACAHYGgDgAABgoz&#10;x865Z1hrj7XWluHdscy8m+/aAABgxwkhpqSUd5ahnFLqTinlL4QQqe/aAAAAqoKgDgAABl6/dXav&#10;fmh3lLX2KOfckdbaI4ko8V0fAAA8zoJS6h4p5V1Kqbv793cKIcbRugoAAIMOQR0AAAwtZpb92XdH&#10;9sO7o6y1RzrnnkFEoe/6AAAGXNZvW71LSnm3UuoupdRd/Vly2OABAACGEoI6AACAzTCzds4d5Jx7&#10;Rr+Ntrw/nIiW+a4PAKBlZpVS90opf6GU+oWUsrytEkIY38UBAAA0CYI6AACAbdRvod3HOXf4ovDu&#10;MOfcYcy8n+/6AAB8EkKsllLep5T65eJQTgixBi2rAAAA2wZBHQAAQAWYecQ5d4hz7lBr7aHOucOc&#10;c4c65w5l5qf4rg8AoApCiHVSyvvKm1KqfPwrIUTXd30AAABth6AOAACgRv1VeCv6od0hzrmDF98z&#10;8wrfNQIALCaEmJZSPiClvH+z+/uklNO+6wMAABhkCOoAAAA8YuZdnHMHW2sXh3gHOecOYub9iUj6&#10;rhEABo4VQjwipVwlpVxZhnFKqQeklPcLIWZ8FwgAADCsENQBAAA0FDMHzLx/Gdw555666PFBzLyX&#10;7xoBoJmEEOP9IG7z24NCiNVCiMJ3jQAAAPCbENQBAAC0FDPHzrn9mfkA59wBzrkD+/cHlF8josh3&#10;nQBQuUxK+bAQ4mEp5cNSyof69+XXVgshUt9FAgAAwPZDUAcAADCg+vPx9ugHd/s55/Zj5n2dc+Xj&#10;/Zxz+xJR7LtWANgklVI+IoR4VEr5yOLH/XbVh4UQk9hFFQAAYDAhqAMAABhi/TBv1zK06wd5ezPz&#10;3pvd70VEge96AVqs6LejrhFCrNnsvgziHhVCrEMIBwAAMLwQ1AEAAMCTYmbJzCsWB3fMvKdzbk9m&#10;3qP/eA9m3pOZdyci5btmgCVghRBTQogJKeWkEGJis8ebAjkhxFoECLT1lAAAAVJJREFUcAAAAPBk&#10;ENQBAABApfqh3q6LArzdmXm3zW/OuU2Piajju24AIuoJIaaFENNSyuny8eKblHKqH8JN9le/Od9F&#10;AwAAwOBAUAcAAADeMXPSD+127d+e0r/tuvjeObfp94hoOTMvIyLtu35oFCOEmCWiGSHEeiHEeinl&#10;uv7jrd1PCyG6vosHAACA4YagDgAAAFqLmQURJcy8jJmXlzfaGOKVtzFmHiWiMWYe3cqvRwktu75Y&#10;IpoXQswLIeaEEPNENLeVX88IIWZoYxj3uBttXBWHD7gAAADQSgjqAAAAAGhT6BfQxuAvYeZO+Xjz&#10;+/7vRUQUMXO8tXsiCpg56B872PzXix5rIpJEpJhZ0sbQUJZfW3Qvtvd/jTYGYW7RvaON89UWf83Q&#10;xg0PCiIqNn+82a8zIUS6tXsiSoUQaX+VWvcJ7nvl4/6x8aEUAAAAht7/B0zeGxr+w798AAAAAElF&#10;TkSuQmCCUEsDBBQABgAIAAAAIQDEw5jq3wAAAAcBAAAPAAAAZHJzL2Rvd25yZXYueG1sTI9BS8NA&#10;EIXvgv9hGcGb3cTSpI3ZlFLUUxFsBeltmp0modnZkN0m6b93PeltHu/x3jf5ejKtGKh3jWUF8SwC&#10;QVxa3XCl4Ovw9rQE4TyyxtYyKbiRg3Vxf5djpu3InzTsfSVCCbsMFdTed5mUrqzJoJvZjjh4Z9sb&#10;9EH2ldQ9jqHctPI5ihJpsOGwUGNH25rKy/5qFLyPOG7m8euwu5y3t+Nh8fG9i0mpx4dp8wLC0+T/&#10;wvCLH9ChCEwne2XtRKsgPOIVJNEKRHDTdL4AcQrHMkl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I9psmVAwAAGwoAAA4AAAAAAAAAAAAAAAAAOgIA&#10;AGRycy9lMm9Eb2MueG1sUEsBAi0ACgAAAAAAAAAhAMLhw4UyAwQAMgMEABQAAAAAAAAAAAAAAAAA&#10;+wUAAGRycy9tZWRpYS9pbWFnZTEucG5nUEsBAi0AFAAGAAgAAAAhAMTDmOrfAAAABwEAAA8AAAAA&#10;AAAAAAAAAAAAXwkEAGRycy9kb3ducmV2LnhtbFBLAQItABQABgAIAAAAIQCqJg6+vAAAACEBAAAZ&#10;AAAAAAAAAAAAAAAAAGsKBABkcnMvX3JlbHMvZTJvRG9jLnhtbC5yZWxzUEsFBgAAAAAGAAYAfAEA&#10;AF4LBA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ECD3951" w14:textId="77777777" w:rsidR="00F407BB" w:rsidRDefault="00F407BB" w:rsidP="00F407BB">
                          <w:pPr>
                            <w:spacing w:after="0" w:line="240" w:lineRule="auto"/>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Fuente y Tamaño: Utilice la fuente Times New Roman,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Estilo de Citación: Se solicita utilizar el estilo de citación APA (American Psychological Association) o, de ser necesario, el estilo IEEE (Institute of Electrical and Electronics Engineers) para las citas y referencias.</w:t>
      </w:r>
    </w:p>
    <w:p w14:paraId="70A4C3D5" w14:textId="77777777" w:rsidR="00AE3E87" w:rsidRDefault="00000000">
      <w:pPr>
        <w:numPr>
          <w:ilvl w:val="0"/>
          <w:numId w:val="5"/>
        </w:numPr>
        <w:jc w:val="both"/>
      </w:pPr>
      <w:r>
        <w:t>DOIs: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B3370D">
        <w:rPr>
          <w:color w:val="000000"/>
        </w:rPr>
        <w:t>fundamentación epistemológica, la pertinencia de la carrera, y su proyección futura y tendencias</w:t>
      </w:r>
      <w:r w:rsidRPr="008D0D7A">
        <w:rPr>
          <w:color w:val="000000"/>
        </w:rPr>
        <w:t>,</w:t>
      </w:r>
      <w:r>
        <w:rPr>
          <w:color w:val="000000"/>
        </w:rPr>
        <w:t xml:space="preserve">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w:t>
      </w:r>
      <w:r w:rsidRPr="00B3370D">
        <w:rPr>
          <w:color w:val="000000"/>
        </w:rPr>
        <w:t xml:space="preserve">documento </w:t>
      </w:r>
      <w:r w:rsidRPr="00B3370D">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bookmarkStart w:id="1" w:name="_Hlk196913548"/>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Bases Históricas y Conceptuales </w:t>
      </w:r>
      <w:bookmarkEnd w:id="1"/>
      <w:r>
        <w:rPr>
          <w:color w:val="000000"/>
        </w:rPr>
        <w:t>(Max.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34E073CC" w:rsidR="00F407BB" w:rsidRDefault="00000000" w:rsidP="00F407BB">
      <w:pPr>
        <w:spacing w:after="0"/>
        <w:jc w:val="both"/>
        <w:rPr>
          <w:b/>
          <w:color w:val="283583"/>
          <w:sz w:val="16"/>
          <w:szCs w:val="16"/>
          <w:u w:val="single"/>
        </w:rPr>
      </w:pPr>
      <w:r>
        <w:rPr>
          <w:sz w:val="16"/>
          <w:szCs w:val="16"/>
        </w:rPr>
        <w:t>El contenido debe ser claro, fundamentado y reflejar los conocimientos esenciales de la profesión.</w:t>
      </w:r>
    </w:p>
    <w:p w14:paraId="5F1DB0AF" w14:textId="126AC6E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35E1B50F" w14:textId="359E3FFB" w:rsidR="006A36DF" w:rsidRPr="006A36DF" w:rsidRDefault="006A36DF" w:rsidP="006A36DF">
      <w:pPr>
        <w:jc w:val="both"/>
        <w:rPr>
          <w:i/>
        </w:rPr>
      </w:pPr>
      <w:r w:rsidRPr="006A36DF">
        <w:rPr>
          <w:i/>
        </w:rPr>
        <w:t>La carrera de Ciencia de Datos e Inteligencia Artificial se fundamenta en una tradición epistemológica que articula la lógica formal, la estadística, la matemática aplicada y las ciencias de la computación</w:t>
      </w:r>
      <w:r>
        <w:rPr>
          <w:i/>
        </w:rPr>
        <w:t xml:space="preserve"> </w:t>
      </w:r>
      <w:sdt>
        <w:sdtPr>
          <w:rPr>
            <w:i/>
          </w:rPr>
          <w:id w:val="1711764563"/>
          <w:citation/>
        </w:sdtPr>
        <w:sdtContent>
          <w:r>
            <w:rPr>
              <w:i/>
            </w:rPr>
            <w:fldChar w:fldCharType="begin"/>
          </w:r>
          <w:r w:rsidR="003E75ED">
            <w:rPr>
              <w:i/>
            </w:rPr>
            <w:instrText xml:space="preserve">CITATION Ped18 \l 12298 </w:instrText>
          </w:r>
          <w:r>
            <w:rPr>
              <w:i/>
            </w:rPr>
            <w:fldChar w:fldCharType="separate"/>
          </w:r>
          <w:r w:rsidR="004742DB">
            <w:rPr>
              <w:noProof/>
            </w:rPr>
            <w:t>(Domingos, 2018)</w:t>
          </w:r>
          <w:r>
            <w:rPr>
              <w:i/>
            </w:rPr>
            <w:fldChar w:fldCharType="end"/>
          </w:r>
        </w:sdtContent>
      </w:sdt>
      <w:r w:rsidRPr="006A36DF">
        <w:rPr>
          <w:i/>
        </w:rPr>
        <w:t>. Su evolución histórica comienza con el pensamiento lógico deductivo de Aristóteles, y se expande con el desarrollo del álgebra (Al-Juarismi, siglo IX), la teoría de probabilidades (Pascal y Fermat, siglo XVII) y el cálculo diferencial (Newton y Leibniz). Estas bases posibilitaron la formalización de conceptos clave para el análisis cuantitativo y el razonamiento automatizado.</w:t>
      </w:r>
    </w:p>
    <w:p w14:paraId="2EEBC66F" w14:textId="3C1F70B5" w:rsidR="006A36DF" w:rsidRPr="006A36DF" w:rsidRDefault="006A36DF" w:rsidP="006A36DF">
      <w:pPr>
        <w:jc w:val="both"/>
        <w:rPr>
          <w:i/>
        </w:rPr>
      </w:pPr>
      <w:r w:rsidRPr="006A36DF">
        <w:rPr>
          <w:i/>
        </w:rPr>
        <w:t xml:space="preserve">En el siglo XX, avances como el modelo de la Máquina Universal de Turing </w:t>
      </w:r>
      <w:sdt>
        <w:sdtPr>
          <w:rPr>
            <w:i/>
          </w:rPr>
          <w:id w:val="-1849168461"/>
          <w:citation/>
        </w:sdtPr>
        <w:sdtContent>
          <w:r w:rsidR="008C5662">
            <w:rPr>
              <w:i/>
            </w:rPr>
            <w:fldChar w:fldCharType="begin"/>
          </w:r>
          <w:r w:rsidR="008C5662">
            <w:rPr>
              <w:i/>
            </w:rPr>
            <w:instrText xml:space="preserve">CITATION Tur36 \l 12298 </w:instrText>
          </w:r>
          <w:r w:rsidR="008C5662">
            <w:rPr>
              <w:i/>
            </w:rPr>
            <w:fldChar w:fldCharType="separate"/>
          </w:r>
          <w:r w:rsidR="004742DB">
            <w:rPr>
              <w:noProof/>
            </w:rPr>
            <w:t>(Turing, 1936)</w:t>
          </w:r>
          <w:r w:rsidR="008C5662">
            <w:rPr>
              <w:i/>
            </w:rPr>
            <w:fldChar w:fldCharType="end"/>
          </w:r>
        </w:sdtContent>
      </w:sdt>
      <w:r w:rsidRPr="006A36DF">
        <w:rPr>
          <w:i/>
        </w:rPr>
        <w:t xml:space="preserve"> y la teoría de la información de Shannon </w:t>
      </w:r>
      <w:sdt>
        <w:sdtPr>
          <w:rPr>
            <w:i/>
          </w:rPr>
          <w:id w:val="104479796"/>
          <w:citation/>
        </w:sdtPr>
        <w:sdtContent>
          <w:r w:rsidR="008C5662">
            <w:rPr>
              <w:i/>
            </w:rPr>
            <w:fldChar w:fldCharType="begin"/>
          </w:r>
          <w:r w:rsidR="008C5662">
            <w:rPr>
              <w:i/>
            </w:rPr>
            <w:instrText xml:space="preserve"> CITATION Sha48 \l 12298 </w:instrText>
          </w:r>
          <w:r w:rsidR="008C5662">
            <w:rPr>
              <w:i/>
            </w:rPr>
            <w:fldChar w:fldCharType="separate"/>
          </w:r>
          <w:r w:rsidR="004742DB">
            <w:rPr>
              <w:noProof/>
            </w:rPr>
            <w:t>(Shannon, 1948)</w:t>
          </w:r>
          <w:r w:rsidR="008C5662">
            <w:rPr>
              <w:i/>
            </w:rPr>
            <w:fldChar w:fldCharType="end"/>
          </w:r>
        </w:sdtContent>
      </w:sdt>
      <w:r w:rsidR="008C5662">
        <w:rPr>
          <w:i/>
        </w:rPr>
        <w:t xml:space="preserve"> </w:t>
      </w:r>
      <w:r w:rsidRPr="006A36DF">
        <w:rPr>
          <w:i/>
        </w:rPr>
        <w:t xml:space="preserve">consolidaron la base teórica para la computación digital. </w:t>
      </w:r>
      <w:r w:rsidR="008C5662">
        <w:rPr>
          <w:i/>
        </w:rPr>
        <w:t xml:space="preserve">El surgimiento </w:t>
      </w:r>
      <w:r w:rsidRPr="006A36DF">
        <w:rPr>
          <w:i/>
        </w:rPr>
        <w:t>de la inteligencia artificial como disciplina se ubica en la conferencia de Dartmouth de 1956, donde se propuso que "todo aspecto del aprendizaje o cualquier otra característica de la inteligencia puede, en principio, describirse de forma tan precisa que una máquina pueda simularlo"</w:t>
      </w:r>
      <w:r w:rsidR="004016B6">
        <w:rPr>
          <w:i/>
        </w:rPr>
        <w:t xml:space="preserve"> </w:t>
      </w:r>
      <w:sdt>
        <w:sdtPr>
          <w:rPr>
            <w:i/>
          </w:rPr>
          <w:id w:val="-891114227"/>
          <w:citation/>
        </w:sdtPr>
        <w:sdtContent>
          <w:r w:rsidR="004016B6">
            <w:rPr>
              <w:i/>
            </w:rPr>
            <w:fldChar w:fldCharType="begin"/>
          </w:r>
          <w:r w:rsidR="004016B6">
            <w:rPr>
              <w:i/>
            </w:rPr>
            <w:instrText xml:space="preserve"> CITATION McC56 \l 12298 </w:instrText>
          </w:r>
          <w:r w:rsidR="004016B6">
            <w:rPr>
              <w:i/>
            </w:rPr>
            <w:fldChar w:fldCharType="separate"/>
          </w:r>
          <w:r w:rsidR="004742DB">
            <w:rPr>
              <w:noProof/>
            </w:rPr>
            <w:t>(McCarthy, 1956)</w:t>
          </w:r>
          <w:r w:rsidR="004016B6">
            <w:rPr>
              <w:i/>
            </w:rPr>
            <w:fldChar w:fldCharType="end"/>
          </w:r>
        </w:sdtContent>
      </w:sdt>
      <w:r w:rsidRPr="006A36DF">
        <w:rPr>
          <w:i/>
        </w:rPr>
        <w:t>. Un hito crucial en esta evolución fue la introducción del Perceptrón por Frank Rosenblatt en 1958, el cual representó uno de los primeros modelos computacionales de aprendizaje supervisado y sentó las bases para las redes neuronales artificiales modernas</w:t>
      </w:r>
      <w:r w:rsidR="004016B6">
        <w:rPr>
          <w:i/>
        </w:rPr>
        <w:t xml:space="preserve"> </w:t>
      </w:r>
      <w:sdt>
        <w:sdtPr>
          <w:rPr>
            <w:i/>
          </w:rPr>
          <w:id w:val="1121341405"/>
          <w:citation/>
        </w:sdtPr>
        <w:sdtContent>
          <w:r w:rsidR="004016B6">
            <w:rPr>
              <w:i/>
            </w:rPr>
            <w:fldChar w:fldCharType="begin"/>
          </w:r>
          <w:r w:rsidR="004016B6">
            <w:rPr>
              <w:i/>
            </w:rPr>
            <w:instrText xml:space="preserve"> CITATION Ros58 \l 12298 </w:instrText>
          </w:r>
          <w:r w:rsidR="004016B6">
            <w:rPr>
              <w:i/>
            </w:rPr>
            <w:fldChar w:fldCharType="separate"/>
          </w:r>
          <w:r w:rsidR="004742DB">
            <w:rPr>
              <w:noProof/>
            </w:rPr>
            <w:t>(Rosenblatt, 1958)</w:t>
          </w:r>
          <w:r w:rsidR="004016B6">
            <w:rPr>
              <w:i/>
            </w:rPr>
            <w:fldChar w:fldCharType="end"/>
          </w:r>
        </w:sdtContent>
      </w:sdt>
      <w:r w:rsidRPr="006A36DF">
        <w:rPr>
          <w:i/>
        </w:rPr>
        <w:t>. Este modelo está en los avances contemporáneos del aprendizaje profundo (deep learning) y desde entonces, la IA ha evolucionado desde sistemas expertos y heurísticos hacia métodos estadísticos basados en datos y aprendizaje autónomo.</w:t>
      </w:r>
    </w:p>
    <w:p w14:paraId="26285CD4" w14:textId="63950B05" w:rsidR="006A36DF" w:rsidRPr="006A36DF" w:rsidRDefault="006A36DF" w:rsidP="006A36DF">
      <w:pPr>
        <w:jc w:val="both"/>
        <w:rPr>
          <w:i/>
        </w:rPr>
      </w:pPr>
      <w:r w:rsidRPr="006A36DF">
        <w:rPr>
          <w:i/>
        </w:rPr>
        <w:t>La Ciencia de Datos, por su parte, se consolida como campo interdisciplinario en las últimas dos décadas, integrando métodos estadísticos, computacionales y éticos para la recolección, análisis y explotación de datos masivos</w:t>
      </w:r>
      <w:r w:rsidR="004016B6">
        <w:rPr>
          <w:i/>
        </w:rPr>
        <w:t xml:space="preserve"> </w:t>
      </w:r>
      <w:sdt>
        <w:sdtPr>
          <w:rPr>
            <w:i/>
          </w:rPr>
          <w:id w:val="1806044398"/>
          <w:citation/>
        </w:sdtPr>
        <w:sdtContent>
          <w:r w:rsidR="004016B6">
            <w:rPr>
              <w:i/>
            </w:rPr>
            <w:fldChar w:fldCharType="begin"/>
          </w:r>
          <w:r w:rsidR="004016B6">
            <w:rPr>
              <w:i/>
            </w:rPr>
            <w:instrText xml:space="preserve"> CITATION Dha13 \l 12298 </w:instrText>
          </w:r>
          <w:r w:rsidR="004016B6">
            <w:rPr>
              <w:i/>
            </w:rPr>
            <w:fldChar w:fldCharType="separate"/>
          </w:r>
          <w:r w:rsidR="004742DB">
            <w:rPr>
              <w:noProof/>
            </w:rPr>
            <w:t>(Dhar, 2013)</w:t>
          </w:r>
          <w:r w:rsidR="004016B6">
            <w:rPr>
              <w:i/>
            </w:rPr>
            <w:fldChar w:fldCharType="end"/>
          </w:r>
        </w:sdtContent>
      </w:sdt>
      <w:r w:rsidRPr="006A36DF">
        <w:rPr>
          <w:i/>
        </w:rPr>
        <w:t>. Ambas áreas se apoyan en teorías fundamentales como la estadística bayesiana, el álgebra lineal, el cálculo matricial, la teoría de la decisión, los autovalores y la descomposición espectral, todos esenciales para el modelado, la predicción y la toma de decisiones inteligentes (</w:t>
      </w:r>
      <w:sdt>
        <w:sdtPr>
          <w:rPr>
            <w:i/>
          </w:rPr>
          <w:id w:val="1848362483"/>
          <w:citation/>
        </w:sdtPr>
        <w:sdtContent>
          <w:r w:rsidR="004016B6">
            <w:rPr>
              <w:i/>
            </w:rPr>
            <w:fldChar w:fldCharType="begin"/>
          </w:r>
          <w:r w:rsidR="004016B6">
            <w:rPr>
              <w:i/>
            </w:rPr>
            <w:instrText xml:space="preserve"> CITATION Mit19 \l 12298 </w:instrText>
          </w:r>
          <w:r w:rsidR="004016B6">
            <w:rPr>
              <w:i/>
            </w:rPr>
            <w:fldChar w:fldCharType="separate"/>
          </w:r>
          <w:r w:rsidR="004742DB">
            <w:rPr>
              <w:i/>
              <w:noProof/>
            </w:rPr>
            <w:t xml:space="preserve"> </w:t>
          </w:r>
          <w:r w:rsidR="004742DB">
            <w:rPr>
              <w:noProof/>
            </w:rPr>
            <w:t>(Mitchell, 2019)</w:t>
          </w:r>
          <w:r w:rsidR="004016B6">
            <w:rPr>
              <w:i/>
            </w:rPr>
            <w:fldChar w:fldCharType="end"/>
          </w:r>
        </w:sdtContent>
      </w:sdt>
      <w:r w:rsidR="004016B6">
        <w:rPr>
          <w:i/>
        </w:rPr>
        <w:t xml:space="preserve">; </w:t>
      </w:r>
      <w:sdt>
        <w:sdtPr>
          <w:rPr>
            <w:i/>
          </w:rPr>
          <w:id w:val="369583217"/>
          <w:citation/>
        </w:sdtPr>
        <w:sdtContent>
          <w:r w:rsidR="004016B6">
            <w:rPr>
              <w:i/>
            </w:rPr>
            <w:fldChar w:fldCharType="begin"/>
          </w:r>
          <w:r w:rsidR="004016B6">
            <w:rPr>
              <w:i/>
            </w:rPr>
            <w:instrText xml:space="preserve"> CITATION Bis06 \l 12298 </w:instrText>
          </w:r>
          <w:r w:rsidR="004016B6">
            <w:rPr>
              <w:i/>
            </w:rPr>
            <w:fldChar w:fldCharType="separate"/>
          </w:r>
          <w:r w:rsidR="004742DB">
            <w:rPr>
              <w:noProof/>
            </w:rPr>
            <w:t>(Bishop, 2006)</w:t>
          </w:r>
          <w:r w:rsidR="004016B6">
            <w:rPr>
              <w:i/>
            </w:rPr>
            <w:fldChar w:fldCharType="end"/>
          </w:r>
        </w:sdtContent>
      </w:sdt>
      <w:r w:rsidR="004016B6">
        <w:rPr>
          <w:i/>
        </w:rPr>
        <w:t xml:space="preserve"> </w:t>
      </w:r>
      <w:r w:rsidRPr="006A36DF">
        <w:rPr>
          <w:i/>
        </w:rPr>
        <w:t>).</w:t>
      </w:r>
    </w:p>
    <w:p w14:paraId="757DF5F2" w14:textId="5D2D1419" w:rsidR="006A36DF" w:rsidRPr="006A36DF" w:rsidRDefault="006A36DF" w:rsidP="006A36DF">
      <w:pPr>
        <w:jc w:val="both"/>
        <w:rPr>
          <w:i/>
        </w:rPr>
      </w:pPr>
      <w:r w:rsidRPr="006A36DF">
        <w:rPr>
          <w:i/>
        </w:rPr>
        <w:t xml:space="preserve">La revolución digital, impulsada por el internet, </w:t>
      </w:r>
      <w:r w:rsidRPr="002C7B50">
        <w:rPr>
          <w:i/>
        </w:rPr>
        <w:t xml:space="preserve">la </w:t>
      </w:r>
      <w:r w:rsidRPr="00CD41B3">
        <w:rPr>
          <w:i/>
        </w:rPr>
        <w:t>computación en la nube, el acceso a hardware especializado (GPUs, TPUs), y la disponibilidad de grandes volúmenes de datos abiertos (Big Data), ha posibilitado aplicaciones avanzadas como la visión computacional, el procesamiento de lenguaje natural, la medicina personalizada, la predicción de fenómenos climáticos, y la automatización de procesos industriales</w:t>
      </w:r>
      <w:r w:rsidR="003E75ED" w:rsidRPr="00CD41B3">
        <w:rPr>
          <w:i/>
        </w:rPr>
        <w:t xml:space="preserve"> (</w:t>
      </w:r>
      <w:sdt>
        <w:sdtPr>
          <w:rPr>
            <w:i/>
          </w:rPr>
          <w:id w:val="-906066569"/>
          <w:citation/>
        </w:sdtPr>
        <w:sdtContent>
          <w:r w:rsidR="003E75ED" w:rsidRPr="00CD41B3">
            <w:rPr>
              <w:i/>
            </w:rPr>
            <w:fldChar w:fldCharType="begin"/>
          </w:r>
          <w:r w:rsidR="003E75ED" w:rsidRPr="00CD41B3">
            <w:rPr>
              <w:i/>
            </w:rPr>
            <w:instrText xml:space="preserve">CITATION Ped18 \l 12298 </w:instrText>
          </w:r>
          <w:r w:rsidR="003E75ED" w:rsidRPr="00CD41B3">
            <w:rPr>
              <w:i/>
            </w:rPr>
            <w:fldChar w:fldCharType="separate"/>
          </w:r>
          <w:r w:rsidR="004742DB" w:rsidRPr="00CD41B3">
            <w:rPr>
              <w:i/>
              <w:noProof/>
            </w:rPr>
            <w:t xml:space="preserve"> </w:t>
          </w:r>
          <w:r w:rsidR="004742DB" w:rsidRPr="00CD41B3">
            <w:rPr>
              <w:noProof/>
            </w:rPr>
            <w:t>(Domingos, 2018)</w:t>
          </w:r>
          <w:r w:rsidR="003E75ED" w:rsidRPr="00CD41B3">
            <w:rPr>
              <w:i/>
            </w:rPr>
            <w:fldChar w:fldCharType="end"/>
          </w:r>
        </w:sdtContent>
      </w:sdt>
      <w:r w:rsidRPr="00CD41B3">
        <w:rPr>
          <w:i/>
        </w:rPr>
        <w:t>;</w:t>
      </w:r>
      <w:r w:rsidR="008B016B" w:rsidRPr="00CD41B3">
        <w:rPr>
          <w:i/>
        </w:rPr>
        <w:t xml:space="preserve"> </w:t>
      </w:r>
      <w:sdt>
        <w:sdtPr>
          <w:rPr>
            <w:i/>
          </w:rPr>
          <w:id w:val="1702275800"/>
          <w:citation/>
        </w:sdtPr>
        <w:sdtContent>
          <w:r w:rsidR="008B016B" w:rsidRPr="00CD41B3">
            <w:rPr>
              <w:i/>
            </w:rPr>
            <w:fldChar w:fldCharType="begin"/>
          </w:r>
          <w:r w:rsidR="008B016B" w:rsidRPr="00CD41B3">
            <w:rPr>
              <w:i/>
            </w:rPr>
            <w:instrText xml:space="preserve"> CITATION Cas25 \l 12298 </w:instrText>
          </w:r>
          <w:r w:rsidR="008B016B" w:rsidRPr="00CD41B3">
            <w:rPr>
              <w:i/>
            </w:rPr>
            <w:fldChar w:fldCharType="separate"/>
          </w:r>
          <w:r w:rsidR="004742DB" w:rsidRPr="00CD41B3">
            <w:rPr>
              <w:noProof/>
            </w:rPr>
            <w:t>(Castillo José Luis, 2025)</w:t>
          </w:r>
          <w:r w:rsidR="008B016B" w:rsidRPr="00CD41B3">
            <w:rPr>
              <w:i/>
            </w:rPr>
            <w:fldChar w:fldCharType="end"/>
          </w:r>
        </w:sdtContent>
      </w:sdt>
      <w:r w:rsidRPr="00CD41B3">
        <w:rPr>
          <w:i/>
        </w:rPr>
        <w:t>). Estos desarrollos han intensificado la demanda de profesionales capaces de diseñar, implementar y comprender tecnologías inteligentes</w:t>
      </w:r>
      <w:r w:rsidRPr="006A36DF">
        <w:rPr>
          <w:i/>
        </w:rPr>
        <w:t xml:space="preserve"> que transformen positivamente la sociedad </w:t>
      </w:r>
      <w:sdt>
        <w:sdtPr>
          <w:rPr>
            <w:i/>
          </w:rPr>
          <w:id w:val="-1382940820"/>
          <w:citation/>
        </w:sdtPr>
        <w:sdtContent>
          <w:r w:rsidR="008B016B">
            <w:rPr>
              <w:i/>
            </w:rPr>
            <w:fldChar w:fldCharType="begin"/>
          </w:r>
          <w:r w:rsidR="008B016B">
            <w:rPr>
              <w:i/>
            </w:rPr>
            <w:instrText xml:space="preserve"> CITATION Raw24 \l 12298 </w:instrText>
          </w:r>
          <w:r w:rsidR="008B016B">
            <w:rPr>
              <w:i/>
            </w:rPr>
            <w:fldChar w:fldCharType="separate"/>
          </w:r>
          <w:r w:rsidR="004742DB">
            <w:rPr>
              <w:noProof/>
            </w:rPr>
            <w:t>(Rawas, 2024)</w:t>
          </w:r>
          <w:r w:rsidR="008B016B">
            <w:rPr>
              <w:i/>
            </w:rPr>
            <w:fldChar w:fldCharType="end"/>
          </w:r>
        </w:sdtContent>
      </w:sdt>
      <w:r w:rsidRPr="006A36DF">
        <w:rPr>
          <w:i/>
        </w:rPr>
        <w:t>.</w:t>
      </w:r>
    </w:p>
    <w:p w14:paraId="1A78E794" w14:textId="55F62AD3" w:rsidR="005C489C" w:rsidRDefault="006A36DF" w:rsidP="006A36DF">
      <w:pPr>
        <w:jc w:val="both"/>
        <w:rPr>
          <w:i/>
        </w:rPr>
      </w:pPr>
      <w:r w:rsidRPr="006A36DF">
        <w:rPr>
          <w:i/>
        </w:rPr>
        <w:lastRenderedPageBreak/>
        <w:t xml:space="preserve">La carrera de Ciencia de Datos e Inteligencia Artificial, </w:t>
      </w:r>
      <w:r w:rsidR="00525193" w:rsidRPr="006A36DF">
        <w:rPr>
          <w:i/>
        </w:rPr>
        <w:t>por ende</w:t>
      </w:r>
      <w:r w:rsidRPr="006A36DF">
        <w:rPr>
          <w:i/>
        </w:rPr>
        <w:t xml:space="preserve">, responde a una necesidad </w:t>
      </w:r>
      <w:r w:rsidR="00FA79C5">
        <w:rPr>
          <w:i/>
        </w:rPr>
        <w:t xml:space="preserve">tanto </w:t>
      </w:r>
      <w:r w:rsidRPr="006A36DF">
        <w:rPr>
          <w:i/>
        </w:rPr>
        <w:t xml:space="preserve">epistémica como práctica. Forma profesionales </w:t>
      </w:r>
      <w:r w:rsidR="00D6567C">
        <w:rPr>
          <w:i/>
        </w:rPr>
        <w:t xml:space="preserve">con proyección del futuro cuyo </w:t>
      </w:r>
      <w:r w:rsidRPr="006A36DF">
        <w:rPr>
          <w:i/>
        </w:rPr>
        <w:t xml:space="preserve">dominio teórico y técnico </w:t>
      </w:r>
      <w:r w:rsidR="00D6567C">
        <w:rPr>
          <w:i/>
        </w:rPr>
        <w:t xml:space="preserve">construye </w:t>
      </w:r>
      <w:r w:rsidRPr="006A36DF">
        <w:rPr>
          <w:i/>
        </w:rPr>
        <w:t xml:space="preserve">conocimiento a partir de </w:t>
      </w:r>
      <w:r w:rsidR="002C7B50">
        <w:rPr>
          <w:i/>
        </w:rPr>
        <w:t xml:space="preserve">grandes volúmenes de </w:t>
      </w:r>
      <w:r w:rsidRPr="006A36DF">
        <w:rPr>
          <w:i/>
        </w:rPr>
        <w:t xml:space="preserve">datos, algoritmos </w:t>
      </w:r>
      <w:r w:rsidR="002C7B50">
        <w:rPr>
          <w:i/>
        </w:rPr>
        <w:t xml:space="preserve">inteligentes </w:t>
      </w:r>
      <w:r w:rsidRPr="006A36DF">
        <w:rPr>
          <w:i/>
        </w:rPr>
        <w:t>y modelos de aprendizaje para resolver problemas complejos de forma ética y sostenible.</w:t>
      </w:r>
    </w:p>
    <w:p w14:paraId="1C2482D2" w14:textId="78EC8220" w:rsidR="00A23F49" w:rsidRPr="00A23F49" w:rsidRDefault="00A23F49" w:rsidP="006A36DF">
      <w:pPr>
        <w:jc w:val="both"/>
        <w:rPr>
          <w:iCs/>
        </w:rPr>
      </w:pPr>
      <w:r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5D40B37B" w:rsidR="00F407BB" w:rsidRDefault="00000000" w:rsidP="00F407BB">
      <w:pPr>
        <w:spacing w:after="0"/>
        <w:jc w:val="both"/>
        <w:rPr>
          <w:b/>
          <w:color w:val="283583"/>
          <w:sz w:val="16"/>
          <w:szCs w:val="16"/>
          <w:u w:val="single"/>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w:t>
      </w:r>
    </w:p>
    <w:p w14:paraId="760ED019" w14:textId="21C7393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678B1675" w14:textId="7EB3B798" w:rsidR="00571440" w:rsidRPr="00571440" w:rsidRDefault="00571440" w:rsidP="00571440">
      <w:pPr>
        <w:jc w:val="both"/>
        <w:rPr>
          <w:i/>
        </w:rPr>
      </w:pPr>
      <w:r w:rsidRPr="00571440">
        <w:rPr>
          <w:i/>
        </w:rPr>
        <w:t>La carrera de Ciencia de Datos e Inteligencia Artificial se centra en el estudiante como agente activo en la construcción de su conocimiento. En concordancia con el modelo educativo de ESPOL</w:t>
      </w:r>
      <w:r w:rsidR="00BA780F">
        <w:rPr>
          <w:i/>
        </w:rPr>
        <w:t xml:space="preserve"> </w:t>
      </w:r>
      <w:sdt>
        <w:sdtPr>
          <w:rPr>
            <w:i/>
          </w:rPr>
          <w:id w:val="1928916543"/>
          <w:citation/>
        </w:sdtPr>
        <w:sdtContent>
          <w:r w:rsidR="00BA780F">
            <w:rPr>
              <w:i/>
            </w:rPr>
            <w:fldChar w:fldCharType="begin"/>
          </w:r>
          <w:r w:rsidR="00BA780F">
            <w:rPr>
              <w:i/>
            </w:rPr>
            <w:instrText xml:space="preserve">CITATION ESP21 \l 12298 </w:instrText>
          </w:r>
          <w:r w:rsidR="00BA780F">
            <w:rPr>
              <w:i/>
            </w:rPr>
            <w:fldChar w:fldCharType="separate"/>
          </w:r>
          <w:r w:rsidR="004742DB">
            <w:rPr>
              <w:noProof/>
            </w:rPr>
            <w:t>(Modelo Educativo - ESPOL, 2021)</w:t>
          </w:r>
          <w:r w:rsidR="00BA780F">
            <w:rPr>
              <w:i/>
            </w:rPr>
            <w:fldChar w:fldCharType="end"/>
          </w:r>
        </w:sdtContent>
      </w:sdt>
      <w:r w:rsidRPr="00571440">
        <w:rPr>
          <w:i/>
        </w:rPr>
        <w:t xml:space="preserve">, el aprendizaje se articula mediante la conexión entre los fundamentos teóricos y la resolución práctica de problemas reales del entorno científico, productivo y social. Esta construcción se da a través de experiencias significativas en las que los estudiantes exploran, modelan y extraen conocimiento a partir de </w:t>
      </w:r>
      <w:r w:rsidRPr="002F4D56">
        <w:rPr>
          <w:i/>
        </w:rPr>
        <w:t>grandes volúmenes de datos, diseñan algoritmos inteligentes y</w:t>
      </w:r>
      <w:r w:rsidRPr="00571440">
        <w:rPr>
          <w:i/>
        </w:rPr>
        <w:t xml:space="preserve"> validan sus soluciones mediante métodos científicos y éticos.</w:t>
      </w:r>
    </w:p>
    <w:p w14:paraId="5DE980A3" w14:textId="3A5B12D3" w:rsidR="00571440" w:rsidRPr="00571440" w:rsidRDefault="00571440" w:rsidP="00571440">
      <w:pPr>
        <w:jc w:val="both"/>
        <w:rPr>
          <w:i/>
        </w:rPr>
      </w:pPr>
      <w:r w:rsidRPr="00571440">
        <w:rPr>
          <w:i/>
        </w:rPr>
        <w:t>El currículo incorpora diversas metodologías activas como el aprendizaje basado en proyectos (ABP), aprendizaje basado en problemas (PBL), clase invertida y trabajo cooperativo, las cuales favorecen el razonamiento crítico, la autonomía y la reflexión metacognitiva</w:t>
      </w:r>
      <w:r>
        <w:rPr>
          <w:i/>
        </w:rPr>
        <w:t xml:space="preserve"> </w:t>
      </w:r>
      <w:sdt>
        <w:sdtPr>
          <w:rPr>
            <w:i/>
          </w:rPr>
          <w:id w:val="607317558"/>
          <w:citation/>
        </w:sdtPr>
        <w:sdtContent>
          <w:r>
            <w:rPr>
              <w:i/>
            </w:rPr>
            <w:fldChar w:fldCharType="begin"/>
          </w:r>
          <w:r>
            <w:rPr>
              <w:i/>
            </w:rPr>
            <w:instrText xml:space="preserve"> CITATION Pri06 \l 12298 </w:instrText>
          </w:r>
          <w:r>
            <w:rPr>
              <w:i/>
            </w:rPr>
            <w:fldChar w:fldCharType="separate"/>
          </w:r>
          <w:r w:rsidR="004742DB">
            <w:rPr>
              <w:noProof/>
            </w:rPr>
            <w:t>(Prince, 2006)</w:t>
          </w:r>
          <w:r>
            <w:rPr>
              <w:i/>
            </w:rPr>
            <w:fldChar w:fldCharType="end"/>
          </w:r>
        </w:sdtContent>
      </w:sdt>
      <w:r w:rsidR="008637C9" w:rsidRPr="008637C9">
        <w:rPr>
          <w:i/>
        </w:rPr>
        <w:t xml:space="preserve">, tanto a nivel individual como grupal, que es una de las características del constructivismo. </w:t>
      </w:r>
      <w:r w:rsidR="00930C11">
        <w:rPr>
          <w:i/>
        </w:rPr>
        <w:t xml:space="preserve">De tal forma que el estudiante es parte activa de su aprendizaje. </w:t>
      </w:r>
      <w:r w:rsidRPr="00571440">
        <w:rPr>
          <w:i/>
        </w:rPr>
        <w:t xml:space="preserve">En particular, se desarrollan proyectos </w:t>
      </w:r>
      <w:r w:rsidRPr="00CD41B3">
        <w:rPr>
          <w:i/>
        </w:rPr>
        <w:t>integradores en entornos colaborativos que replican desafíos del mundo real; por</w:t>
      </w:r>
      <w:r w:rsidRPr="00571440">
        <w:rPr>
          <w:i/>
        </w:rPr>
        <w:t xml:space="preserve"> ejemplo, la predicción de enfermedades a partir de datos clínicos o la optimización de procesos industriales mediante IA.</w:t>
      </w:r>
    </w:p>
    <w:p w14:paraId="61F8C9E6" w14:textId="62D97B06" w:rsidR="00571440" w:rsidRPr="00571440" w:rsidRDefault="00343E6E" w:rsidP="00571440">
      <w:pPr>
        <w:jc w:val="both"/>
        <w:rPr>
          <w:i/>
        </w:rPr>
      </w:pPr>
      <w:r>
        <w:rPr>
          <w:i/>
        </w:rPr>
        <w:t xml:space="preserve">El trabajo en los </w:t>
      </w:r>
      <w:r w:rsidR="00571440" w:rsidRPr="00571440">
        <w:rPr>
          <w:i/>
        </w:rPr>
        <w:t>laboratorio</w:t>
      </w:r>
      <w:r>
        <w:rPr>
          <w:i/>
        </w:rPr>
        <w:t>s</w:t>
      </w:r>
      <w:r w:rsidR="00571440" w:rsidRPr="00571440">
        <w:rPr>
          <w:i/>
        </w:rPr>
        <w:t xml:space="preserve">, el acceso a plataformas </w:t>
      </w:r>
      <w:r w:rsidR="00571440" w:rsidRPr="00F41C21">
        <w:rPr>
          <w:i/>
        </w:rPr>
        <w:t>de cómputo en la nube</w:t>
      </w:r>
      <w:r w:rsidR="00571440" w:rsidRPr="00571440">
        <w:rPr>
          <w:i/>
        </w:rPr>
        <w:t xml:space="preserve">, simuladores de datos y </w:t>
      </w:r>
      <w:r w:rsidR="00571440" w:rsidRPr="00F41C21">
        <w:rPr>
          <w:i/>
        </w:rPr>
        <w:t>entornos de desarrollo colaborativo</w:t>
      </w:r>
      <w:r w:rsidR="00571440" w:rsidRPr="00571440">
        <w:rPr>
          <w:i/>
        </w:rPr>
        <w:t xml:space="preserve"> (como JupyterHub, GitLab o Google Colab) permiten vincular directamente la teoría con la práctica. Estas experiencias fortalecen no solo las competencias técnicas, sino también las habilidades de comunicación, ética profesional y trabajo en equipo.</w:t>
      </w:r>
    </w:p>
    <w:p w14:paraId="27D55441" w14:textId="02978AF3" w:rsidR="009524DC" w:rsidRDefault="00571440" w:rsidP="00571440">
      <w:pPr>
        <w:jc w:val="both"/>
        <w:rPr>
          <w:i/>
        </w:rPr>
      </w:pPr>
      <w:r w:rsidRPr="00571440">
        <w:rPr>
          <w:i/>
        </w:rPr>
        <w:t xml:space="preserve">Este enfoque formativo promueve </w:t>
      </w:r>
      <w:r w:rsidR="00A062B6">
        <w:rPr>
          <w:i/>
        </w:rPr>
        <w:t>el desarrollo</w:t>
      </w:r>
      <w:r w:rsidRPr="00571440">
        <w:rPr>
          <w:i/>
        </w:rPr>
        <w:t xml:space="preserve"> del conocimiento, alineando el desarrollo de competencias con las demandas de un mundo impulsado por la inteligencia artificial y la ciencia de datos. Así, el constructivismo se manifiesta en una educación dinámica, reflexiva y contextualizada, preparando a los futuros profesionales para actuar con criterio técnico, ético y socialmente responsable.</w:t>
      </w:r>
      <w:r w:rsidR="009524DC">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2445ED67" w:rsidR="00F407BB" w:rsidRDefault="00000000" w:rsidP="00F407BB">
      <w:pPr>
        <w:spacing w:after="0"/>
        <w:jc w:val="both"/>
        <w:rPr>
          <w:b/>
          <w:color w:val="283583"/>
          <w:sz w:val="16"/>
          <w:szCs w:val="16"/>
          <w:u w:val="single"/>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w:t>
      </w:r>
    </w:p>
    <w:p w14:paraId="311825C7" w14:textId="702EF200"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71D72B3" w14:textId="77777777" w:rsidR="00BD0908" w:rsidRDefault="00BD0908">
      <w:pPr>
        <w:spacing w:after="0"/>
        <w:jc w:val="both"/>
        <w:rPr>
          <w:iCs/>
        </w:rPr>
      </w:pPr>
    </w:p>
    <w:p w14:paraId="2267D16C" w14:textId="49033A51" w:rsidR="00166F76" w:rsidRPr="00166F76" w:rsidRDefault="00166F76" w:rsidP="00166F76">
      <w:pPr>
        <w:jc w:val="both"/>
        <w:rPr>
          <w:i/>
        </w:rPr>
      </w:pPr>
      <w:r w:rsidRPr="00166F76">
        <w:rPr>
          <w:i/>
        </w:rPr>
        <w:t xml:space="preserve">La carrera de Ciencia de Datos e Inteligencia Artificial se construye sobre una base epistemológica diversa, que integra conocimientos fundamentales de </w:t>
      </w:r>
      <w:r w:rsidR="00335582" w:rsidRPr="00166F76">
        <w:rPr>
          <w:i/>
        </w:rPr>
        <w:t>las ciencias de la computación</w:t>
      </w:r>
      <w:r w:rsidR="00335582">
        <w:rPr>
          <w:i/>
        </w:rPr>
        <w:t xml:space="preserve">, </w:t>
      </w:r>
      <w:r w:rsidRPr="00166F76">
        <w:rPr>
          <w:i/>
        </w:rPr>
        <w:t>la estadística inferencial, la matemática aplicada</w:t>
      </w:r>
      <w:r w:rsidR="00335582">
        <w:rPr>
          <w:i/>
        </w:rPr>
        <w:t xml:space="preserve"> </w:t>
      </w:r>
      <w:r w:rsidRPr="00166F76">
        <w:rPr>
          <w:i/>
        </w:rPr>
        <w:t xml:space="preserve">y la ingeniería de software. </w:t>
      </w:r>
      <w:r w:rsidR="00583268">
        <w:rPr>
          <w:i/>
        </w:rPr>
        <w:t>Su</w:t>
      </w:r>
      <w:r w:rsidRPr="00166F76">
        <w:rPr>
          <w:i/>
        </w:rPr>
        <w:t xml:space="preserve"> carácter interdisciplinario se evidencia en la incorporación de enfoques provenientes de la ética profesional, la sostenibilidad, las ciencias sociales y la comunicación, asegurando una formación integral y contextualizada del profesional.</w:t>
      </w:r>
    </w:p>
    <w:p w14:paraId="56E84071" w14:textId="65A206C2" w:rsidR="00166F76" w:rsidRDefault="00166F76" w:rsidP="00166F76">
      <w:pPr>
        <w:jc w:val="both"/>
        <w:rPr>
          <w:i/>
        </w:rPr>
      </w:pPr>
      <w:r w:rsidRPr="00166F76">
        <w:rPr>
          <w:i/>
        </w:rPr>
        <w:t>Para garantizar que esta base de conocimiento sea inclusiva y representativa, la carrera se alinea con estándares internacionales ampliamente reconocidos. Entre ellos se destacan las Computing Competencies for Undergraduate Data Science Curricula elaboradas por la ACM Data Science Task Force</w:t>
      </w:r>
      <w:r>
        <w:rPr>
          <w:i/>
        </w:rPr>
        <w:t xml:space="preserve"> </w:t>
      </w:r>
      <w:sdt>
        <w:sdtPr>
          <w:rPr>
            <w:i/>
          </w:rPr>
          <w:id w:val="815454777"/>
          <w:citation/>
        </w:sdtPr>
        <w:sdtContent>
          <w:r>
            <w:rPr>
              <w:i/>
            </w:rPr>
            <w:fldChar w:fldCharType="begin"/>
          </w:r>
          <w:r>
            <w:rPr>
              <w:i/>
            </w:rPr>
            <w:instrText xml:space="preserve"> CITATION Com21 \l 12298 </w:instrText>
          </w:r>
          <w:r>
            <w:rPr>
              <w:i/>
            </w:rPr>
            <w:fldChar w:fldCharType="separate"/>
          </w:r>
          <w:r w:rsidR="004742DB">
            <w:rPr>
              <w:noProof/>
            </w:rPr>
            <w:t>(ACM, 2021)</w:t>
          </w:r>
          <w:r>
            <w:rPr>
              <w:i/>
            </w:rPr>
            <w:fldChar w:fldCharType="end"/>
          </w:r>
        </w:sdtContent>
      </w:sdt>
      <w:r w:rsidRPr="00166F76">
        <w:rPr>
          <w:i/>
        </w:rPr>
        <w:t>, que proponen un marco curricular donde convergen múltiples dominios: fundamentos computacionales, razonamiento estadístico, gestión de datos, comunicación de resultados, implicaciones éticas y trabajo interdisciplinario. Asimismo, se toma como referencia el Computer Science Curricula 2023</w:t>
      </w:r>
      <w:r>
        <w:rPr>
          <w:i/>
        </w:rPr>
        <w:t xml:space="preserve"> </w:t>
      </w:r>
      <w:sdt>
        <w:sdtPr>
          <w:rPr>
            <w:i/>
          </w:rPr>
          <w:id w:val="-1207178421"/>
          <w:citation/>
        </w:sdtPr>
        <w:sdtContent>
          <w:r>
            <w:rPr>
              <w:i/>
            </w:rPr>
            <w:fldChar w:fldCharType="begin"/>
          </w:r>
          <w:r>
            <w:rPr>
              <w:i/>
            </w:rPr>
            <w:instrText xml:space="preserve"> CITATION Kum23 \l 12298 </w:instrText>
          </w:r>
          <w:r>
            <w:rPr>
              <w:i/>
            </w:rPr>
            <w:fldChar w:fldCharType="separate"/>
          </w:r>
          <w:r w:rsidR="004742DB">
            <w:rPr>
              <w:noProof/>
            </w:rPr>
            <w:t>(Kumar, 2023)</w:t>
          </w:r>
          <w:r>
            <w:rPr>
              <w:i/>
            </w:rPr>
            <w:fldChar w:fldCharType="end"/>
          </w:r>
        </w:sdtContent>
      </w:sdt>
      <w:r w:rsidRPr="00166F76">
        <w:rPr>
          <w:i/>
        </w:rPr>
        <w:t>, que enfatiza la integración de la inteligencia artificial en campos emergentes como la salud digital, el cambio climático, la ética algorítmica y los sistemas de recomendación generativos.</w:t>
      </w:r>
    </w:p>
    <w:p w14:paraId="568F8A60" w14:textId="7109FD92" w:rsidR="00166F76" w:rsidRPr="00166F76" w:rsidRDefault="00842527" w:rsidP="00842527">
      <w:pPr>
        <w:jc w:val="both"/>
        <w:rPr>
          <w:i/>
        </w:rPr>
      </w:pPr>
      <w:r>
        <w:rPr>
          <w:i/>
        </w:rPr>
        <w:t>El curr</w:t>
      </w:r>
      <w:r w:rsidR="00DC07F3">
        <w:rPr>
          <w:i/>
        </w:rPr>
        <w:t>í</w:t>
      </w:r>
      <w:r>
        <w:rPr>
          <w:i/>
        </w:rPr>
        <w:t xml:space="preserve">culum combina las áreas </w:t>
      </w:r>
      <w:r w:rsidR="00CD299C">
        <w:rPr>
          <w:i/>
        </w:rPr>
        <w:t xml:space="preserve">técnicas </w:t>
      </w:r>
      <w:r w:rsidRPr="00CD41B3">
        <w:rPr>
          <w:i/>
        </w:rPr>
        <w:t xml:space="preserve">en </w:t>
      </w:r>
      <w:r w:rsidR="00C009C1" w:rsidRPr="00CD41B3">
        <w:rPr>
          <w:i/>
        </w:rPr>
        <w:t xml:space="preserve">ciencia </w:t>
      </w:r>
      <w:r w:rsidRPr="00CD41B3">
        <w:rPr>
          <w:i/>
        </w:rPr>
        <w:t xml:space="preserve">de datos </w:t>
      </w:r>
      <w:r w:rsidR="00F33A25" w:rsidRPr="00CD41B3">
        <w:rPr>
          <w:i/>
        </w:rPr>
        <w:t xml:space="preserve">e inteligencia artificial con </w:t>
      </w:r>
      <w:r w:rsidR="00166F76" w:rsidRPr="00CD41B3">
        <w:rPr>
          <w:i/>
        </w:rPr>
        <w:t>aspectos éticos del desarrollo de modelos, análisis de impacto social, gobernanza de datos, justicia algorítmica y explicabilidad. Además,</w:t>
      </w:r>
      <w:r w:rsidR="00771B9D">
        <w:rPr>
          <w:i/>
        </w:rPr>
        <w:t xml:space="preserve"> </w:t>
      </w:r>
      <w:r w:rsidR="00B352A5">
        <w:rPr>
          <w:i/>
        </w:rPr>
        <w:t xml:space="preserve">con </w:t>
      </w:r>
      <w:r w:rsidR="00771B9D">
        <w:rPr>
          <w:i/>
        </w:rPr>
        <w:t>los</w:t>
      </w:r>
      <w:r w:rsidR="00166F76" w:rsidRPr="00CD41B3">
        <w:rPr>
          <w:i/>
        </w:rPr>
        <w:t xml:space="preserve"> proyectos integradores y </w:t>
      </w:r>
      <w:r w:rsidR="00D8721B">
        <w:rPr>
          <w:i/>
        </w:rPr>
        <w:t xml:space="preserve">los </w:t>
      </w:r>
      <w:r w:rsidR="00166F76" w:rsidRPr="00CD41B3">
        <w:rPr>
          <w:i/>
        </w:rPr>
        <w:t>casos prácticos permiten aplicar la ciencia de datos en contextos como salud pública, inclusión financiera, sostenibilidad ambiental y gobernanza</w:t>
      </w:r>
      <w:r w:rsidR="00166F76" w:rsidRPr="00166F76">
        <w:rPr>
          <w:i/>
        </w:rPr>
        <w:t xml:space="preserve"> digital entre otros.</w:t>
      </w:r>
    </w:p>
    <w:p w14:paraId="2F33FFB4" w14:textId="5BBC69CD" w:rsidR="00BD0908" w:rsidRPr="00F95FE0" w:rsidRDefault="00166F76" w:rsidP="00166F76">
      <w:pPr>
        <w:jc w:val="both"/>
      </w:pPr>
      <w:r w:rsidRPr="00166F76">
        <w:rPr>
          <w:i/>
        </w:rPr>
        <w:t>Este enfoque multidimensional asegura que la formación no solo sea técnica, sino también ética, crítica y socialmente consciente. Así, los egresados están preparados para enfrentar los desafíos del mundo real con una visión plural, adaptativa y comprometida con el bien común.</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07D5B59" w:rsidR="00F407BB" w:rsidRDefault="00000000" w:rsidP="00F407BB">
      <w:pPr>
        <w:spacing w:after="0"/>
        <w:jc w:val="both"/>
        <w:rPr>
          <w:b/>
          <w:color w:val="283583"/>
          <w:sz w:val="16"/>
          <w:szCs w:val="16"/>
          <w:u w:val="single"/>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w:t>
      </w:r>
    </w:p>
    <w:p w14:paraId="0309A0F0" w14:textId="29B140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3BE602D5" w14:textId="1EF40804" w:rsidR="00166F76" w:rsidRPr="00CD41B3" w:rsidRDefault="00166F76" w:rsidP="00166F76">
      <w:pPr>
        <w:jc w:val="both"/>
        <w:rPr>
          <w:i/>
        </w:rPr>
      </w:pPr>
      <w:r w:rsidRPr="00166F76">
        <w:rPr>
          <w:i/>
        </w:rPr>
        <w:t xml:space="preserve">La carrera de Ciencia de Datos e Inteligencia Artificial responde directamente a los lineamientos establecidos en el Plan de Desarrollo para el Nuevo Ecuador 2021–2025, particularmente en la Política 2.4, que propone fortalecer el </w:t>
      </w:r>
      <w:r w:rsidRPr="00CD41B3">
        <w:rPr>
          <w:i/>
        </w:rPr>
        <w:t xml:space="preserve">sistema de educación superior mediante la diversificación de la oferta académica, la incorporación de nuevas carreras y la expansión de modalidades que favorezcan la innovación, la sostenibilidad y el desarrollo tecnológico del país </w:t>
      </w:r>
      <w:sdt>
        <w:sdtPr>
          <w:rPr>
            <w:i/>
          </w:rPr>
          <w:id w:val="1743366774"/>
          <w:citation/>
        </w:sdtPr>
        <w:sdtContent>
          <w:r w:rsidRPr="00CD41B3">
            <w:rPr>
              <w:i/>
            </w:rPr>
            <w:fldChar w:fldCharType="begin"/>
          </w:r>
          <w:r w:rsidRPr="00CD41B3">
            <w:rPr>
              <w:i/>
            </w:rPr>
            <w:instrText xml:space="preserve">CITATION Sec24 \l 12298 </w:instrText>
          </w:r>
          <w:r w:rsidRPr="00CD41B3">
            <w:rPr>
              <w:i/>
            </w:rPr>
            <w:fldChar w:fldCharType="separate"/>
          </w:r>
          <w:r w:rsidR="004742DB" w:rsidRPr="00CD41B3">
            <w:rPr>
              <w:noProof/>
            </w:rPr>
            <w:t>(Secretaría Nacional de Planificación, 2024)</w:t>
          </w:r>
          <w:r w:rsidRPr="00CD41B3">
            <w:rPr>
              <w:i/>
            </w:rPr>
            <w:fldChar w:fldCharType="end"/>
          </w:r>
        </w:sdtContent>
      </w:sdt>
      <w:r w:rsidRPr="00CD41B3">
        <w:rPr>
          <w:i/>
        </w:rPr>
        <w:t xml:space="preserve">. La carrera se inscribe dentro de las prioridades nacionales al formar </w:t>
      </w:r>
      <w:r w:rsidR="00024155" w:rsidRPr="00CD41B3">
        <w:rPr>
          <w:i/>
        </w:rPr>
        <w:t>profesionales</w:t>
      </w:r>
      <w:r w:rsidRPr="00CD41B3">
        <w:rPr>
          <w:i/>
        </w:rPr>
        <w:t xml:space="preserve"> altamente capacitado en áreas STEM, con competencias para impulsar la transformación productiva e institucional basada en el uso intensivo de datos y tecnologías</w:t>
      </w:r>
      <w:ins w:id="2" w:author="Allan Roberto Avendano Sudario" w:date="2025-05-15T10:43:00Z" w16du:dateUtc="2025-05-15T15:43:00Z">
        <w:r w:rsidR="00E52B2E" w:rsidRPr="00CD41B3">
          <w:rPr>
            <w:i/>
            <w:rPrChange w:id="3" w:author="Allan Roberto Avendano Sudario" w:date="2025-05-18T08:12:00Z" w16du:dateUtc="2025-05-18T13:12:00Z">
              <w:rPr>
                <w:i/>
                <w:u w:val="single"/>
              </w:rPr>
            </w:rPrChange>
          </w:rPr>
          <w:t xml:space="preserve"> que implementen algoritmos</w:t>
        </w:r>
      </w:ins>
      <w:r w:rsidRPr="00CD41B3">
        <w:rPr>
          <w:i/>
        </w:rPr>
        <w:t xml:space="preserve"> inteligentes.</w:t>
      </w:r>
    </w:p>
    <w:p w14:paraId="73C2635C" w14:textId="79CE71E6" w:rsidR="00166F76" w:rsidRPr="00CD41B3" w:rsidRDefault="00166F76" w:rsidP="00660590">
      <w:pPr>
        <w:jc w:val="both"/>
        <w:rPr>
          <w:ins w:id="4" w:author="Allan Roberto Avendano Sudario" w:date="2025-05-15T10:50:00Z" w16du:dateUtc="2025-05-15T15:50:00Z"/>
          <w:i/>
        </w:rPr>
      </w:pPr>
      <w:r w:rsidRPr="00CD41B3">
        <w:rPr>
          <w:i/>
        </w:rPr>
        <w:t>Desde una perspectiva sectorial, la carrera se alinea con las prioridades de desarrollo del sistema productivo nacional, como lo muestran las consultas realizadas al comité consultivo de la carrera</w:t>
      </w:r>
      <w:r w:rsidR="006E5F82" w:rsidRPr="00CD41B3">
        <w:rPr>
          <w:i/>
        </w:rPr>
        <w:t xml:space="preserve"> </w:t>
      </w:r>
      <w:r w:rsidR="00D9734B" w:rsidRPr="00CD41B3">
        <w:rPr>
          <w:i/>
        </w:rPr>
        <w:t>y entrevistas</w:t>
      </w:r>
      <w:r w:rsidRPr="00CD41B3">
        <w:rPr>
          <w:i/>
        </w:rPr>
        <w:t xml:space="preserve"> a empleadore</w:t>
      </w:r>
      <w:r w:rsidR="006E5F82" w:rsidRPr="00CD41B3">
        <w:rPr>
          <w:i/>
        </w:rPr>
        <w:t>s</w:t>
      </w:r>
      <w:r w:rsidRPr="00CD41B3">
        <w:rPr>
          <w:i/>
        </w:rPr>
        <w:t xml:space="preserve">. </w:t>
      </w:r>
      <w:r w:rsidR="00660590" w:rsidRPr="00CD41B3">
        <w:rPr>
          <w:i/>
        </w:rPr>
        <w:t>La principal demanda identificada es de</w:t>
      </w:r>
      <w:r w:rsidRPr="00CD41B3">
        <w:rPr>
          <w:i/>
        </w:rPr>
        <w:t xml:space="preserve"> profesionales con capacidad para analizar información compleja, formular soluciones tecnológicas orientadas a problemáticas locales (como salud, agricultura, logística, educación, seguridad y sostenibilidad), y articularse en equipos multidisciplinarios con enfoque ético y socialmente responsable.</w:t>
      </w:r>
    </w:p>
    <w:p w14:paraId="1635EA22" w14:textId="7A9A98FE" w:rsidR="003541E0" w:rsidRDefault="003541E0" w:rsidP="00166F76">
      <w:pPr>
        <w:jc w:val="both"/>
        <w:rPr>
          <w:i/>
          <w:iCs/>
        </w:rPr>
      </w:pPr>
      <w:r w:rsidRPr="00CD41B3">
        <w:rPr>
          <w:i/>
          <w:iCs/>
        </w:rPr>
        <w:t xml:space="preserve">Los actores consultados también destacaron la importancia de formar profesionales con habilidades de comunicación, pensamiento crítico, liderazgo, y capacidad para traducir hallazgos técnicos en propuestas comprensibles y viables para la toma de decisiones, especialmente en contextos multiculturales y con limitaciones estructurales. Estos elementos han sido incorporados en el diseño curricular a través de los proyectos de cursos profesionalizantes, retos interdisciplinarios y prácticas preprofesionales vinculadas con la Agenda Digital 2025 </w:t>
      </w:r>
      <w:sdt>
        <w:sdtPr>
          <w:rPr>
            <w:i/>
          </w:rPr>
          <w:id w:val="-134869338"/>
          <w:citation/>
        </w:sdtPr>
        <w:sdtContent>
          <w:r w:rsidRPr="00CD41B3">
            <w:rPr>
              <w:i/>
            </w:rPr>
            <w:fldChar w:fldCharType="begin"/>
          </w:r>
          <w:r w:rsidRPr="00CD41B3">
            <w:rPr>
              <w:i/>
            </w:rPr>
            <w:instrText xml:space="preserve"> CITATION Min \l 12298 </w:instrText>
          </w:r>
          <w:r w:rsidRPr="00CD41B3">
            <w:rPr>
              <w:i/>
            </w:rPr>
            <w:fldChar w:fldCharType="separate"/>
          </w:r>
          <w:r w:rsidRPr="00CD41B3">
            <w:rPr>
              <w:noProof/>
            </w:rPr>
            <w:t>(Ministerio de Educación del Ecuador)</w:t>
          </w:r>
          <w:r w:rsidRPr="00CD41B3">
            <w:rPr>
              <w:i/>
            </w:rPr>
            <w:fldChar w:fldCharType="end"/>
          </w:r>
        </w:sdtContent>
      </w:sdt>
      <w:r w:rsidRPr="00CD41B3">
        <w:rPr>
          <w:i/>
          <w:iCs/>
        </w:rPr>
        <w:t xml:space="preserve"> y el Plan Nacional de Innovación Educativa y Transformación Digital </w:t>
      </w:r>
      <w:sdt>
        <w:sdtPr>
          <w:rPr>
            <w:i/>
          </w:rPr>
          <w:id w:val="1268588886"/>
          <w:citation/>
        </w:sdtPr>
        <w:sdtContent>
          <w:r w:rsidRPr="00CD41B3">
            <w:rPr>
              <w:i/>
            </w:rPr>
            <w:fldChar w:fldCharType="begin"/>
          </w:r>
          <w:r w:rsidRPr="00CD41B3">
            <w:rPr>
              <w:i/>
            </w:rPr>
            <w:instrText xml:space="preserve"> CITATION Min21 \l 12298 </w:instrText>
          </w:r>
          <w:r w:rsidRPr="00CD41B3">
            <w:rPr>
              <w:i/>
            </w:rPr>
            <w:fldChar w:fldCharType="separate"/>
          </w:r>
          <w:r w:rsidRPr="00CD41B3">
            <w:rPr>
              <w:noProof/>
            </w:rPr>
            <w:t>(Ministerio de Telecomunicaciones y de la Sociedad de la Información, 2021)</w:t>
          </w:r>
          <w:r w:rsidRPr="00CD41B3">
            <w:rPr>
              <w:i/>
            </w:rPr>
            <w:fldChar w:fldCharType="end"/>
          </w:r>
        </w:sdtContent>
      </w:sdt>
      <w:r w:rsidRPr="00CD41B3">
        <w:rPr>
          <w:i/>
          <w:iCs/>
        </w:rPr>
        <w:t>.</w:t>
      </w:r>
      <w:r w:rsidR="00296C82">
        <w:rPr>
          <w:i/>
          <w:iCs/>
        </w:rPr>
        <w:t xml:space="preserve"> </w:t>
      </w:r>
    </w:p>
    <w:p w14:paraId="76C31CF3" w14:textId="77777777" w:rsidR="00296C82" w:rsidRPr="00CD41B3" w:rsidDel="003541E0" w:rsidRDefault="00296C82" w:rsidP="003541E0">
      <w:pPr>
        <w:jc w:val="both"/>
        <w:rPr>
          <w:del w:id="5" w:author="Allan Roberto Avendano Sudario" w:date="2025-05-15T10:50:00Z" w16du:dateUtc="2025-05-15T15:50:00Z"/>
          <w:i/>
        </w:rPr>
      </w:pPr>
    </w:p>
    <w:p w14:paraId="16C22129" w14:textId="11AA6875" w:rsidR="003541E0" w:rsidRPr="00CD41B3" w:rsidDel="003541E0" w:rsidRDefault="003541E0" w:rsidP="00660590">
      <w:pPr>
        <w:jc w:val="both"/>
        <w:rPr>
          <w:del w:id="6" w:author="Allan Roberto Avendano Sudario" w:date="2025-05-15T10:50:00Z" w16du:dateUtc="2025-05-15T15:50:00Z"/>
          <w:i/>
        </w:rPr>
      </w:pPr>
    </w:p>
    <w:p w14:paraId="2F057E7A" w14:textId="201A5A79" w:rsidR="00166F76" w:rsidRPr="00CD41B3" w:rsidRDefault="00166F76" w:rsidP="00166F76">
      <w:pPr>
        <w:jc w:val="both"/>
        <w:rPr>
          <w:i/>
        </w:rPr>
      </w:pPr>
      <w:r w:rsidRPr="00CD41B3">
        <w:rPr>
          <w:i/>
        </w:rPr>
        <w:t xml:space="preserve">Asimismo, el currículo responde a la creciente demanda de competencias en infraestructura digital, </w:t>
      </w:r>
      <w:r w:rsidR="007B3928" w:rsidRPr="00CD41B3">
        <w:rPr>
          <w:i/>
        </w:rPr>
        <w:t>análisis de grandes volúmenes de datos</w:t>
      </w:r>
      <w:r w:rsidRPr="00CD41B3">
        <w:rPr>
          <w:i/>
        </w:rPr>
        <w:t xml:space="preserve">, ciencia de datos aplicada, inteligencia artificial explicable y automatización inteligente. Estas competencias son claves para dinamizar sectores estratégicos como el energético, agroindustrial, financiero, logístico y de servicios gubernamentales. En particular, se ha identificado que los profesionales en esta área pueden aportar significativamente </w:t>
      </w:r>
      <w:r w:rsidR="00334494" w:rsidRPr="00CD41B3">
        <w:rPr>
          <w:i/>
        </w:rPr>
        <w:t>en la</w:t>
      </w:r>
      <w:r w:rsidRPr="00CD41B3">
        <w:rPr>
          <w:i/>
        </w:rPr>
        <w:t xml:space="preserve"> optimiza</w:t>
      </w:r>
      <w:r w:rsidR="00334494" w:rsidRPr="00CD41B3">
        <w:rPr>
          <w:i/>
        </w:rPr>
        <w:t>ción de</w:t>
      </w:r>
      <w:r w:rsidRPr="00CD41B3">
        <w:rPr>
          <w:i/>
        </w:rPr>
        <w:t xml:space="preserve"> procesos </w:t>
      </w:r>
      <w:r w:rsidR="00334494" w:rsidRPr="00CD41B3">
        <w:rPr>
          <w:i/>
        </w:rPr>
        <w:t>para la</w:t>
      </w:r>
      <w:r w:rsidRPr="00CD41B3">
        <w:rPr>
          <w:i/>
        </w:rPr>
        <w:t xml:space="preserve"> toma de decisiones en sectores públicos y privados, mediante </w:t>
      </w:r>
      <w:r w:rsidR="00334494" w:rsidRPr="00CD41B3">
        <w:rPr>
          <w:i/>
        </w:rPr>
        <w:t xml:space="preserve">la </w:t>
      </w:r>
      <w:r w:rsidR="00FE5555" w:rsidRPr="00CD41B3">
        <w:rPr>
          <w:i/>
        </w:rPr>
        <w:t xml:space="preserve">aplicación de </w:t>
      </w:r>
      <w:r w:rsidR="00B9354B" w:rsidRPr="00CD41B3">
        <w:rPr>
          <w:i/>
        </w:rPr>
        <w:t>marco</w:t>
      </w:r>
      <w:r w:rsidR="00FE5555" w:rsidRPr="00CD41B3">
        <w:rPr>
          <w:i/>
        </w:rPr>
        <w:t>s</w:t>
      </w:r>
      <w:r w:rsidR="00B9354B" w:rsidRPr="00CD41B3">
        <w:rPr>
          <w:i/>
        </w:rPr>
        <w:t xml:space="preserve"> </w:t>
      </w:r>
      <w:r w:rsidR="00334494" w:rsidRPr="00CD41B3">
        <w:rPr>
          <w:i/>
        </w:rPr>
        <w:t xml:space="preserve">legales y </w:t>
      </w:r>
      <w:r w:rsidR="00B9354B" w:rsidRPr="00CD41B3">
        <w:rPr>
          <w:i/>
        </w:rPr>
        <w:t>regulatorio</w:t>
      </w:r>
      <w:r w:rsidR="00FE5555" w:rsidRPr="00CD41B3">
        <w:rPr>
          <w:i/>
        </w:rPr>
        <w:t>s</w:t>
      </w:r>
      <w:r w:rsidR="00B9354B" w:rsidRPr="00CD41B3">
        <w:rPr>
          <w:i/>
        </w:rPr>
        <w:t xml:space="preserve">, </w:t>
      </w:r>
      <w:r w:rsidR="00334494" w:rsidRPr="00CD41B3">
        <w:rPr>
          <w:i/>
        </w:rPr>
        <w:t xml:space="preserve">la </w:t>
      </w:r>
      <w:r w:rsidR="009D36BE" w:rsidRPr="00CD41B3">
        <w:rPr>
          <w:i/>
        </w:rPr>
        <w:t xml:space="preserve">implementación de </w:t>
      </w:r>
      <w:r w:rsidRPr="00CD41B3">
        <w:rPr>
          <w:i/>
        </w:rPr>
        <w:t xml:space="preserve">modelos predictivos, </w:t>
      </w:r>
      <w:r w:rsidR="00334494" w:rsidRPr="00CD41B3">
        <w:rPr>
          <w:i/>
        </w:rPr>
        <w:t xml:space="preserve">la </w:t>
      </w:r>
      <w:r w:rsidR="004A71D8" w:rsidRPr="00CD41B3">
        <w:rPr>
          <w:i/>
        </w:rPr>
        <w:t>aplicación</w:t>
      </w:r>
      <w:r w:rsidR="009D36BE" w:rsidRPr="00CD41B3">
        <w:rPr>
          <w:i/>
        </w:rPr>
        <w:t xml:space="preserve"> de </w:t>
      </w:r>
      <w:r w:rsidRPr="00CD41B3">
        <w:rPr>
          <w:i/>
        </w:rPr>
        <w:t>analítica avanzada</w:t>
      </w:r>
      <w:r w:rsidR="00334494" w:rsidRPr="00CD41B3">
        <w:rPr>
          <w:i/>
        </w:rPr>
        <w:t xml:space="preserve"> y</w:t>
      </w:r>
      <w:r w:rsidRPr="00CD41B3">
        <w:rPr>
          <w:i/>
        </w:rPr>
        <w:t xml:space="preserve"> </w:t>
      </w:r>
      <w:r w:rsidR="00334494" w:rsidRPr="00CD41B3">
        <w:rPr>
          <w:i/>
        </w:rPr>
        <w:t xml:space="preserve">el </w:t>
      </w:r>
      <w:r w:rsidR="004A71D8" w:rsidRPr="00CD41B3">
        <w:rPr>
          <w:i/>
        </w:rPr>
        <w:t>desarrollo de</w:t>
      </w:r>
      <w:r w:rsidR="009D36BE" w:rsidRPr="00CD41B3">
        <w:rPr>
          <w:i/>
        </w:rPr>
        <w:t xml:space="preserve"> </w:t>
      </w:r>
      <w:r w:rsidRPr="00CD41B3">
        <w:rPr>
          <w:i/>
        </w:rPr>
        <w:t xml:space="preserve">algoritmos de recomendación </w:t>
      </w:r>
      <w:r w:rsidR="004A71D8" w:rsidRPr="00CD41B3">
        <w:rPr>
          <w:i/>
        </w:rPr>
        <w:t xml:space="preserve">y </w:t>
      </w:r>
      <w:r w:rsidRPr="00CD41B3">
        <w:rPr>
          <w:i/>
        </w:rPr>
        <w:t>sistemas autónomos.</w:t>
      </w:r>
    </w:p>
    <w:p w14:paraId="7ED9A011" w14:textId="2C0C169C" w:rsidR="00B55699" w:rsidRDefault="00166F76" w:rsidP="00166F76">
      <w:pPr>
        <w:jc w:val="both"/>
        <w:rPr>
          <w:i/>
        </w:rPr>
      </w:pPr>
      <w:r w:rsidRPr="00CD41B3">
        <w:rPr>
          <w:i/>
        </w:rPr>
        <w:t xml:space="preserve">De este modo, la carrera no solo responde a los desafíos contemporáneos del país en términos de productividad e innovación, sino que también contribuye activamente al desarrollo social y a la equidad </w:t>
      </w:r>
      <w:r w:rsidRPr="00CD41B3">
        <w:rPr>
          <w:i/>
        </w:rPr>
        <w:lastRenderedPageBreak/>
        <w:t>territorial, al formar profesionales capaces de generar soluciones tecnológicas pertinentes, éticas y sostenibles que mejoren la calidad de</w:t>
      </w:r>
      <w:r w:rsidRPr="00166F76">
        <w:rPr>
          <w:i/>
        </w:rPr>
        <w:t xml:space="preserve"> vida de los ciudadanos y promuevan un desarrollo más inclusivo.</w:t>
      </w:r>
      <w:r w:rsidR="001E4DF1"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5BDB5C86" w:rsidR="00F407BB" w:rsidRDefault="00000000" w:rsidP="00F407BB">
      <w:pPr>
        <w:spacing w:after="0"/>
        <w:jc w:val="both"/>
        <w:rPr>
          <w:b/>
          <w:color w:val="283583"/>
          <w:sz w:val="16"/>
          <w:szCs w:val="16"/>
          <w:u w:val="single"/>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w:t>
      </w:r>
    </w:p>
    <w:p w14:paraId="7346895B" w14:textId="20000734"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37D41208" w14:textId="15E4151B" w:rsidR="009F1EC5" w:rsidRDefault="009F1EC5" w:rsidP="009F1EC5">
      <w:pPr>
        <w:jc w:val="both"/>
        <w:rPr>
          <w:ins w:id="7" w:author="Allan Roberto Avendano Sudario" w:date="2025-05-17T18:02:00Z" w16du:dateUtc="2025-05-17T23:02:00Z"/>
          <w:i/>
        </w:rPr>
      </w:pPr>
      <w:r w:rsidRPr="009F1EC5">
        <w:rPr>
          <w:i/>
        </w:rPr>
        <w:t xml:space="preserve">La carrera de Ciencia de Datos e Inteligencia </w:t>
      </w:r>
      <w:r w:rsidR="0096084B" w:rsidRPr="009F1EC5">
        <w:rPr>
          <w:i/>
        </w:rPr>
        <w:t>Artificial</w:t>
      </w:r>
      <w:r w:rsidR="00CB747E">
        <w:rPr>
          <w:i/>
        </w:rPr>
        <w:t>,</w:t>
      </w:r>
      <w:r w:rsidR="00CB747E" w:rsidRPr="009F1EC5">
        <w:rPr>
          <w:i/>
        </w:rPr>
        <w:t xml:space="preserve"> en</w:t>
      </w:r>
      <w:r w:rsidR="002A2772" w:rsidRPr="009F1EC5">
        <w:rPr>
          <w:i/>
        </w:rPr>
        <w:t xml:space="preserve"> concordancia con el Plan Estratégico Institucional de ESPOL</w:t>
      </w:r>
      <w:r w:rsidR="002A2772">
        <w:rPr>
          <w:i/>
        </w:rPr>
        <w:t xml:space="preserve"> </w:t>
      </w:r>
      <w:sdt>
        <w:sdtPr>
          <w:rPr>
            <w:i/>
          </w:rPr>
          <w:id w:val="-2136400188"/>
          <w:citation/>
        </w:sdtPr>
        <w:sdtContent>
          <w:r w:rsidR="002A2772">
            <w:rPr>
              <w:i/>
            </w:rPr>
            <w:fldChar w:fldCharType="begin"/>
          </w:r>
          <w:r w:rsidR="002A2772">
            <w:rPr>
              <w:i/>
            </w:rPr>
            <w:instrText xml:space="preserve">CITATION Est \l 12298 </w:instrText>
          </w:r>
          <w:r w:rsidR="002A2772">
            <w:rPr>
              <w:i/>
            </w:rPr>
            <w:fldChar w:fldCharType="separate"/>
          </w:r>
          <w:r w:rsidR="002A2772">
            <w:rPr>
              <w:noProof/>
            </w:rPr>
            <w:t>(Estrategia y Gestión CIA. LTDA. y Gerencia de Planificación Estratégica, 2024)</w:t>
          </w:r>
          <w:r w:rsidR="002A2772">
            <w:rPr>
              <w:i/>
            </w:rPr>
            <w:fldChar w:fldCharType="end"/>
          </w:r>
        </w:sdtContent>
      </w:sdt>
      <w:r w:rsidR="002A2772">
        <w:rPr>
          <w:i/>
        </w:rPr>
        <w:t xml:space="preserve">  y </w:t>
      </w:r>
      <w:r w:rsidRPr="009F1EC5">
        <w:rPr>
          <w:i/>
        </w:rPr>
        <w:t>con los Objetivos de Desarrollo Sostenible (ODS) de la Agenda 2030 de las Naciones Unidas</w:t>
      </w:r>
      <w:r>
        <w:rPr>
          <w:i/>
        </w:rPr>
        <w:t xml:space="preserve"> </w:t>
      </w:r>
      <w:sdt>
        <w:sdtPr>
          <w:rPr>
            <w:i/>
          </w:rPr>
          <w:id w:val="-980995063"/>
          <w:citation/>
        </w:sdtPr>
        <w:sdtContent>
          <w:r>
            <w:rPr>
              <w:i/>
            </w:rPr>
            <w:fldChar w:fldCharType="begin"/>
          </w:r>
          <w:r>
            <w:rPr>
              <w:i/>
            </w:rPr>
            <w:instrText xml:space="preserve"> CITATION Nac24 \l 12298 </w:instrText>
          </w:r>
          <w:r>
            <w:rPr>
              <w:i/>
            </w:rPr>
            <w:fldChar w:fldCharType="separate"/>
          </w:r>
          <w:r w:rsidR="004742DB">
            <w:rPr>
              <w:noProof/>
            </w:rPr>
            <w:t>(ONU, 2024)</w:t>
          </w:r>
          <w:r>
            <w:rPr>
              <w:i/>
            </w:rPr>
            <w:fldChar w:fldCharType="end"/>
          </w:r>
        </w:sdtContent>
      </w:sdt>
      <w:r w:rsidR="00CB747E">
        <w:rPr>
          <w:i/>
        </w:rPr>
        <w:t xml:space="preserve">, </w:t>
      </w:r>
      <w:r w:rsidRPr="009F1EC5">
        <w:rPr>
          <w:i/>
        </w:rPr>
        <w:t>forma</w:t>
      </w:r>
      <w:ins w:id="8" w:author="Allan Roberto Avendano Sudario" w:date="2025-05-15T13:05:00Z" w16du:dateUtc="2025-05-15T18:05:00Z">
        <w:r w:rsidR="0096084B">
          <w:rPr>
            <w:i/>
          </w:rPr>
          <w:t xml:space="preserve"> </w:t>
        </w:r>
      </w:ins>
      <w:r w:rsidRPr="009F1EC5">
        <w:rPr>
          <w:i/>
        </w:rPr>
        <w:t xml:space="preserve">profesionales capaces de aplicar algoritmos inteligentes y análisis de datos a problemáticas complejas de escala global, pero con impactos concretos en contextos locales. </w:t>
      </w:r>
      <w:del w:id="9" w:author="Allan Roberto Avendano Sudario" w:date="2025-05-17T18:02:00Z" w16du:dateUtc="2025-05-17T23:02:00Z">
        <w:r w:rsidRPr="006C706D" w:rsidDel="00A7683E">
          <w:rPr>
            <w:i/>
            <w:strike/>
            <w:rPrChange w:id="10" w:author="Allan Roberto Avendano Sudario" w:date="2025-05-17T18:01:00Z" w16du:dateUtc="2025-05-17T23:01:00Z">
              <w:rPr>
                <w:i/>
              </w:rPr>
            </w:rPrChange>
          </w:rPr>
          <w:delText>Esta vinculación se refleja en la capacidad de los egresados para generar conocimiento a partir de datos, optimizar procesos y diseñar soluciones innovadoras con impacto social, económico y ambiental.</w:delText>
        </w:r>
      </w:del>
    </w:p>
    <w:p w14:paraId="4FF97E3F" w14:textId="255C29EA" w:rsidR="001F7B0D" w:rsidRDefault="009F1EC5" w:rsidP="009F1EC5">
      <w:pPr>
        <w:jc w:val="both"/>
        <w:rPr>
          <w:i/>
        </w:rPr>
      </w:pPr>
      <w:r w:rsidRPr="00CD41B3">
        <w:rPr>
          <w:i/>
        </w:rPr>
        <w:t xml:space="preserve">En particular, la carrera </w:t>
      </w:r>
      <w:ins w:id="11" w:author="Allan Roberto Avendano Sudario" w:date="2025-05-17T18:02:00Z" w16du:dateUtc="2025-05-17T23:02:00Z">
        <w:r w:rsidR="00A97FBD">
          <w:rPr>
            <w:i/>
          </w:rPr>
          <w:t xml:space="preserve">la carrera impulsa con el ODS 4 (Educación de Calidad) dado que a través de sus modalidades </w:t>
        </w:r>
        <w:r w:rsidR="00A97FBD" w:rsidRPr="001F7B0D">
          <w:rPr>
            <w:i/>
          </w:rPr>
          <w:t>amplía el acceso equitativo a una formación superior inclusiva</w:t>
        </w:r>
        <w:r w:rsidR="00A97FBD">
          <w:rPr>
            <w:i/>
          </w:rPr>
          <w:t xml:space="preserve">, de </w:t>
        </w:r>
        <w:r w:rsidR="00A97FBD" w:rsidRPr="001F7B0D">
          <w:rPr>
            <w:i/>
          </w:rPr>
          <w:t>diversas regiones y pertinente</w:t>
        </w:r>
        <w:r w:rsidR="00A97FBD">
          <w:rPr>
            <w:i/>
          </w:rPr>
          <w:t>.</w:t>
        </w:r>
      </w:ins>
      <w:r w:rsidR="00A97FBD" w:rsidRPr="00A97FBD">
        <w:rPr>
          <w:i/>
        </w:rPr>
        <w:t xml:space="preserve"> </w:t>
      </w:r>
      <w:r w:rsidR="00A97FBD">
        <w:rPr>
          <w:i/>
        </w:rPr>
        <w:t>De igual forma,</w:t>
      </w:r>
      <w:r w:rsidR="00A97FBD">
        <w:rPr>
          <w:i/>
        </w:rPr>
        <w:t xml:space="preserve"> </w:t>
      </w:r>
      <w:ins w:id="12" w:author="Allan Roberto Avendano Sudario" w:date="2025-05-17T18:00:00Z" w16du:dateUtc="2025-05-17T23:00:00Z">
        <w:r w:rsidR="00FB0CB0" w:rsidRPr="00CD41B3">
          <w:rPr>
            <w:i/>
          </w:rPr>
          <w:t xml:space="preserve">contribuye al ODS 9 (Industria, Innovación e Infraestructura) dado que </w:t>
        </w:r>
      </w:ins>
      <w:ins w:id="13" w:author="Allan Roberto Avendano Sudario" w:date="2025-05-17T18:01:00Z" w16du:dateUtc="2025-05-17T23:01:00Z">
        <w:r w:rsidR="00FB0CB0" w:rsidRPr="00CD41B3">
          <w:rPr>
            <w:i/>
          </w:rPr>
          <w:t>los profesionales de la carrera</w:t>
        </w:r>
      </w:ins>
      <w:ins w:id="14" w:author="Allan Roberto Avendano Sudario" w:date="2025-05-17T18:00:00Z" w16du:dateUtc="2025-05-17T23:00:00Z">
        <w:r w:rsidR="00FB0CB0" w:rsidRPr="00CD41B3">
          <w:rPr>
            <w:i/>
          </w:rPr>
          <w:t xml:space="preserve"> desarrollan soluciones para la </w:t>
        </w:r>
        <w:r w:rsidR="00FB0CB0" w:rsidRPr="00CD41B3">
          <w:rPr>
            <w:i/>
            <w:rPrChange w:id="15" w:author="Allan Roberto Avendano Sudario" w:date="2025-05-18T08:12:00Z" w16du:dateUtc="2025-05-18T13:12:00Z">
              <w:rPr>
                <w:i/>
                <w:u w:val="single"/>
              </w:rPr>
            </w:rPrChange>
          </w:rPr>
          <w:t xml:space="preserve">automatización de procesos, mejora la eficiencia operativa y promoción de la innovación sostenible </w:t>
        </w:r>
        <w:r w:rsidR="00FB0CB0" w:rsidRPr="00CD41B3">
          <w:rPr>
            <w:i/>
          </w:rPr>
          <w:t>en sectores estratégicos como manufactura, energía, agroindustria y servicios públicos.</w:t>
        </w:r>
      </w:ins>
      <w:ins w:id="16" w:author="Allan Roberto Avendano Sudario" w:date="2025-05-17T18:01:00Z" w16du:dateUtc="2025-05-17T23:01:00Z">
        <w:r w:rsidR="00FB0CB0" w:rsidRPr="00CD41B3">
          <w:rPr>
            <w:i/>
          </w:rPr>
          <w:t xml:space="preserve"> </w:t>
        </w:r>
      </w:ins>
      <w:del w:id="17" w:author="Allan Roberto Avendano Sudario" w:date="2025-05-17T17:59:00Z" w16du:dateUtc="2025-05-17T22:59:00Z">
        <w:r w:rsidRPr="00CD41B3" w:rsidDel="00FB0CB0">
          <w:rPr>
            <w:i/>
          </w:rPr>
          <w:delText xml:space="preserve">contribuye </w:delText>
        </w:r>
      </w:del>
      <w:del w:id="18" w:author="Allan Roberto Avendano Sudario" w:date="2025-05-17T18:00:00Z" w16du:dateUtc="2025-05-17T23:00:00Z">
        <w:r w:rsidRPr="00CD41B3" w:rsidDel="00FB0CB0">
          <w:rPr>
            <w:i/>
          </w:rPr>
          <w:delText xml:space="preserve">al ODS 9 (Industria, Innovación e Infraestructura) </w:delText>
        </w:r>
      </w:del>
      <w:del w:id="19" w:author="Allan Roberto Avendano Sudario" w:date="2025-05-17T17:49:00Z" w16du:dateUtc="2025-05-17T22:49:00Z">
        <w:r w:rsidRPr="00CD41B3" w:rsidDel="001F7B0D">
          <w:rPr>
            <w:i/>
          </w:rPr>
          <w:delText xml:space="preserve">mediante la formación de </w:delText>
        </w:r>
        <w:r w:rsidR="00C25A37" w:rsidRPr="00CD41B3" w:rsidDel="001F7B0D">
          <w:rPr>
            <w:i/>
          </w:rPr>
          <w:delText>profesionales</w:delText>
        </w:r>
        <w:r w:rsidRPr="00CD41B3" w:rsidDel="001F7B0D">
          <w:rPr>
            <w:i/>
          </w:rPr>
          <w:delText xml:space="preserve"> que lider</w:delText>
        </w:r>
        <w:r w:rsidR="00C25A37" w:rsidRPr="00CD41B3" w:rsidDel="001F7B0D">
          <w:rPr>
            <w:i/>
          </w:rPr>
          <w:delText>en los</w:delText>
        </w:r>
        <w:r w:rsidRPr="00CD41B3" w:rsidDel="001F7B0D">
          <w:rPr>
            <w:i/>
          </w:rPr>
          <w:delText xml:space="preserve"> procesos de transformación digital en sectores estratégicos como manufactura, energía, agroindustria y servicios públicos. Los</w:delText>
        </w:r>
      </w:del>
      <w:del w:id="20" w:author="Allan Roberto Avendano Sudario" w:date="2025-05-17T18:00:00Z" w16du:dateUtc="2025-05-17T23:00:00Z">
        <w:r w:rsidRPr="00CD41B3" w:rsidDel="00FB0CB0">
          <w:rPr>
            <w:i/>
          </w:rPr>
          <w:delText xml:space="preserve"> estudiantes desarrollan soluciones </w:delText>
        </w:r>
      </w:del>
      <w:del w:id="21" w:author="Allan Roberto Avendano Sudario" w:date="2025-05-17T17:55:00Z" w16du:dateUtc="2025-05-17T22:55:00Z">
        <w:r w:rsidRPr="00CD41B3" w:rsidDel="001F7B0D">
          <w:rPr>
            <w:i/>
          </w:rPr>
          <w:delText>basadas en inteligencia artificial y ciencia de datos que permiten</w:delText>
        </w:r>
      </w:del>
      <w:del w:id="22" w:author="Allan Roberto Avendano Sudario" w:date="2025-05-17T18:00:00Z" w16du:dateUtc="2025-05-17T23:00:00Z">
        <w:r w:rsidRPr="00CD41B3" w:rsidDel="00FB0CB0">
          <w:rPr>
            <w:i/>
          </w:rPr>
          <w:delText xml:space="preserve"> automatiza</w:delText>
        </w:r>
      </w:del>
      <w:del w:id="23" w:author="Allan Roberto Avendano Sudario" w:date="2025-05-17T17:55:00Z" w16du:dateUtc="2025-05-17T22:55:00Z">
        <w:r w:rsidRPr="00CD41B3" w:rsidDel="001F7B0D">
          <w:rPr>
            <w:i/>
          </w:rPr>
          <w:delText>r</w:delText>
        </w:r>
      </w:del>
      <w:del w:id="24" w:author="Allan Roberto Avendano Sudario" w:date="2025-05-17T18:00:00Z" w16du:dateUtc="2025-05-17T23:00:00Z">
        <w:r w:rsidRPr="00CD41B3" w:rsidDel="00FB0CB0">
          <w:rPr>
            <w:i/>
          </w:rPr>
          <w:delText xml:space="preserve"> procesos, mejora</w:delText>
        </w:r>
      </w:del>
      <w:del w:id="25" w:author="Allan Roberto Avendano Sudario" w:date="2025-05-17T17:55:00Z" w16du:dateUtc="2025-05-17T22:55:00Z">
        <w:r w:rsidRPr="00CD41B3" w:rsidDel="001F7B0D">
          <w:rPr>
            <w:i/>
          </w:rPr>
          <w:delText>r</w:delText>
        </w:r>
      </w:del>
      <w:del w:id="26" w:author="Allan Roberto Avendano Sudario" w:date="2025-05-17T18:00:00Z" w16du:dateUtc="2025-05-17T23:00:00Z">
        <w:r w:rsidRPr="00CD41B3" w:rsidDel="00FB0CB0">
          <w:rPr>
            <w:i/>
          </w:rPr>
          <w:delText xml:space="preserve"> la eficiencia operativa y </w:delText>
        </w:r>
      </w:del>
      <w:del w:id="27" w:author="Allan Roberto Avendano Sudario" w:date="2025-05-17T17:56:00Z" w16du:dateUtc="2025-05-17T22:56:00Z">
        <w:r w:rsidRPr="00CD41B3" w:rsidDel="001F7B0D">
          <w:rPr>
            <w:i/>
          </w:rPr>
          <w:delText xml:space="preserve">promover </w:delText>
        </w:r>
      </w:del>
      <w:del w:id="28" w:author="Allan Roberto Avendano Sudario" w:date="2025-05-17T18:00:00Z" w16du:dateUtc="2025-05-17T23:00:00Z">
        <w:r w:rsidRPr="00CD41B3" w:rsidDel="00FB0CB0">
          <w:rPr>
            <w:i/>
          </w:rPr>
          <w:delText>la innovación sostenible.</w:delText>
        </w:r>
      </w:del>
    </w:p>
    <w:p w14:paraId="30CE8240" w14:textId="77777777" w:rsidR="00A2613D" w:rsidRPr="00CD41B3" w:rsidDel="00FB0CB0" w:rsidRDefault="00A2613D" w:rsidP="009F1EC5">
      <w:pPr>
        <w:jc w:val="both"/>
        <w:rPr>
          <w:del w:id="29" w:author="Allan Roberto Avendano Sudario" w:date="2025-05-17T18:00:00Z" w16du:dateUtc="2025-05-17T23:00:00Z"/>
          <w:i/>
        </w:rPr>
      </w:pPr>
    </w:p>
    <w:p w14:paraId="74366554" w14:textId="24400317" w:rsidR="009F1EC5" w:rsidRPr="00CD41B3" w:rsidRDefault="009F1EC5" w:rsidP="009F1EC5">
      <w:pPr>
        <w:jc w:val="both"/>
        <w:rPr>
          <w:i/>
        </w:rPr>
      </w:pPr>
      <w:r w:rsidRPr="00CD41B3">
        <w:rPr>
          <w:i/>
        </w:rPr>
        <w:t>Asimismo, la carrera incide en el ODS 11 (Ciudades y Comunidades Sostenibles) al capacitar a profesionales para diseñar soluciones que apoyen la planificación urbana inteligente, la movilidad sostenible, la gestión eficiente de recursos hídricos y energéticos, la seguridad ciudadana y la resiliencia ante desastres.</w:t>
      </w:r>
    </w:p>
    <w:p w14:paraId="7FE1C7E6" w14:textId="51973C22" w:rsidR="009F1EC5" w:rsidRPr="00CD41B3" w:rsidRDefault="009F1EC5" w:rsidP="009F1EC5">
      <w:pPr>
        <w:jc w:val="both"/>
        <w:rPr>
          <w:i/>
        </w:rPr>
      </w:pPr>
      <w:r w:rsidRPr="00CD41B3">
        <w:rPr>
          <w:i/>
        </w:rPr>
        <w:t>Otros ODS relevantes incluyen el ODS 3 (Salud y Bienestar), mediante la aplicación de modelos predictivos para</w:t>
      </w:r>
      <w:ins w:id="30" w:author="Allan Roberto Avendano Sudario" w:date="2025-05-17T17:58:00Z" w16du:dateUtc="2025-05-17T22:58:00Z">
        <w:r w:rsidR="001F7B0D" w:rsidRPr="00CD41B3">
          <w:rPr>
            <w:i/>
          </w:rPr>
          <w:t xml:space="preserve"> el</w:t>
        </w:r>
      </w:ins>
      <w:r w:rsidRPr="00CD41B3">
        <w:rPr>
          <w:i/>
        </w:rPr>
        <w:t xml:space="preserve"> diagnóstico </w:t>
      </w:r>
      <w:r w:rsidR="00F92010" w:rsidRPr="00CD41B3">
        <w:rPr>
          <w:i/>
        </w:rPr>
        <w:t>temprano</w:t>
      </w:r>
      <w:r w:rsidRPr="00CD41B3">
        <w:rPr>
          <w:i/>
        </w:rPr>
        <w:t xml:space="preserve"> y personalización de tratamientos; y el ODS 13 (Acción por el Clima), donde se fomenta el uso de datos y simulaciones </w:t>
      </w:r>
      <w:del w:id="31" w:author="Allan Roberto Avendano Sudario" w:date="2025-05-17T17:58:00Z" w16du:dateUtc="2025-05-17T22:58:00Z">
        <w:r w:rsidRPr="00CD41B3" w:rsidDel="001F7B0D">
          <w:rPr>
            <w:i/>
          </w:rPr>
          <w:delText xml:space="preserve">para </w:delText>
        </w:r>
      </w:del>
      <w:ins w:id="32" w:author="Allan Roberto Avendano Sudario" w:date="2025-05-17T17:58:00Z" w16du:dateUtc="2025-05-17T22:58:00Z">
        <w:r w:rsidR="001F7B0D" w:rsidRPr="00CD41B3">
          <w:rPr>
            <w:i/>
            <w:rPrChange w:id="33" w:author="Allan Roberto Avendano Sudario" w:date="2025-05-18T08:12:00Z" w16du:dateUtc="2025-05-18T13:12:00Z">
              <w:rPr>
                <w:i/>
                <w:u w:val="single"/>
              </w:rPr>
            </w:rPrChange>
          </w:rPr>
          <w:t>en la</w:t>
        </w:r>
        <w:r w:rsidR="001F7B0D" w:rsidRPr="00CD41B3">
          <w:rPr>
            <w:i/>
          </w:rPr>
          <w:t xml:space="preserve"> </w:t>
        </w:r>
      </w:ins>
      <w:r w:rsidRPr="00CD41B3">
        <w:rPr>
          <w:i/>
        </w:rPr>
        <w:t>evalua</w:t>
      </w:r>
      <w:ins w:id="34" w:author="Allan Roberto Avendano Sudario" w:date="2025-05-17T17:58:00Z" w16du:dateUtc="2025-05-17T22:58:00Z">
        <w:r w:rsidR="001F7B0D" w:rsidRPr="00CD41B3">
          <w:rPr>
            <w:i/>
            <w:rPrChange w:id="35" w:author="Allan Roberto Avendano Sudario" w:date="2025-05-18T08:12:00Z" w16du:dateUtc="2025-05-18T13:12:00Z">
              <w:rPr>
                <w:i/>
                <w:u w:val="single"/>
              </w:rPr>
            </w:rPrChange>
          </w:rPr>
          <w:t>ción de</w:t>
        </w:r>
      </w:ins>
      <w:del w:id="36" w:author="Allan Roberto Avendano Sudario" w:date="2025-05-17T17:58:00Z" w16du:dateUtc="2025-05-17T22:58:00Z">
        <w:r w:rsidRPr="00CD41B3" w:rsidDel="001F7B0D">
          <w:rPr>
            <w:i/>
          </w:rPr>
          <w:delText>r</w:delText>
        </w:r>
      </w:del>
      <w:r w:rsidRPr="00CD41B3">
        <w:rPr>
          <w:i/>
        </w:rPr>
        <w:t xml:space="preserve"> riesgos climáticos y apoy</w:t>
      </w:r>
      <w:ins w:id="37" w:author="Allan Roberto Avendano Sudario" w:date="2025-05-17T17:58:00Z" w16du:dateUtc="2025-05-17T22:58:00Z">
        <w:r w:rsidR="001F7B0D" w:rsidRPr="00CD41B3">
          <w:rPr>
            <w:i/>
            <w:rPrChange w:id="38" w:author="Allan Roberto Avendano Sudario" w:date="2025-05-18T08:12:00Z" w16du:dateUtc="2025-05-18T13:12:00Z">
              <w:rPr>
                <w:i/>
                <w:u w:val="single"/>
              </w:rPr>
            </w:rPrChange>
          </w:rPr>
          <w:t>o a</w:t>
        </w:r>
      </w:ins>
      <w:del w:id="39" w:author="Allan Roberto Avendano Sudario" w:date="2025-05-17T17:58:00Z" w16du:dateUtc="2025-05-17T22:58:00Z">
        <w:r w:rsidRPr="00CD41B3" w:rsidDel="001F7B0D">
          <w:rPr>
            <w:i/>
          </w:rPr>
          <w:delText>ar</w:delText>
        </w:r>
      </w:del>
      <w:r w:rsidRPr="00CD41B3">
        <w:rPr>
          <w:i/>
        </w:rPr>
        <w:t xml:space="preserve"> políticas públicas ambientales.</w:t>
      </w:r>
    </w:p>
    <w:p w14:paraId="38D2DA52" w14:textId="0250BFD3" w:rsidR="002C517F" w:rsidRPr="009F1EC5" w:rsidRDefault="002C517F" w:rsidP="009F1EC5">
      <w:pPr>
        <w:jc w:val="both"/>
        <w:rPr>
          <w:i/>
        </w:rPr>
      </w:pPr>
      <w:r w:rsidRPr="00CD41B3">
        <w:rPr>
          <w:i/>
        </w:rPr>
        <w:t>De esta forma, los egresados de la carrera</w:t>
      </w:r>
      <w:r w:rsidR="00CB747E" w:rsidRPr="00CD41B3">
        <w:rPr>
          <w:i/>
        </w:rPr>
        <w:t xml:space="preserve"> de Ciencia de Datos e Inteligencia Artificial</w:t>
      </w:r>
      <w:r w:rsidRPr="00CD41B3">
        <w:rPr>
          <w:i/>
        </w:rPr>
        <w:t xml:space="preserve"> contribuyen </w:t>
      </w:r>
      <w:r w:rsidR="002A2772" w:rsidRPr="00CD41B3">
        <w:rPr>
          <w:i/>
        </w:rPr>
        <w:t>con el desarrollo sostenible, la investigación aplicada y la innovación tecnológica con impacto social y ambiental, en el ámbito de resiliencia ambiental, salud y sostenibilidad de las</w:t>
      </w:r>
      <w:r w:rsidR="002A2772">
        <w:rPr>
          <w:i/>
        </w:rPr>
        <w:t xml:space="preserve"> ciudades y comunidades</w:t>
      </w:r>
      <w:r w:rsidRPr="002C517F">
        <w:rPr>
          <w:i/>
        </w:rPr>
        <w:t>.</w:t>
      </w: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615FE8EB" w:rsidR="00F407BB" w:rsidRDefault="00000000" w:rsidP="00F407BB">
      <w:pPr>
        <w:spacing w:after="0"/>
        <w:jc w:val="both"/>
        <w:rPr>
          <w:b/>
          <w:color w:val="283583"/>
          <w:sz w:val="16"/>
          <w:szCs w:val="16"/>
          <w:u w:val="single"/>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w:t>
      </w:r>
    </w:p>
    <w:p w14:paraId="13655291" w14:textId="3FC6CD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6F3E71BB" w14:textId="73BF5337" w:rsidR="008E5F15" w:rsidRPr="008E5F15" w:rsidRDefault="008E5F15" w:rsidP="008E5F15">
      <w:pPr>
        <w:jc w:val="both"/>
        <w:rPr>
          <w:i/>
        </w:rPr>
      </w:pPr>
      <w:r w:rsidRPr="008E5F15">
        <w:rPr>
          <w:i/>
        </w:rPr>
        <w:t>Los graduados de la carrera de Ciencia de Datos e Inteligencia Artificial de la ESPOL están preparados para integrarse con alta competitividad al mercado laboral nacional e internacional, gracias a una formación orientada al desarrollo de competencias técnicas, analíticas, éticas y comunicacionales alineadas con los requerimientos actuales de la industria y los estándares internacionales.</w:t>
      </w:r>
    </w:p>
    <w:p w14:paraId="4D6E38C6" w14:textId="7B8180A5" w:rsidR="008E5F15" w:rsidRPr="008E5F15" w:rsidRDefault="008E5F15" w:rsidP="008E5F15">
      <w:pPr>
        <w:jc w:val="both"/>
        <w:rPr>
          <w:i/>
        </w:rPr>
      </w:pPr>
      <w:r w:rsidRPr="008E5F15">
        <w:rPr>
          <w:i/>
        </w:rPr>
        <w:t>Según los lineamientos de la acreditadora ABET para programas en ciencia de datos, los egresados deben ser capaces de aplicar teoría, técnicas y herramientas a lo largo del ciclo de vida del análisis de datos, incluyendo la adquisición, almacenamiento, análisis, interpretación y presentación de resultados</w:t>
      </w:r>
      <w:r>
        <w:rPr>
          <w:i/>
        </w:rPr>
        <w:t xml:space="preserve"> </w:t>
      </w:r>
      <w:sdt>
        <w:sdtPr>
          <w:rPr>
            <w:i/>
          </w:rPr>
          <w:id w:val="-1584530544"/>
          <w:citation/>
        </w:sdtPr>
        <w:sdtContent>
          <w:r>
            <w:rPr>
              <w:i/>
            </w:rPr>
            <w:fldChar w:fldCharType="begin"/>
          </w:r>
          <w:r>
            <w:rPr>
              <w:i/>
            </w:rPr>
            <w:instrText xml:space="preserve"> CITATION ABE25 \l 12298 </w:instrText>
          </w:r>
          <w:r>
            <w:rPr>
              <w:i/>
            </w:rPr>
            <w:fldChar w:fldCharType="separate"/>
          </w:r>
          <w:r w:rsidR="004742DB">
            <w:rPr>
              <w:noProof/>
            </w:rPr>
            <w:t>(ABET, 2025)</w:t>
          </w:r>
          <w:r>
            <w:rPr>
              <w:i/>
            </w:rPr>
            <w:fldChar w:fldCharType="end"/>
          </w:r>
        </w:sdtContent>
      </w:sdt>
      <w:r w:rsidRPr="008E5F15">
        <w:rPr>
          <w:i/>
        </w:rPr>
        <w:t>. Asimismo, deben demostrar dominio en estadística, álgebra lineal, estructuras de datos, optimización y aprendizaje automático, integrando principios éticos y de gobernanza de datos (privacidad, seguridad, equidad).</w:t>
      </w:r>
    </w:p>
    <w:p w14:paraId="3C0042F4" w14:textId="36C9C20D" w:rsidR="008E5F15" w:rsidRPr="008E5F15" w:rsidRDefault="008E5F15" w:rsidP="008E5F15">
      <w:pPr>
        <w:jc w:val="both"/>
        <w:rPr>
          <w:i/>
        </w:rPr>
      </w:pPr>
      <w:r w:rsidRPr="008E5F15">
        <w:rPr>
          <w:i/>
        </w:rPr>
        <w:t>A partir de los insumos del comité consultivo y empleadores del sector productivo y tecnológico, se identificaron como competencias prioritarias: manejo avanzado de lenguajes</w:t>
      </w:r>
      <w:r w:rsidR="00F92010">
        <w:rPr>
          <w:i/>
        </w:rPr>
        <w:t xml:space="preserve"> de programación</w:t>
      </w:r>
      <w:r w:rsidR="00983C57">
        <w:rPr>
          <w:i/>
        </w:rPr>
        <w:t xml:space="preserve">, </w:t>
      </w:r>
      <w:r w:rsidRPr="008E5F15">
        <w:rPr>
          <w:i/>
        </w:rPr>
        <w:t>uso de bibliotecas especializadas, conocimiento de plataformas en la nube</w:t>
      </w:r>
      <w:r w:rsidR="00983C57">
        <w:rPr>
          <w:i/>
        </w:rPr>
        <w:t xml:space="preserve">, </w:t>
      </w:r>
      <w:r w:rsidRPr="008E5F15">
        <w:rPr>
          <w:i/>
        </w:rPr>
        <w:t>diseño de APIs y despliegue de soluciones escalables con herramientas.</w:t>
      </w:r>
    </w:p>
    <w:p w14:paraId="5E23E430" w14:textId="69609870" w:rsidR="008E5F15" w:rsidRPr="008E5F15" w:rsidRDefault="008E5F15" w:rsidP="008E5F15">
      <w:pPr>
        <w:jc w:val="both"/>
        <w:rPr>
          <w:i/>
        </w:rPr>
      </w:pPr>
      <w:r w:rsidRPr="008E5F15">
        <w:rPr>
          <w:i/>
        </w:rPr>
        <w:t>Los graduados también desarrollan habilidades de visualización de datos, comunicación efectiva, liderazgo de proyectos tecnológicos y pensamiento crítico, esenciales para interactuar con equipos multidisciplinarios y</w:t>
      </w:r>
      <w:r w:rsidR="00DA7865">
        <w:rPr>
          <w:i/>
        </w:rPr>
        <w:t xml:space="preserve"> para</w:t>
      </w:r>
      <w:r w:rsidRPr="008E5F15">
        <w:rPr>
          <w:i/>
        </w:rPr>
        <w:t xml:space="preserve"> traducir soluciones técnicas en valor estratégico para organizaciones públicas y privadas.</w:t>
      </w:r>
    </w:p>
    <w:p w14:paraId="12EBCF1E" w14:textId="52E5EE1A" w:rsidR="00246746" w:rsidRPr="00246746" w:rsidRDefault="00246746" w:rsidP="00246746">
      <w:pPr>
        <w:jc w:val="both"/>
        <w:rPr>
          <w:i/>
        </w:rPr>
      </w:pPr>
      <w:r w:rsidRPr="00246746">
        <w:rPr>
          <w:i/>
          <w:iCs/>
        </w:rPr>
        <w:t xml:space="preserve">La fortaleza de la carrera radica en el enfoque interdisciplinario y práctico del currículo </w:t>
      </w:r>
      <w:r w:rsidR="001C70B8">
        <w:rPr>
          <w:i/>
          <w:iCs/>
        </w:rPr>
        <w:t>a través</w:t>
      </w:r>
      <w:r>
        <w:rPr>
          <w:i/>
          <w:iCs/>
        </w:rPr>
        <w:t xml:space="preserve"> la integración en equipos de investigación e innovación de los diferentes centros de </w:t>
      </w:r>
      <w:r w:rsidR="000A00CB">
        <w:rPr>
          <w:i/>
          <w:iCs/>
        </w:rPr>
        <w:t xml:space="preserve">investigación de </w:t>
      </w:r>
      <w:r>
        <w:rPr>
          <w:i/>
          <w:iCs/>
        </w:rPr>
        <w:t xml:space="preserve">la ESPOL, </w:t>
      </w:r>
      <w:r w:rsidR="001C70B8">
        <w:rPr>
          <w:i/>
          <w:iCs/>
        </w:rPr>
        <w:t xml:space="preserve">lo </w:t>
      </w:r>
      <w:r w:rsidRPr="00246746">
        <w:rPr>
          <w:i/>
          <w:iCs/>
        </w:rPr>
        <w:t>que articula sólidamente las ciencias matemáticas y computacionales con desafíos reales de sectores como salud, industria, sostenibilidad y finanzas. Esto permite formar profesionales versátiles, con capacidad de innovación, resiliencia tecnológica y pensamiento ético, preparados para entornos laborales cambiantes y globalizados.</w:t>
      </w:r>
    </w:p>
    <w:p w14:paraId="09D9B464" w14:textId="77777777" w:rsidR="00246746" w:rsidRDefault="00246746" w:rsidP="00DF5130">
      <w:pPr>
        <w:jc w:val="both"/>
        <w:rPr>
          <w:i/>
        </w:rPr>
      </w:pPr>
    </w:p>
    <w:p w14:paraId="71EEF0DD" w14:textId="24BF4884" w:rsidR="0004796F" w:rsidRDefault="0004796F" w:rsidP="008E5F15">
      <w:pPr>
        <w:jc w:val="both"/>
        <w:rPr>
          <w:i/>
        </w:rPr>
      </w:pP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0020157C" w:rsidR="00F407BB" w:rsidRDefault="00000000" w:rsidP="00F407BB">
      <w:pPr>
        <w:spacing w:after="0"/>
        <w:jc w:val="both"/>
        <w:rPr>
          <w:b/>
          <w:color w:val="283583"/>
          <w:sz w:val="16"/>
          <w:szCs w:val="16"/>
          <w:u w:val="single"/>
        </w:rPr>
      </w:pPr>
      <w:r>
        <w:rPr>
          <w:sz w:val="16"/>
          <w:szCs w:val="16"/>
        </w:rPr>
        <w:t>Para ello, puede basarse en estándares publicados por asociaciones y redes profesionales locales e internacionales, estudios recientes sobre tendencias de la disciplina como los reportes del “World Economic Forum”, análisis sectoriales, artículos científicos, y/o necesidades emergentes en el mercado, asegurando que las tendencias identificadas respalden la formación de profesionales competitivos y alineados con los avances del sector.</w:t>
      </w:r>
    </w:p>
    <w:p w14:paraId="0F77D73D" w14:textId="5CC47037"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4C37C51" w14:textId="3CC244E2" w:rsidR="00232E23" w:rsidRPr="00232E23" w:rsidRDefault="00232E23" w:rsidP="00232E23">
      <w:pPr>
        <w:jc w:val="both"/>
        <w:rPr>
          <w:b/>
          <w:bCs/>
          <w:iCs/>
          <w:u w:val="single"/>
        </w:rPr>
      </w:pPr>
    </w:p>
    <w:p w14:paraId="6154B7BD" w14:textId="5B4BF6BB" w:rsidR="008E5F15" w:rsidRPr="008E5F15" w:rsidRDefault="008E5F15" w:rsidP="008E5F15">
      <w:pPr>
        <w:jc w:val="both"/>
        <w:rPr>
          <w:i/>
        </w:rPr>
      </w:pPr>
      <w:r w:rsidRPr="008E5F15">
        <w:rPr>
          <w:i/>
        </w:rPr>
        <w:t>La carrera de Ciencia de Datos e Inteligencia Artificial se alinea con las tendencias emergentes que configuran el futuro del trabajo y la tecnología. Según el Future of Jobs Report 2025 del World Economic Forum, las habilidades más demandadas hacia 2030 incluyen el pensamiento analítico, la resolución de problemas complejos, la creatividad y la resiliencia, en combinación con competencias técnicas como la programación, la alfabetización digital, el análisis de grandes volúmenes de datos y la aplicación de inteligencia artificial</w:t>
      </w:r>
      <w:r>
        <w:rPr>
          <w:i/>
        </w:rPr>
        <w:t xml:space="preserve"> </w:t>
      </w:r>
      <w:sdt>
        <w:sdtPr>
          <w:rPr>
            <w:i/>
          </w:rPr>
          <w:id w:val="-1351563286"/>
          <w:citation/>
        </w:sdtPr>
        <w:sdtContent>
          <w:r>
            <w:rPr>
              <w:i/>
            </w:rPr>
            <w:fldChar w:fldCharType="begin"/>
          </w:r>
          <w:r>
            <w:rPr>
              <w:i/>
            </w:rPr>
            <w:instrText xml:space="preserve"> CITATION Wor25 \l 12298 </w:instrText>
          </w:r>
          <w:r>
            <w:rPr>
              <w:i/>
            </w:rPr>
            <w:fldChar w:fldCharType="separate"/>
          </w:r>
          <w:r w:rsidR="004742DB">
            <w:rPr>
              <w:noProof/>
            </w:rPr>
            <w:t>(WEF, 2025)</w:t>
          </w:r>
          <w:r>
            <w:rPr>
              <w:i/>
            </w:rPr>
            <w:fldChar w:fldCharType="end"/>
          </w:r>
        </w:sdtContent>
      </w:sdt>
      <w:r w:rsidRPr="008E5F15">
        <w:rPr>
          <w:i/>
        </w:rPr>
        <w:t xml:space="preserve">. Esta combinación de habilidades técnicas, cognitivas y socioemocionales posiciona a los graduados como profesionales </w:t>
      </w:r>
      <w:del w:id="40" w:author="Allan Roberto Avendano Sudario" w:date="2025-05-16T14:17:00Z" w16du:dateUtc="2025-05-16T19:17:00Z">
        <w:r w:rsidRPr="008E5F15" w:rsidDel="00A74CCB">
          <w:rPr>
            <w:i/>
          </w:rPr>
          <w:delText xml:space="preserve">versátiles, </w:delText>
        </w:r>
      </w:del>
      <w:r w:rsidRPr="008E5F15">
        <w:rPr>
          <w:i/>
        </w:rPr>
        <w:t>capaces de liderar procesos de innovación y transformación digital en distintos sectores.</w:t>
      </w:r>
    </w:p>
    <w:p w14:paraId="19F8B499" w14:textId="4EB77F32" w:rsidR="008E5F15" w:rsidRPr="008E5F15" w:rsidRDefault="008E5F15" w:rsidP="008B1C77">
      <w:pPr>
        <w:jc w:val="both"/>
        <w:rPr>
          <w:i/>
        </w:rPr>
      </w:pPr>
      <w:r w:rsidRPr="00CD41B3">
        <w:rPr>
          <w:i/>
        </w:rPr>
        <w:t>En el Artificial Intelligence Index Report 2025, publicado por el AI Index Steering Committee de Stanford, se identifica áreas tecnológicas clave en rápida evolución, como los modelos fundacionales (foundation models), el aprendizaje automático multimodal, el razonamiento automatizado y la autonomía en agentes inteligentes</w:t>
      </w:r>
      <w:r w:rsidR="006D7FBE" w:rsidRPr="00CD41B3">
        <w:rPr>
          <w:i/>
        </w:rPr>
        <w:t xml:space="preserve"> </w:t>
      </w:r>
      <w:sdt>
        <w:sdtPr>
          <w:rPr>
            <w:i/>
          </w:rPr>
          <w:id w:val="158126546"/>
          <w:citation/>
        </w:sdtPr>
        <w:sdtContent>
          <w:r w:rsidR="006D7FBE" w:rsidRPr="00CD41B3">
            <w:rPr>
              <w:i/>
            </w:rPr>
            <w:fldChar w:fldCharType="begin"/>
          </w:r>
          <w:r w:rsidR="006D7FBE" w:rsidRPr="00CD41B3">
            <w:rPr>
              <w:i/>
            </w:rPr>
            <w:instrText xml:space="preserve">CITATION AII25 \l 12298 </w:instrText>
          </w:r>
          <w:r w:rsidR="006D7FBE" w:rsidRPr="00CD41B3">
            <w:rPr>
              <w:i/>
            </w:rPr>
            <w:fldChar w:fldCharType="separate"/>
          </w:r>
          <w:r w:rsidR="004742DB" w:rsidRPr="00CD41B3">
            <w:rPr>
              <w:noProof/>
            </w:rPr>
            <w:t>(AI Index, 2025)</w:t>
          </w:r>
          <w:r w:rsidR="006D7FBE" w:rsidRPr="00CD41B3">
            <w:rPr>
              <w:i/>
            </w:rPr>
            <w:fldChar w:fldCharType="end"/>
          </w:r>
        </w:sdtContent>
      </w:sdt>
      <w:r w:rsidRPr="00CD41B3">
        <w:rPr>
          <w:i/>
        </w:rPr>
        <w:t>. Estas tecnologías impulsan aplicaciones disruptivas en sectores como salud, educación, energía, movilidad</w:t>
      </w:r>
      <w:r w:rsidR="005F1436">
        <w:rPr>
          <w:i/>
        </w:rPr>
        <w:t xml:space="preserve">  y</w:t>
      </w:r>
      <w:r w:rsidRPr="00CD41B3">
        <w:rPr>
          <w:i/>
        </w:rPr>
        <w:t xml:space="preserve"> finanzas. El currículo de la carrera responde a estas tendencias mediante la incorporación de contenidos </w:t>
      </w:r>
      <w:r w:rsidR="00A2543B" w:rsidRPr="00CD41B3">
        <w:rPr>
          <w:i/>
        </w:rPr>
        <w:t xml:space="preserve">relacionado </w:t>
      </w:r>
      <w:r w:rsidR="00A2543B" w:rsidRPr="00CD41B3">
        <w:rPr>
          <w:i/>
          <w:rPrChange w:id="41" w:author="Allan Roberto Avendano Sudario" w:date="2025-05-18T08:12:00Z" w16du:dateUtc="2025-05-18T13:12:00Z">
            <w:rPr>
              <w:i/>
              <w:highlight w:val="yellow"/>
            </w:rPr>
          </w:rPrChange>
        </w:rPr>
        <w:t>co</w:t>
      </w:r>
      <w:r w:rsidRPr="00CD41B3">
        <w:rPr>
          <w:i/>
        </w:rPr>
        <w:t>n machine learning, deep learning, procesamiento de lenguaje natural, visión computacional, despliegue en la nube</w:t>
      </w:r>
      <w:r w:rsidR="00FB4A38" w:rsidRPr="00CD41B3">
        <w:rPr>
          <w:i/>
        </w:rPr>
        <w:t xml:space="preserve">, </w:t>
      </w:r>
      <w:r w:rsidR="00572605" w:rsidRPr="00CD41B3">
        <w:rPr>
          <w:i/>
        </w:rPr>
        <w:t>regulación</w:t>
      </w:r>
      <w:r w:rsidR="00FB4A38" w:rsidRPr="00CD41B3">
        <w:rPr>
          <w:i/>
        </w:rPr>
        <w:t xml:space="preserve"> </w:t>
      </w:r>
      <w:r w:rsidR="00572605" w:rsidRPr="00CD41B3">
        <w:rPr>
          <w:i/>
        </w:rPr>
        <w:t>de</w:t>
      </w:r>
      <w:r w:rsidR="00FB4A38" w:rsidRPr="00CD41B3">
        <w:rPr>
          <w:i/>
        </w:rPr>
        <w:t>l manejo de datos y</w:t>
      </w:r>
      <w:r w:rsidRPr="00CD41B3">
        <w:rPr>
          <w:i/>
        </w:rPr>
        <w:t xml:space="preserve"> ética algorítmica</w:t>
      </w:r>
      <w:r w:rsidR="00697782" w:rsidRPr="00CD41B3">
        <w:rPr>
          <w:i/>
        </w:rPr>
        <w:t xml:space="preserve"> en los cursos</w:t>
      </w:r>
      <w:r w:rsidR="00697782">
        <w:rPr>
          <w:i/>
        </w:rPr>
        <w:t xml:space="preserve"> </w:t>
      </w:r>
      <w:r w:rsidR="00A434FE">
        <w:rPr>
          <w:i/>
        </w:rPr>
        <w:t xml:space="preserve">de nivel avanzado y </w:t>
      </w:r>
      <w:r w:rsidR="00697782">
        <w:rPr>
          <w:i/>
        </w:rPr>
        <w:t>profesionalizantes</w:t>
      </w:r>
      <w:r w:rsidRPr="008E5F15">
        <w:rPr>
          <w:i/>
        </w:rPr>
        <w:t>.</w:t>
      </w:r>
    </w:p>
    <w:p w14:paraId="11D5B6AC" w14:textId="4DD9EB7F" w:rsidR="008E5F15" w:rsidRPr="008E5F15" w:rsidRDefault="008E5F15" w:rsidP="008E5F15">
      <w:pPr>
        <w:jc w:val="both"/>
        <w:rPr>
          <w:i/>
        </w:rPr>
      </w:pPr>
      <w:r w:rsidRPr="008E5F15">
        <w:rPr>
          <w:i/>
        </w:rPr>
        <w:t xml:space="preserve">Además, el comité consultivo de la carrera ha resaltado la creciente demanda de perfiles profesionales diferenciados como </w:t>
      </w:r>
      <w:r w:rsidR="00B12464" w:rsidRPr="00B12464">
        <w:rPr>
          <w:i/>
        </w:rPr>
        <w:t>Científico de Datos, Ingeniero/a de Datos, Ingeniero/a en Machine Learning y Desarrollador de aplicaciones basadas en datos</w:t>
      </w:r>
      <w:r w:rsidRPr="008E5F15">
        <w:rPr>
          <w:i/>
        </w:rPr>
        <w:t>, que combinan conocimiento técnico profundo con habilidades de liderazgo, adaptabilidad y trabajo</w:t>
      </w:r>
      <w:r w:rsidR="004230DD">
        <w:rPr>
          <w:i/>
        </w:rPr>
        <w:t xml:space="preserve"> </w:t>
      </w:r>
      <w:r w:rsidR="00B05DF3">
        <w:rPr>
          <w:i/>
        </w:rPr>
        <w:t>colaborativo,</w:t>
      </w:r>
      <w:r w:rsidR="00B10BCD">
        <w:rPr>
          <w:i/>
        </w:rPr>
        <w:t xml:space="preserve"> </w:t>
      </w:r>
      <w:r w:rsidR="005F1436">
        <w:rPr>
          <w:i/>
        </w:rPr>
        <w:t>siendo</w:t>
      </w:r>
      <w:r w:rsidR="00B05DF3">
        <w:rPr>
          <w:i/>
        </w:rPr>
        <w:t xml:space="preserve"> </w:t>
      </w:r>
      <w:r w:rsidR="00187DC7">
        <w:rPr>
          <w:i/>
        </w:rPr>
        <w:t>incorporados</w:t>
      </w:r>
      <w:r w:rsidR="005F1436">
        <w:rPr>
          <w:i/>
        </w:rPr>
        <w:t xml:space="preserve"> </w:t>
      </w:r>
      <w:r w:rsidR="004230DD">
        <w:rPr>
          <w:i/>
        </w:rPr>
        <w:t>en el currículo de la carrera</w:t>
      </w:r>
      <w:r w:rsidRPr="008E5F15">
        <w:rPr>
          <w:i/>
        </w:rPr>
        <w:t>.</w:t>
      </w:r>
    </w:p>
    <w:p w14:paraId="577BEF28" w14:textId="2348A488" w:rsidR="006F3720" w:rsidRDefault="004723F9" w:rsidP="008E5F15">
      <w:pPr>
        <w:jc w:val="both"/>
        <w:rPr>
          <w:i/>
        </w:rPr>
      </w:pPr>
      <w:r>
        <w:rPr>
          <w:i/>
        </w:rPr>
        <w:t>De esta manera</w:t>
      </w:r>
      <w:r w:rsidR="008E5F15" w:rsidRPr="008E5F15">
        <w:rPr>
          <w:i/>
        </w:rPr>
        <w:t>, la carrera forma profesionales capaces de integrarse en equipos interdisciplinarios, anticiparse a las transformaciones del mercado laboral global y responder a los desafíos tecnológicos con soluciones innovadoras y sostenibles.</w:t>
      </w: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44227B16" w:rsidR="00F407BB" w:rsidRDefault="00000000" w:rsidP="00F407BB">
      <w:pPr>
        <w:spacing w:after="0"/>
        <w:jc w:val="both"/>
        <w:rPr>
          <w:b/>
          <w:color w:val="283583"/>
          <w:sz w:val="16"/>
          <w:szCs w:val="16"/>
          <w:u w:val="single"/>
        </w:rPr>
      </w:pPr>
      <w:r>
        <w:rPr>
          <w:sz w:val="16"/>
          <w:szCs w:val="16"/>
        </w:rPr>
        <w:t>Para ello, puede basarse en estudios prospectivos o artículos científicos relacionados sobre el futuro de la profesión.</w:t>
      </w:r>
    </w:p>
    <w:p w14:paraId="6C68FCD8" w14:textId="266B2F9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10BDB025" w14:textId="5DBB892A" w:rsidR="009E3481" w:rsidRPr="009E3481" w:rsidRDefault="009E3481" w:rsidP="009E3481">
      <w:pPr>
        <w:spacing w:after="0"/>
        <w:jc w:val="both"/>
        <w:rPr>
          <w:i/>
        </w:rPr>
      </w:pPr>
      <w:r w:rsidRPr="009E3481">
        <w:rPr>
          <w:i/>
        </w:rPr>
        <w:t xml:space="preserve">La carrera de Ciencia de Datos e Inteligencia Artificial se alinea con las proyecciones más relevantes sobre el futuro del trabajo y la transformación de profesiones altamente especializadas. Según el Future of Jobs Report </w:t>
      </w:r>
      <w:r w:rsidRPr="00CD41B3">
        <w:rPr>
          <w:i/>
        </w:rPr>
        <w:t>2025 del World Economic Forum, los especialistas en inteligencia artificial, aprendizaje automático</w:t>
      </w:r>
      <w:r w:rsidR="00062717" w:rsidRPr="00CD41B3">
        <w:rPr>
          <w:i/>
        </w:rPr>
        <w:t xml:space="preserve"> y</w:t>
      </w:r>
      <w:r w:rsidRPr="00CD41B3">
        <w:rPr>
          <w:i/>
        </w:rPr>
        <w:t xml:space="preserve"> análisis de datos figuran entre los perfiles con mayor crecimiento proyectado hacia 2030. Este dinamismo responde a la acelerada adopción de tecnologías emergentes como la inteligencia artificial generativa (GenAI), la automatización inteligente y el </w:t>
      </w:r>
      <w:r w:rsidR="002F4D56" w:rsidRPr="00CD41B3">
        <w:rPr>
          <w:i/>
          <w:rPrChange w:id="42" w:author="Allan Roberto Avendano Sudario" w:date="2025-05-18T08:12:00Z" w16du:dateUtc="2025-05-18T13:12:00Z">
            <w:rPr>
              <w:i/>
              <w:highlight w:val="yellow"/>
            </w:rPr>
          </w:rPrChange>
        </w:rPr>
        <w:t>analítica de grandes volúmenes</w:t>
      </w:r>
      <w:r w:rsidR="002F4D56" w:rsidRPr="00CD41B3">
        <w:rPr>
          <w:i/>
        </w:rPr>
        <w:t xml:space="preserve"> </w:t>
      </w:r>
      <w:r w:rsidRPr="00CD41B3">
        <w:rPr>
          <w:i/>
        </w:rPr>
        <w:t>datos, que están reconfigurando los modelos de negocio y</w:t>
      </w:r>
      <w:r w:rsidRPr="009E3481">
        <w:rPr>
          <w:i/>
        </w:rPr>
        <w:t xml:space="preserve"> las competencias requeridas en casi todos los sectores económicos</w:t>
      </w:r>
      <w:r>
        <w:rPr>
          <w:i/>
        </w:rPr>
        <w:t xml:space="preserve"> </w:t>
      </w:r>
      <w:sdt>
        <w:sdtPr>
          <w:rPr>
            <w:i/>
          </w:rPr>
          <w:id w:val="-1831212725"/>
          <w:citation/>
        </w:sdtPr>
        <w:sdtContent>
          <w:r>
            <w:rPr>
              <w:i/>
            </w:rPr>
            <w:fldChar w:fldCharType="begin"/>
          </w:r>
          <w:r>
            <w:rPr>
              <w:i/>
            </w:rPr>
            <w:instrText xml:space="preserve"> CITATION Wor25 \l 12298 </w:instrText>
          </w:r>
          <w:r>
            <w:rPr>
              <w:i/>
            </w:rPr>
            <w:fldChar w:fldCharType="separate"/>
          </w:r>
          <w:r w:rsidR="004742DB">
            <w:rPr>
              <w:noProof/>
            </w:rPr>
            <w:t>(WEF, 2025)</w:t>
          </w:r>
          <w:r>
            <w:rPr>
              <w:i/>
            </w:rPr>
            <w:fldChar w:fldCharType="end"/>
          </w:r>
        </w:sdtContent>
      </w:sdt>
      <w:r w:rsidRPr="009E3481">
        <w:rPr>
          <w:i/>
        </w:rPr>
        <w:t>.</w:t>
      </w:r>
    </w:p>
    <w:p w14:paraId="581B2F37" w14:textId="77777777" w:rsidR="009E3481" w:rsidRPr="009E3481" w:rsidRDefault="009E3481" w:rsidP="009E3481">
      <w:pPr>
        <w:spacing w:after="0"/>
        <w:jc w:val="both"/>
        <w:rPr>
          <w:i/>
        </w:rPr>
      </w:pPr>
    </w:p>
    <w:p w14:paraId="39A95DAC" w14:textId="02885B2B" w:rsidR="00062717" w:rsidRPr="009E3481" w:rsidRDefault="009E3481" w:rsidP="00CA6172">
      <w:pPr>
        <w:spacing w:after="0"/>
        <w:jc w:val="both"/>
        <w:rPr>
          <w:i/>
        </w:rPr>
      </w:pPr>
      <w:r w:rsidRPr="009E3481">
        <w:rPr>
          <w:i/>
        </w:rPr>
        <w:t>Estudios recientes profundizan aún más en esta transformación. Por ejemplo, Song, Agarwal y Wen (2024) destacan en The Impact of Generative AI on Collaborative Open-Source Software Development que herramientas como GitHub Copilot no solo incrementan la eficiencia individual, sino que promueven entornos colaborativos más inclusivos y productivos, especialmente para profesionales con menor experiencia técnica</w:t>
      </w:r>
      <w:r w:rsidRPr="005402D8">
        <w:rPr>
          <w:i/>
        </w:rPr>
        <w:t xml:space="preserve">. </w:t>
      </w:r>
      <w:r w:rsidR="00516ADB" w:rsidRPr="00516ADB">
        <w:rPr>
          <w:i/>
        </w:rPr>
        <w:t>De igual forma,</w:t>
      </w:r>
      <w:r w:rsidR="00516ADB">
        <w:rPr>
          <w:i/>
        </w:rPr>
        <w:t xml:space="preserve"> </w:t>
      </w:r>
      <w:sdt>
        <w:sdtPr>
          <w:rPr>
            <w:i/>
          </w:rPr>
          <w:id w:val="243693866"/>
          <w:citation/>
        </w:sdtPr>
        <w:sdtContent>
          <w:r w:rsidR="00516ADB">
            <w:rPr>
              <w:i/>
            </w:rPr>
            <w:fldChar w:fldCharType="begin"/>
          </w:r>
          <w:r w:rsidR="00516ADB">
            <w:rPr>
              <w:i/>
            </w:rPr>
            <w:instrText xml:space="preserve"> CITATION AlR25 \l 12298 </w:instrText>
          </w:r>
          <w:r w:rsidR="00516ADB">
            <w:rPr>
              <w:i/>
            </w:rPr>
            <w:fldChar w:fldCharType="separate"/>
          </w:r>
          <w:r w:rsidR="00516ADB">
            <w:rPr>
              <w:noProof/>
            </w:rPr>
            <w:t>(Al-Raeei, 2025)</w:t>
          </w:r>
          <w:r w:rsidR="00516ADB">
            <w:rPr>
              <w:i/>
            </w:rPr>
            <w:fldChar w:fldCharType="end"/>
          </w:r>
        </w:sdtContent>
      </w:sdt>
      <w:r w:rsidR="00516ADB">
        <w:rPr>
          <w:i/>
        </w:rPr>
        <w:t xml:space="preserve"> </w:t>
      </w:r>
      <w:r w:rsidR="00516ADB" w:rsidRPr="00516ADB">
        <w:rPr>
          <w:i/>
        </w:rPr>
        <w:t xml:space="preserve">en </w:t>
      </w:r>
      <w:r w:rsidR="00516ADB" w:rsidRPr="00516ADB">
        <w:rPr>
          <w:i/>
        </w:rPr>
        <w:t>The smart future for sustainable development: Artificial intelligence solutions for sustainable urbanization</w:t>
      </w:r>
      <w:r w:rsidR="00516ADB" w:rsidRPr="00516ADB">
        <w:rPr>
          <w:i/>
        </w:rPr>
        <w:t xml:space="preserve"> resalta </w:t>
      </w:r>
      <w:r w:rsidR="00516ADB">
        <w:rPr>
          <w:i/>
        </w:rPr>
        <w:t xml:space="preserve">la </w:t>
      </w:r>
      <w:r w:rsidR="00516ADB" w:rsidRPr="00516ADB">
        <w:rPr>
          <w:i/>
        </w:rPr>
        <w:t xml:space="preserve">mejora </w:t>
      </w:r>
      <w:r w:rsidR="00516ADB">
        <w:rPr>
          <w:i/>
        </w:rPr>
        <w:t xml:space="preserve">en </w:t>
      </w:r>
      <w:r w:rsidR="00516ADB" w:rsidRPr="00516ADB">
        <w:rPr>
          <w:i/>
        </w:rPr>
        <w:t>la calidad de vida urbana</w:t>
      </w:r>
      <w:r w:rsidR="00516ADB">
        <w:rPr>
          <w:i/>
        </w:rPr>
        <w:t xml:space="preserve"> mediante la colaboración ética y responsable de</w:t>
      </w:r>
      <w:r w:rsidR="003C6F49">
        <w:rPr>
          <w:i/>
        </w:rPr>
        <w:t xml:space="preserve"> AI por</w:t>
      </w:r>
      <w:r w:rsidR="00516ADB">
        <w:rPr>
          <w:i/>
        </w:rPr>
        <w:t xml:space="preserve"> </w:t>
      </w:r>
      <w:r w:rsidR="00516ADB" w:rsidRPr="00516ADB">
        <w:rPr>
          <w:i/>
        </w:rPr>
        <w:t>actores públicos y tecnológicos</w:t>
      </w:r>
      <w:r w:rsidR="00516ADB">
        <w:rPr>
          <w:i/>
        </w:rPr>
        <w:t>.</w:t>
      </w:r>
      <w:r w:rsidR="00516ADB" w:rsidRPr="00516ADB">
        <w:rPr>
          <w:i/>
        </w:rPr>
        <w:t xml:space="preserve"> </w:t>
      </w:r>
      <w:r w:rsidR="00CA6172" w:rsidRPr="005402D8">
        <w:rPr>
          <w:i/>
        </w:rPr>
        <w:t xml:space="preserve">Asimismo, el estudio de </w:t>
      </w:r>
      <w:r w:rsidR="00CA6172">
        <w:rPr>
          <w:i/>
        </w:rPr>
        <w:t>Korenik</w:t>
      </w:r>
      <w:r w:rsidR="00CA6172" w:rsidRPr="005402D8">
        <w:rPr>
          <w:i/>
        </w:rPr>
        <w:t xml:space="preserve"> (202</w:t>
      </w:r>
      <w:r w:rsidR="00CA6172">
        <w:rPr>
          <w:i/>
        </w:rPr>
        <w:t>3</w:t>
      </w:r>
      <w:r w:rsidR="00CA6172" w:rsidRPr="005402D8">
        <w:rPr>
          <w:i/>
        </w:rPr>
        <w:t xml:space="preserve">), </w:t>
      </w:r>
      <w:r w:rsidR="00CA6172" w:rsidRPr="00CA6172">
        <w:rPr>
          <w:i/>
        </w:rPr>
        <w:t>Language Models and Cognitive Automation for Economic Research</w:t>
      </w:r>
      <w:r w:rsidR="00CA6172" w:rsidRPr="005402D8">
        <w:rPr>
          <w:i/>
        </w:rPr>
        <w:t>,</w:t>
      </w:r>
      <w:r w:rsidR="00CA6172">
        <w:rPr>
          <w:i/>
        </w:rPr>
        <w:t xml:space="preserve"> estima </w:t>
      </w:r>
      <w:r w:rsidR="00CA6172" w:rsidRPr="00CA6172">
        <w:rPr>
          <w:i/>
        </w:rPr>
        <w:t>que los economistas pueden ser entre un 10</w:t>
      </w:r>
      <w:r w:rsidR="00CA6172">
        <w:rPr>
          <w:i/>
        </w:rPr>
        <w:t>%</w:t>
      </w:r>
      <w:r w:rsidR="00CA6172" w:rsidRPr="00CA6172">
        <w:rPr>
          <w:i/>
        </w:rPr>
        <w:t xml:space="preserve"> y un 20% más productivos si utilizan modelos </w:t>
      </w:r>
      <w:r w:rsidR="001773BC">
        <w:rPr>
          <w:i/>
        </w:rPr>
        <w:t xml:space="preserve">de lenguaje de </w:t>
      </w:r>
      <w:r w:rsidR="00CA6172" w:rsidRPr="00CA6172">
        <w:rPr>
          <w:i/>
        </w:rPr>
        <w:t>gran tamaño</w:t>
      </w:r>
      <w:ins w:id="43" w:author="Allan Roberto Avendano Sudario" w:date="2025-05-16T13:59:00Z" w16du:dateUtc="2025-05-16T18:59:00Z">
        <w:r w:rsidR="00984C48">
          <w:rPr>
            <w:i/>
          </w:rPr>
          <w:t>.</w:t>
        </w:r>
      </w:ins>
      <w:del w:id="44" w:author="Allan Roberto Avendano Sudario" w:date="2025-05-16T13:59:00Z" w16du:dateUtc="2025-05-16T18:59:00Z">
        <w:r w:rsidR="00CA6172" w:rsidRPr="00CA6172" w:rsidDel="00984C48">
          <w:rPr>
            <w:i/>
          </w:rPr>
          <w:delText>.</w:delText>
        </w:r>
      </w:del>
    </w:p>
    <w:p w14:paraId="663E89F2" w14:textId="77777777" w:rsidR="009E3481" w:rsidRPr="009E3481" w:rsidRDefault="009E3481" w:rsidP="009E3481">
      <w:pPr>
        <w:spacing w:after="0"/>
        <w:jc w:val="both"/>
        <w:rPr>
          <w:i/>
        </w:rPr>
      </w:pPr>
    </w:p>
    <w:p w14:paraId="15D29358" w14:textId="083EFF01" w:rsidR="004B4A11" w:rsidRDefault="009E3481" w:rsidP="009E3481">
      <w:pPr>
        <w:spacing w:after="0"/>
        <w:jc w:val="both"/>
        <w:rPr>
          <w:i/>
        </w:rPr>
      </w:pPr>
      <w:r w:rsidRPr="009E3481">
        <w:rPr>
          <w:i/>
        </w:rPr>
        <w:t>La carrera forma profesionales capaces de adaptarse a entornos de trabajo híbridos humano-máquina, liderar procesos de automatización ética, y aprovechar el potencial de las herramientas de GenAI para resolver desafíos complejos. El enfoque curricular integra estas tendencias mediante una formación sólida en IA, ciencia de datos y habilidades transversales, asegurando que sus egresados estén preparados para escenarios laborales altamente tecnificados, colaborativos y en continua evolución.</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7C72ADC4" w14:textId="351120E5" w:rsidR="00CA7718" w:rsidRPr="00402C57" w:rsidRDefault="00000000">
      <w:pPr>
        <w:spacing w:after="0"/>
        <w:jc w:val="both"/>
        <w:rPr>
          <w:sz w:val="16"/>
          <w:szCs w:val="16"/>
        </w:rPr>
      </w:pPr>
      <w:r w:rsidRPr="00402C57">
        <w:rPr>
          <w:sz w:val="16"/>
          <w:szCs w:val="16"/>
        </w:rPr>
        <w:t xml:space="preserve">El/La [título profesional] podrá desempeñarse en [ámbitos de actuación profesional], tanto en el sector público como privado, a nivel nacional e internacional. Estará capacitado/a para asumir funciones de [funciones clave], contribuyendo a [impacto profesional]. </w:t>
      </w:r>
    </w:p>
    <w:p w14:paraId="1DEECD47" w14:textId="6D27B466" w:rsidR="00CA7718" w:rsidRPr="00402C57" w:rsidRDefault="00000000">
      <w:pPr>
        <w:spacing w:after="0"/>
        <w:jc w:val="both"/>
        <w:rPr>
          <w:sz w:val="16"/>
          <w:szCs w:val="16"/>
        </w:rPr>
      </w:pPr>
      <w:r w:rsidRPr="00402C57">
        <w:rPr>
          <w:sz w:val="16"/>
          <w:szCs w:val="16"/>
        </w:rPr>
        <w:t xml:space="preserve">Podrá especializarse en áreas como [áreas de especialización], aplicando herramientas y metodologías como [tecnologías o enfoques técnicos]. Además, tendrá la posibilidad de ejercer de manera independiente como [roles posibles en consultoría o emprendimiento]. </w:t>
      </w:r>
    </w:p>
    <w:p w14:paraId="2E5802BA" w14:textId="00C8443F" w:rsidR="00AE3E87" w:rsidRDefault="00000000">
      <w:pPr>
        <w:spacing w:after="0"/>
        <w:jc w:val="both"/>
        <w:rPr>
          <w:sz w:val="16"/>
          <w:szCs w:val="16"/>
        </w:rPr>
      </w:pPr>
      <w:r w:rsidRPr="00402C57">
        <w:rPr>
          <w:sz w:val="16"/>
          <w:szCs w:val="16"/>
        </w:rPr>
        <w:t>Su formación [enfoque formativo: ético, interdisciplinario, innovador, etc.] lo/la posicionará como un/a profesional capaz de [valor distintivo y aporte a las organizaciones o a la sociedad].</w:t>
      </w:r>
    </w:p>
    <w:p w14:paraId="36154A3A" w14:textId="121E723C" w:rsidR="00F61294" w:rsidRDefault="00F61294" w:rsidP="00F61294">
      <w:pPr>
        <w:pBdr>
          <w:bottom w:val="single" w:sz="6" w:space="1" w:color="auto"/>
        </w:pBdr>
        <w:jc w:val="both"/>
        <w:rPr>
          <w:i/>
        </w:rPr>
      </w:pPr>
    </w:p>
    <w:p w14:paraId="6B5E50BE" w14:textId="385501D9" w:rsidR="00CA7718" w:rsidRPr="00CD41B3" w:rsidRDefault="00546413" w:rsidP="00CA7718">
      <w:pPr>
        <w:jc w:val="both"/>
        <w:rPr>
          <w:i/>
          <w:lang w:val="es-ES"/>
        </w:rPr>
      </w:pPr>
      <w:r>
        <w:rPr>
          <w:i/>
        </w:rPr>
        <w:t>Los</w:t>
      </w:r>
      <w:r w:rsidR="000843E7">
        <w:rPr>
          <w:i/>
          <w:lang w:val="es-ES"/>
        </w:rPr>
        <w:t xml:space="preserve"> </w:t>
      </w:r>
      <w:r w:rsidR="000843E7" w:rsidRPr="00CD41B3">
        <w:rPr>
          <w:i/>
          <w:lang w:val="es-ES"/>
        </w:rPr>
        <w:t>ingeniero</w:t>
      </w:r>
      <w:r w:rsidRPr="00CD41B3">
        <w:rPr>
          <w:i/>
          <w:lang w:val="es-ES"/>
        </w:rPr>
        <w:t>s</w:t>
      </w:r>
      <w:r w:rsidR="000843E7" w:rsidRPr="00CD41B3">
        <w:rPr>
          <w:i/>
          <w:lang w:val="es-ES"/>
        </w:rPr>
        <w:t xml:space="preserve"> en Ciencia de Datos e Inteligencia Artificial </w:t>
      </w:r>
      <w:r w:rsidRPr="00CD41B3">
        <w:rPr>
          <w:i/>
          <w:lang w:val="es-ES"/>
        </w:rPr>
        <w:t>podrán</w:t>
      </w:r>
      <w:r w:rsidR="000843E7" w:rsidRPr="00CD41B3">
        <w:rPr>
          <w:i/>
        </w:rPr>
        <w:t xml:space="preserve"> desempeñarse </w:t>
      </w:r>
      <w:r w:rsidR="00CA7718" w:rsidRPr="00CD41B3">
        <w:rPr>
          <w:i/>
        </w:rPr>
        <w:t>en cargos de diseño, implementación y administración de soluciones tecnológicas basadas en datos e inteligencia artificial</w:t>
      </w:r>
      <w:r w:rsidR="008F7B62" w:rsidRPr="00CD41B3">
        <w:rPr>
          <w:i/>
        </w:rPr>
        <w:t>,</w:t>
      </w:r>
      <w:r w:rsidR="00DA5E7D" w:rsidRPr="00CD41B3">
        <w:rPr>
          <w:i/>
        </w:rPr>
        <w:t xml:space="preserve"> tanto en empresas públicas como en empresas privadas, a nivel nacional e internacional</w:t>
      </w:r>
      <w:r w:rsidR="00CA7718" w:rsidRPr="00CD41B3">
        <w:rPr>
          <w:i/>
        </w:rPr>
        <w:t>.</w:t>
      </w:r>
      <w:r w:rsidR="00CF2EA4" w:rsidRPr="00CD41B3">
        <w:rPr>
          <w:i/>
        </w:rPr>
        <w:t xml:space="preserve"> Estará capacitado</w:t>
      </w:r>
      <w:r w:rsidR="00CF2EA4" w:rsidRPr="00CD41B3">
        <w:rPr>
          <w:i/>
          <w:lang w:val="es-ES"/>
        </w:rPr>
        <w:t xml:space="preserve"> </w:t>
      </w:r>
      <w:r w:rsidR="003B1751" w:rsidRPr="00CD41B3">
        <w:rPr>
          <w:i/>
          <w:lang w:val="es-ES"/>
        </w:rPr>
        <w:t xml:space="preserve">para </w:t>
      </w:r>
      <w:r w:rsidR="00CF2EA4" w:rsidRPr="00CD41B3">
        <w:rPr>
          <w:i/>
          <w:lang w:val="es-ES"/>
        </w:rPr>
        <w:t xml:space="preserve">ocupar posiciones de liderazgo en la dirección, asesoría y auditoría de proyectos basados en datos y </w:t>
      </w:r>
      <w:r w:rsidR="00C0716E" w:rsidRPr="00CD41B3">
        <w:rPr>
          <w:i/>
          <w:lang w:val="es-ES"/>
        </w:rPr>
        <w:t xml:space="preserve">en </w:t>
      </w:r>
      <w:r w:rsidR="00CF2EA4" w:rsidRPr="00CD41B3">
        <w:rPr>
          <w:i/>
          <w:lang w:val="es-ES"/>
        </w:rPr>
        <w:t>algoritmos inteligentes.</w:t>
      </w:r>
    </w:p>
    <w:p w14:paraId="07129089" w14:textId="4F27B412" w:rsidR="00F24CC1" w:rsidRPr="00CD41B3" w:rsidRDefault="00F24CC1" w:rsidP="00CA7718">
      <w:pPr>
        <w:jc w:val="both"/>
        <w:rPr>
          <w:i/>
        </w:rPr>
      </w:pPr>
      <w:bookmarkStart w:id="45" w:name="p241"/>
      <w:bookmarkEnd w:id="45"/>
      <w:r w:rsidRPr="00CD41B3">
        <w:rPr>
          <w:i/>
        </w:rPr>
        <w:t xml:space="preserve">Podrá especializarse en áreas como el aprendizaje automático, procesamiento de lenguaje natural, visión </w:t>
      </w:r>
      <w:r w:rsidR="00BF7FA8" w:rsidRPr="00CD41B3">
        <w:rPr>
          <w:i/>
          <w:rPrChange w:id="46" w:author="Allan Roberto Avendano Sudario" w:date="2025-05-18T08:12:00Z" w16du:dateUtc="2025-05-18T13:12:00Z">
            <w:rPr>
              <w:i/>
              <w:u w:val="single"/>
            </w:rPr>
          </w:rPrChange>
        </w:rPr>
        <w:t>computacional</w:t>
      </w:r>
      <w:r w:rsidRPr="00CD41B3">
        <w:rPr>
          <w:i/>
        </w:rPr>
        <w:t xml:space="preserve">, ética algorítmica, gobernanza de datos, desarrollo de soluciones </w:t>
      </w:r>
      <w:r w:rsidR="00546413" w:rsidRPr="00CD41B3">
        <w:rPr>
          <w:i/>
        </w:rPr>
        <w:t>con grandes volúmenes de datos</w:t>
      </w:r>
      <w:r w:rsidRPr="00CD41B3">
        <w:rPr>
          <w:i/>
        </w:rPr>
        <w:t xml:space="preserve"> e inteligencia artificial generativa</w:t>
      </w:r>
      <w:r w:rsidR="00F125C1" w:rsidRPr="00CD41B3">
        <w:rPr>
          <w:i/>
        </w:rPr>
        <w:t xml:space="preserve"> contribuyendo a </w:t>
      </w:r>
      <w:r w:rsidR="0013429E" w:rsidRPr="00CD41B3">
        <w:rPr>
          <w:i/>
        </w:rPr>
        <w:t>los procesos de</w:t>
      </w:r>
      <w:r w:rsidR="00F125C1" w:rsidRPr="00CD41B3">
        <w:rPr>
          <w:i/>
        </w:rPr>
        <w:t xml:space="preserve"> transformación digital</w:t>
      </w:r>
      <w:ins w:id="47" w:author="Allan Roberto Avendano Sudario" w:date="2025-05-15T13:14:00Z" w16du:dateUtc="2025-05-15T18:14:00Z">
        <w:r w:rsidR="0013429E" w:rsidRPr="00CD41B3">
          <w:rPr>
            <w:i/>
            <w:rPrChange w:id="48" w:author="Allan Roberto Avendano Sudario" w:date="2025-05-18T08:12:00Z" w16du:dateUtc="2025-05-18T13:12:00Z">
              <w:rPr>
                <w:i/>
                <w:u w:val="single"/>
              </w:rPr>
            </w:rPrChange>
          </w:rPr>
          <w:t xml:space="preserve"> </w:t>
        </w:r>
      </w:ins>
      <w:r w:rsidR="00EB3DF6" w:rsidRPr="00CD41B3">
        <w:rPr>
          <w:i/>
          <w:rPrChange w:id="49" w:author="Allan Roberto Avendano Sudario" w:date="2025-05-18T08:12:00Z" w16du:dateUtc="2025-05-18T13:12:00Z">
            <w:rPr>
              <w:i/>
              <w:u w:val="single"/>
            </w:rPr>
          </w:rPrChange>
        </w:rPr>
        <w:t xml:space="preserve">de la </w:t>
      </w:r>
      <w:r w:rsidR="0013429E" w:rsidRPr="00CD41B3">
        <w:rPr>
          <w:i/>
          <w:rPrChange w:id="50" w:author="Allan Roberto Avendano Sudario" w:date="2025-05-18T08:12:00Z" w16du:dateUtc="2025-05-18T13:12:00Z">
            <w:rPr>
              <w:i/>
              <w:u w:val="single"/>
            </w:rPr>
          </w:rPrChange>
        </w:rPr>
        <w:t>industria</w:t>
      </w:r>
      <w:r w:rsidR="00F125C1" w:rsidRPr="00CD41B3">
        <w:rPr>
          <w:i/>
        </w:rPr>
        <w:t xml:space="preserve"> y </w:t>
      </w:r>
      <w:r w:rsidR="00EB3DF6" w:rsidRPr="00CD41B3">
        <w:rPr>
          <w:i/>
          <w:rPrChange w:id="51" w:author="Allan Roberto Avendano Sudario" w:date="2025-05-18T08:12:00Z" w16du:dateUtc="2025-05-18T13:12:00Z">
            <w:rPr>
              <w:i/>
              <w:u w:val="single"/>
            </w:rPr>
          </w:rPrChange>
        </w:rPr>
        <w:t>con</w:t>
      </w:r>
      <w:r w:rsidR="00500870" w:rsidRPr="00CD41B3">
        <w:rPr>
          <w:i/>
          <w:rPrChange w:id="52" w:author="Allan Roberto Avendano Sudario" w:date="2025-05-18T08:12:00Z" w16du:dateUtc="2025-05-18T13:12:00Z">
            <w:rPr>
              <w:i/>
              <w:u w:val="single"/>
            </w:rPr>
          </w:rPrChange>
        </w:rPr>
        <w:t xml:space="preserve"> la</w:t>
      </w:r>
      <w:r w:rsidR="00EB3DF6" w:rsidRPr="00CD41B3">
        <w:rPr>
          <w:i/>
          <w:rPrChange w:id="53" w:author="Allan Roberto Avendano Sudario" w:date="2025-05-18T08:12:00Z" w16du:dateUtc="2025-05-18T13:12:00Z">
            <w:rPr>
              <w:i/>
              <w:u w:val="single"/>
            </w:rPr>
          </w:rPrChange>
        </w:rPr>
        <w:t xml:space="preserve"> </w:t>
      </w:r>
      <w:r w:rsidR="00F125C1" w:rsidRPr="00CD41B3">
        <w:rPr>
          <w:i/>
        </w:rPr>
        <w:t xml:space="preserve">sostenibilidad de las </w:t>
      </w:r>
      <w:r w:rsidR="0013429E" w:rsidRPr="00CD41B3">
        <w:rPr>
          <w:i/>
        </w:rPr>
        <w:t>ciudades y de la</w:t>
      </w:r>
      <w:r w:rsidR="00EB3DF6" w:rsidRPr="00CD41B3">
        <w:rPr>
          <w:i/>
        </w:rPr>
        <w:t>s comunidades.</w:t>
      </w:r>
    </w:p>
    <w:p w14:paraId="110A3E7D" w14:textId="74B5ACE5" w:rsidR="00F24CC1" w:rsidRPr="00CD41B3" w:rsidRDefault="00546413" w:rsidP="00CA7718">
      <w:pPr>
        <w:jc w:val="both"/>
        <w:rPr>
          <w:i/>
        </w:rPr>
      </w:pPr>
      <w:bookmarkStart w:id="54" w:name="p341"/>
      <w:bookmarkEnd w:id="54"/>
      <w:r w:rsidRPr="00CD41B3">
        <w:rPr>
          <w:i/>
        </w:rPr>
        <w:t>Los</w:t>
      </w:r>
      <w:r w:rsidR="00CA7718" w:rsidRPr="00CD41B3">
        <w:rPr>
          <w:i/>
        </w:rPr>
        <w:t xml:space="preserve"> profesional</w:t>
      </w:r>
      <w:r w:rsidRPr="00CD41B3">
        <w:rPr>
          <w:i/>
        </w:rPr>
        <w:t>es</w:t>
      </w:r>
      <w:r w:rsidR="00CA7718" w:rsidRPr="00CD41B3">
        <w:rPr>
          <w:i/>
        </w:rPr>
        <w:t xml:space="preserve"> tendrá</w:t>
      </w:r>
      <w:r w:rsidRPr="00CD41B3">
        <w:rPr>
          <w:i/>
        </w:rPr>
        <w:t>n</w:t>
      </w:r>
      <w:r w:rsidR="00CA7718" w:rsidRPr="00CD41B3">
        <w:rPr>
          <w:i/>
        </w:rPr>
        <w:t xml:space="preserve"> la posibilidad de ejercer de manera independiente como científico de datos, desarrollador</w:t>
      </w:r>
      <w:ins w:id="55" w:author="Allan Roberto Avendano Sudario" w:date="2025-05-15T13:31:00Z" w16du:dateUtc="2025-05-15T18:31:00Z">
        <w:r w:rsidR="00EB3DF6" w:rsidRPr="00CD41B3">
          <w:rPr>
            <w:i/>
            <w:rPrChange w:id="56" w:author="Allan Roberto Avendano Sudario" w:date="2025-05-18T08:12:00Z" w16du:dateUtc="2025-05-18T13:12:00Z">
              <w:rPr>
                <w:i/>
                <w:u w:val="single"/>
              </w:rPr>
            </w:rPrChange>
          </w:rPr>
          <w:t xml:space="preserve"> </w:t>
        </w:r>
      </w:ins>
      <w:r w:rsidR="00CA7718" w:rsidRPr="00CD41B3">
        <w:rPr>
          <w:i/>
        </w:rPr>
        <w:t xml:space="preserve">o emprendedor tecnológico </w:t>
      </w:r>
      <w:r w:rsidR="00CF2EA4" w:rsidRPr="00CD41B3">
        <w:rPr>
          <w:i/>
        </w:rPr>
        <w:t xml:space="preserve">de </w:t>
      </w:r>
      <w:r w:rsidR="00CA7718" w:rsidRPr="00CD41B3">
        <w:rPr>
          <w:i/>
        </w:rPr>
        <w:t xml:space="preserve">soluciones basadas en datos </w:t>
      </w:r>
      <w:r w:rsidR="00577E45" w:rsidRPr="00CD41B3">
        <w:rPr>
          <w:i/>
        </w:rPr>
        <w:t>y algoritmos inteligentes</w:t>
      </w:r>
      <w:r w:rsidR="0013429E" w:rsidRPr="00CD41B3">
        <w:rPr>
          <w:i/>
          <w:rPrChange w:id="57" w:author="Allan Roberto Avendano Sudario" w:date="2025-05-18T08:12:00Z" w16du:dateUtc="2025-05-18T13:12:00Z">
            <w:rPr>
              <w:i/>
              <w:u w:val="single"/>
            </w:rPr>
          </w:rPrChange>
        </w:rPr>
        <w:t xml:space="preserve"> para </w:t>
      </w:r>
      <w:r w:rsidR="00EB3DF6" w:rsidRPr="00CD41B3">
        <w:rPr>
          <w:i/>
          <w:rPrChange w:id="58" w:author="Allan Roberto Avendano Sudario" w:date="2025-05-18T08:12:00Z" w16du:dateUtc="2025-05-18T13:12:00Z">
            <w:rPr>
              <w:i/>
              <w:u w:val="single"/>
            </w:rPr>
          </w:rPrChange>
        </w:rPr>
        <w:t xml:space="preserve">la transformación de la industria en </w:t>
      </w:r>
      <w:r w:rsidR="0013429E" w:rsidRPr="00CD41B3">
        <w:rPr>
          <w:i/>
          <w:rPrChange w:id="59" w:author="Allan Roberto Avendano Sudario" w:date="2025-05-18T08:12:00Z" w16du:dateUtc="2025-05-18T13:12:00Z">
            <w:rPr>
              <w:i/>
              <w:u w:val="single"/>
            </w:rPr>
          </w:rPrChange>
        </w:rPr>
        <w:t>sectores estratégicos nacionales</w:t>
      </w:r>
      <w:r w:rsidR="00500870" w:rsidRPr="00CD41B3">
        <w:rPr>
          <w:i/>
        </w:rPr>
        <w:t xml:space="preserve"> y de relevancia mundial</w:t>
      </w:r>
      <w:r w:rsidR="0013429E" w:rsidRPr="00CD41B3">
        <w:rPr>
          <w:i/>
          <w:rPrChange w:id="60" w:author="Allan Roberto Avendano Sudario" w:date="2025-05-18T08:12:00Z" w16du:dateUtc="2025-05-18T13:12:00Z">
            <w:rPr>
              <w:i/>
              <w:u w:val="single"/>
            </w:rPr>
          </w:rPrChange>
        </w:rPr>
        <w:t>, como</w:t>
      </w:r>
      <w:r w:rsidR="002D0685" w:rsidRPr="00CD41B3">
        <w:rPr>
          <w:i/>
        </w:rPr>
        <w:t xml:space="preserve"> seguridad ciudadana,</w:t>
      </w:r>
      <w:r w:rsidR="0013429E" w:rsidRPr="00CD41B3">
        <w:rPr>
          <w:i/>
          <w:rPrChange w:id="61" w:author="Allan Roberto Avendano Sudario" w:date="2025-05-18T08:12:00Z" w16du:dateUtc="2025-05-18T13:12:00Z">
            <w:rPr>
              <w:i/>
              <w:u w:val="single"/>
            </w:rPr>
          </w:rPrChange>
        </w:rPr>
        <w:t xml:space="preserve"> </w:t>
      </w:r>
      <w:r w:rsidR="00EB3DF6" w:rsidRPr="00CD41B3">
        <w:rPr>
          <w:i/>
          <w:rPrChange w:id="62" w:author="Allan Roberto Avendano Sudario" w:date="2025-05-18T08:12:00Z" w16du:dateUtc="2025-05-18T13:12:00Z">
            <w:rPr>
              <w:i/>
              <w:u w:val="single"/>
            </w:rPr>
          </w:rPrChange>
        </w:rPr>
        <w:t>energía,</w:t>
      </w:r>
      <w:r w:rsidR="0013429E" w:rsidRPr="00CD41B3">
        <w:rPr>
          <w:i/>
          <w:rPrChange w:id="63" w:author="Allan Roberto Avendano Sudario" w:date="2025-05-18T08:12:00Z" w16du:dateUtc="2025-05-18T13:12:00Z">
            <w:rPr>
              <w:i/>
              <w:u w:val="single"/>
            </w:rPr>
          </w:rPrChange>
        </w:rPr>
        <w:t xml:space="preserve"> salud, agricultura o servicios públicos</w:t>
      </w:r>
      <w:r w:rsidR="00CA7718" w:rsidRPr="00CD41B3">
        <w:rPr>
          <w:i/>
        </w:rPr>
        <w:t>.</w:t>
      </w:r>
    </w:p>
    <w:p w14:paraId="28D064E2" w14:textId="2FD65A18" w:rsidR="003C0DB3" w:rsidRDefault="00F24CC1" w:rsidP="00F24CC1">
      <w:pPr>
        <w:jc w:val="both"/>
        <w:rPr>
          <w:i/>
        </w:rPr>
      </w:pPr>
      <w:bookmarkStart w:id="64" w:name="p441"/>
      <w:bookmarkEnd w:id="64"/>
      <w:r w:rsidRPr="00CD41B3">
        <w:rPr>
          <w:i/>
        </w:rPr>
        <w:t xml:space="preserve">Su formación con enfoque ético, interdisciplinario y orientado a proveer soluciones a problemas reales lo posicionará como un profesional capaz de generar </w:t>
      </w:r>
      <w:r w:rsidR="00D57CDF" w:rsidRPr="00CD41B3">
        <w:rPr>
          <w:i/>
        </w:rPr>
        <w:t>propuestas que</w:t>
      </w:r>
      <w:r w:rsidRPr="00CD41B3">
        <w:rPr>
          <w:i/>
        </w:rPr>
        <w:t xml:space="preserve"> promuev</w:t>
      </w:r>
      <w:r w:rsidR="00D57CDF" w:rsidRPr="00CD41B3">
        <w:rPr>
          <w:i/>
        </w:rPr>
        <w:t>a</w:t>
      </w:r>
      <w:r w:rsidRPr="00CD41B3">
        <w:rPr>
          <w:i/>
        </w:rPr>
        <w:t xml:space="preserve">n el desarrollo sostenible, </w:t>
      </w:r>
      <w:r w:rsidR="00A6043F" w:rsidRPr="00CD41B3">
        <w:rPr>
          <w:i/>
        </w:rPr>
        <w:t xml:space="preserve">que </w:t>
      </w:r>
      <w:r w:rsidRPr="00CD41B3">
        <w:rPr>
          <w:i/>
        </w:rPr>
        <w:t xml:space="preserve">aporten a la equidad social y </w:t>
      </w:r>
      <w:r w:rsidR="005B4ED3" w:rsidRPr="00CD41B3">
        <w:rPr>
          <w:i/>
        </w:rPr>
        <w:t>que</w:t>
      </w:r>
      <w:r w:rsidRPr="00CD41B3">
        <w:rPr>
          <w:i/>
        </w:rPr>
        <w:t xml:space="preserve"> </w:t>
      </w:r>
      <w:r w:rsidR="005B4ED3" w:rsidRPr="00CD41B3">
        <w:rPr>
          <w:i/>
        </w:rPr>
        <w:t>fortalezcan</w:t>
      </w:r>
      <w:r w:rsidR="00A6043F" w:rsidRPr="00CD41B3">
        <w:rPr>
          <w:i/>
        </w:rPr>
        <w:t xml:space="preserve"> de</w:t>
      </w:r>
      <w:r w:rsidRPr="00CD41B3">
        <w:rPr>
          <w:i/>
        </w:rPr>
        <w:t xml:space="preserve"> la toma de decisiones en contextos complejos y cambiantes en</w:t>
      </w:r>
      <w:r w:rsidR="00A6043F" w:rsidRPr="00CD41B3">
        <w:rPr>
          <w:i/>
        </w:rPr>
        <w:t xml:space="preserve"> </w:t>
      </w:r>
      <w:r w:rsidRPr="00CD41B3">
        <w:rPr>
          <w:i/>
        </w:rPr>
        <w:t xml:space="preserve">organizaciones públicas </w:t>
      </w:r>
      <w:r>
        <w:rPr>
          <w:i/>
        </w:rPr>
        <w:t>y privadas.</w:t>
      </w:r>
      <w:r w:rsidR="003C0DB3">
        <w:rPr>
          <w:i/>
        </w:rPr>
        <w:br w:type="page"/>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7ED22EFD" w14:textId="638C30F9" w:rsidR="00AE3E87" w:rsidRDefault="00AE3E87">
      <w:pPr>
        <w:pBdr>
          <w:bottom w:val="single" w:sz="6" w:space="1" w:color="auto"/>
        </w:pBdr>
        <w:jc w:val="both"/>
        <w:rPr>
          <w:i/>
        </w:rPr>
      </w:pPr>
    </w:p>
    <w:p w14:paraId="5C30A03F" w14:textId="094618EE" w:rsidR="00A60085" w:rsidRDefault="00034F51">
      <w:pPr>
        <w:jc w:val="both"/>
        <w:rPr>
          <w:i/>
        </w:rPr>
      </w:pPr>
      <w:r w:rsidRPr="00034F51">
        <w:rPr>
          <w:i/>
        </w:rPr>
        <w:t>El graduado de la carrera de Ciencia de Datos e Inteligencia Artificial será un profesional capacitado para:</w:t>
      </w:r>
    </w:p>
    <w:p w14:paraId="57759812" w14:textId="6172606A" w:rsidR="00850BA2" w:rsidRDefault="00ED3FA5" w:rsidP="00850BA2">
      <w:pPr>
        <w:jc w:val="both"/>
        <w:rPr>
          <w:ins w:id="65" w:author="Allan Roberto Avendano Sudario" w:date="2025-05-18T10:04:00Z" w16du:dateUtc="2025-05-18T15:04:00Z"/>
          <w:i/>
        </w:rPr>
      </w:pPr>
      <w:bookmarkStart w:id="66" w:name="p142"/>
      <w:bookmarkEnd w:id="66"/>
      <w:r>
        <w:rPr>
          <w:b/>
          <w:bCs/>
          <w:i/>
        </w:rPr>
        <w:t>Implementar</w:t>
      </w:r>
      <w:ins w:id="67" w:author="Allan Roberto Avendano Sudario" w:date="2025-05-18T10:04:00Z" w16du:dateUtc="2025-05-18T15:04:00Z">
        <w:r w:rsidR="00850BA2">
          <w:rPr>
            <w:i/>
          </w:rPr>
          <w:t xml:space="preserve"> </w:t>
        </w:r>
        <w:r w:rsidR="00850BA2" w:rsidRPr="00D3620B">
          <w:rPr>
            <w:i/>
          </w:rPr>
          <w:t xml:space="preserve">técnicas de análisis avanzado </w:t>
        </w:r>
      </w:ins>
      <w:ins w:id="68" w:author="Allan Roberto Avendano Sudario" w:date="2025-05-18T10:05:00Z" w16du:dateUtc="2025-05-18T15:05:00Z">
        <w:r w:rsidR="00850BA2" w:rsidRPr="00D3620B">
          <w:rPr>
            <w:i/>
          </w:rPr>
          <w:t xml:space="preserve">de grandes volúmenes de </w:t>
        </w:r>
        <w:r w:rsidR="00850BA2">
          <w:rPr>
            <w:i/>
          </w:rPr>
          <w:t xml:space="preserve">datos </w:t>
        </w:r>
      </w:ins>
      <w:ins w:id="69" w:author="Allan Roberto Avendano Sudario" w:date="2025-05-18T10:08:00Z" w16du:dateUtc="2025-05-18T15:08:00Z">
        <w:r w:rsidR="002943CE">
          <w:rPr>
            <w:b/>
            <w:bCs/>
            <w:i/>
          </w:rPr>
          <w:t xml:space="preserve">mediante </w:t>
        </w:r>
      </w:ins>
      <w:ins w:id="70" w:author="Allan Roberto Avendano Sudario" w:date="2025-05-18T10:04:00Z" w16du:dateUtc="2025-05-18T15:04:00Z">
        <w:r w:rsidR="00850BA2">
          <w:rPr>
            <w:i/>
          </w:rPr>
          <w:t>la</w:t>
        </w:r>
        <w:r w:rsidR="00850BA2" w:rsidRPr="00D3620B">
          <w:rPr>
            <w:i/>
          </w:rPr>
          <w:t xml:space="preserve"> integra</w:t>
        </w:r>
        <w:r w:rsidR="00850BA2">
          <w:rPr>
            <w:i/>
          </w:rPr>
          <w:t>ción d</w:t>
        </w:r>
        <w:r w:rsidR="00850BA2" w:rsidRPr="00D3620B">
          <w:rPr>
            <w:i/>
          </w:rPr>
          <w:t xml:space="preserve">el dominio matemático, </w:t>
        </w:r>
      </w:ins>
      <w:r w:rsidR="00704993">
        <w:rPr>
          <w:i/>
        </w:rPr>
        <w:t>de las ciencias computacionales</w:t>
      </w:r>
      <w:ins w:id="71" w:author="Allan Roberto Avendano Sudario" w:date="2025-05-18T10:04:00Z" w16du:dateUtc="2025-05-18T15:04:00Z">
        <w:r w:rsidR="00850BA2" w:rsidRPr="00D3620B">
          <w:rPr>
            <w:i/>
          </w:rPr>
          <w:t xml:space="preserve"> y la interpretación contextual de resultados</w:t>
        </w:r>
      </w:ins>
      <w:ins w:id="72" w:author="Allan Roberto Avendano Sudario" w:date="2025-05-18T10:06:00Z" w16du:dateUtc="2025-05-18T15:06:00Z">
        <w:r w:rsidR="001D66B2">
          <w:rPr>
            <w:i/>
          </w:rPr>
          <w:t xml:space="preserve"> </w:t>
        </w:r>
        <w:r w:rsidR="001D66B2" w:rsidRPr="00611BA9">
          <w:rPr>
            <w:b/>
            <w:bCs/>
            <w:i/>
          </w:rPr>
          <w:t>para</w:t>
        </w:r>
        <w:r w:rsidR="001D66B2" w:rsidRPr="00D3620B">
          <w:rPr>
            <w:i/>
          </w:rPr>
          <w:t xml:space="preserve"> </w:t>
        </w:r>
        <w:r w:rsidR="001D66B2">
          <w:rPr>
            <w:i/>
          </w:rPr>
          <w:t>el descubrimiento de</w:t>
        </w:r>
        <w:r w:rsidR="001D66B2" w:rsidRPr="00D3620B">
          <w:rPr>
            <w:i/>
          </w:rPr>
          <w:t xml:space="preserve"> </w:t>
        </w:r>
        <w:r w:rsidR="001D66B2" w:rsidRPr="00D3620B">
          <w:rPr>
            <w:i/>
          </w:rPr>
          <w:t>patrones</w:t>
        </w:r>
        <w:r w:rsidR="001D66B2">
          <w:rPr>
            <w:i/>
          </w:rPr>
          <w:t xml:space="preserve"> y </w:t>
        </w:r>
        <w:r w:rsidR="001D66B2" w:rsidRPr="00D3620B">
          <w:rPr>
            <w:i/>
          </w:rPr>
          <w:t>formula</w:t>
        </w:r>
        <w:r w:rsidR="001D66B2">
          <w:rPr>
            <w:i/>
          </w:rPr>
          <w:t>ción de</w:t>
        </w:r>
        <w:r w:rsidR="001D66B2" w:rsidRPr="00D3620B">
          <w:rPr>
            <w:i/>
          </w:rPr>
          <w:t xml:space="preserve"> predicciones</w:t>
        </w:r>
        <w:r w:rsidR="001D66B2">
          <w:rPr>
            <w:i/>
          </w:rPr>
          <w:t xml:space="preserve"> en </w:t>
        </w:r>
        <w:r w:rsidR="001D66B2" w:rsidRPr="00D3620B">
          <w:rPr>
            <w:i/>
          </w:rPr>
          <w:t xml:space="preserve">la toma de decisiones en sectores </w:t>
        </w:r>
      </w:ins>
      <w:ins w:id="73" w:author="Allan Roberto Avendano Sudario" w:date="2025-05-18T10:09:00Z" w16du:dateUtc="2025-05-18T15:09:00Z">
        <w:r w:rsidR="00944BE7">
          <w:rPr>
            <w:i/>
          </w:rPr>
          <w:t>estratégicos locales e internacionales</w:t>
        </w:r>
      </w:ins>
      <w:r w:rsidR="00BA3ECB">
        <w:rPr>
          <w:i/>
        </w:rPr>
        <w:t xml:space="preserve"> </w:t>
      </w:r>
      <w:ins w:id="74" w:author="Allan Roberto Avendano Sudario" w:date="2025-05-18T10:09:00Z" w16du:dateUtc="2025-05-18T15:09:00Z">
        <w:r w:rsidR="00944BE7">
          <w:rPr>
            <w:b/>
            <w:bCs/>
            <w:i/>
          </w:rPr>
          <w:t xml:space="preserve">considerando </w:t>
        </w:r>
      </w:ins>
      <w:r w:rsidR="00BA3ECB" w:rsidRPr="00BA3ECB">
        <w:rPr>
          <w:i/>
        </w:rPr>
        <w:t xml:space="preserve">el impacto de </w:t>
      </w:r>
      <w:ins w:id="75" w:author="Allan Roberto Avendano Sudario" w:date="2025-05-18T10:09:00Z" w16du:dateUtc="2025-05-18T15:09:00Z">
        <w:r w:rsidR="00944BE7">
          <w:rPr>
            <w:i/>
          </w:rPr>
          <w:t>los asp</w:t>
        </w:r>
      </w:ins>
      <w:ins w:id="76" w:author="Allan Roberto Avendano Sudario" w:date="2025-05-18T10:10:00Z" w16du:dateUtc="2025-05-18T15:10:00Z">
        <w:r w:rsidR="00944BE7">
          <w:rPr>
            <w:i/>
          </w:rPr>
          <w:t>e</w:t>
        </w:r>
      </w:ins>
      <w:ins w:id="77" w:author="Allan Roberto Avendano Sudario" w:date="2025-05-18T10:09:00Z" w16du:dateUtc="2025-05-18T15:09:00Z">
        <w:r w:rsidR="00944BE7">
          <w:rPr>
            <w:i/>
          </w:rPr>
          <w:t>ctos éticos</w:t>
        </w:r>
      </w:ins>
      <w:r w:rsidR="00921731">
        <w:rPr>
          <w:i/>
        </w:rPr>
        <w:t>,</w:t>
      </w:r>
      <w:ins w:id="78" w:author="Allan Roberto Avendano Sudario" w:date="2025-05-18T10:10:00Z" w16du:dateUtc="2025-05-18T15:10:00Z">
        <w:r w:rsidR="00944BE7">
          <w:rPr>
            <w:i/>
          </w:rPr>
          <w:t xml:space="preserve"> social</w:t>
        </w:r>
      </w:ins>
      <w:r w:rsidR="00BA3ECB">
        <w:rPr>
          <w:i/>
        </w:rPr>
        <w:t>es</w:t>
      </w:r>
      <w:ins w:id="79" w:author="Allan Roberto Avendano Sudario" w:date="2025-05-18T10:09:00Z" w16du:dateUtc="2025-05-18T15:09:00Z">
        <w:r w:rsidR="00944BE7">
          <w:rPr>
            <w:i/>
          </w:rPr>
          <w:t xml:space="preserve"> </w:t>
        </w:r>
      </w:ins>
      <w:r w:rsidR="00921731">
        <w:rPr>
          <w:i/>
        </w:rPr>
        <w:t xml:space="preserve">y económicos </w:t>
      </w:r>
      <w:r w:rsidR="00100B56">
        <w:rPr>
          <w:i/>
        </w:rPr>
        <w:t>de</w:t>
      </w:r>
      <w:ins w:id="80" w:author="Allan Roberto Avendano Sudario" w:date="2025-05-18T10:10:00Z" w16du:dateUtc="2025-05-18T15:10:00Z">
        <w:r w:rsidR="00944BE7">
          <w:rPr>
            <w:i/>
          </w:rPr>
          <w:t xml:space="preserve"> los involucrados</w:t>
        </w:r>
      </w:ins>
      <w:r w:rsidR="00100B56">
        <w:rPr>
          <w:i/>
        </w:rPr>
        <w:t xml:space="preserve"> </w:t>
      </w:r>
      <w:r w:rsidR="00CA03FD">
        <w:rPr>
          <w:i/>
        </w:rPr>
        <w:t>en soluciones computacionales</w:t>
      </w:r>
      <w:ins w:id="81" w:author="Allan Roberto Avendano Sudario" w:date="2025-05-18T10:04:00Z" w16du:dateUtc="2025-05-18T15:04:00Z">
        <w:r w:rsidR="00850BA2">
          <w:rPr>
            <w:i/>
          </w:rPr>
          <w:t>.</w:t>
        </w:r>
      </w:ins>
    </w:p>
    <w:p w14:paraId="61C940B7" w14:textId="4DB63F13" w:rsidR="009B5309" w:rsidRDefault="00F47C4D" w:rsidP="00012A4F">
      <w:pPr>
        <w:jc w:val="both"/>
        <w:rPr>
          <w:i/>
        </w:rPr>
      </w:pPr>
      <w:r>
        <w:rPr>
          <w:b/>
          <w:bCs/>
          <w:i/>
        </w:rPr>
        <w:t>Desarrollar</w:t>
      </w:r>
      <w:r w:rsidR="00E26942">
        <w:rPr>
          <w:i/>
        </w:rPr>
        <w:t xml:space="preserve"> </w:t>
      </w:r>
      <w:r w:rsidR="00012A4F" w:rsidRPr="004919BC">
        <w:rPr>
          <w:i/>
        </w:rPr>
        <w:t>modelos de aprendizaje automático</w:t>
      </w:r>
      <w:r w:rsidR="00ED3FA5">
        <w:rPr>
          <w:i/>
        </w:rPr>
        <w:t xml:space="preserve"> </w:t>
      </w:r>
      <w:ins w:id="82" w:author="Allan Roberto Avendano Sudario" w:date="2025-05-17T18:08:00Z" w16du:dateUtc="2025-05-17T23:08:00Z">
        <w:r w:rsidR="00012A4F" w:rsidRPr="00012A4F">
          <w:rPr>
            <w:b/>
            <w:bCs/>
            <w:i/>
          </w:rPr>
          <w:t>a par</w:t>
        </w:r>
      </w:ins>
      <w:ins w:id="83" w:author="Allan Roberto Avendano Sudario" w:date="2025-05-17T18:09:00Z" w16du:dateUtc="2025-05-17T23:09:00Z">
        <w:r w:rsidR="00012A4F" w:rsidRPr="00012A4F">
          <w:rPr>
            <w:b/>
            <w:bCs/>
            <w:i/>
          </w:rPr>
          <w:t>tir</w:t>
        </w:r>
        <w:r w:rsidR="00012A4F">
          <w:rPr>
            <w:i/>
          </w:rPr>
          <w:t xml:space="preserve"> del desarrollo de</w:t>
        </w:r>
      </w:ins>
      <w:r w:rsidR="007D0930" w:rsidRPr="008E5F15">
        <w:rPr>
          <w:i/>
        </w:rPr>
        <w:t>l pensamiento analítico, la resolución de problemas complejos, la creatividad</w:t>
      </w:r>
      <w:r w:rsidR="007D0930">
        <w:rPr>
          <w:i/>
        </w:rPr>
        <w:t xml:space="preserve"> y </w:t>
      </w:r>
      <w:r w:rsidR="007D0930" w:rsidRPr="008E5F15">
        <w:rPr>
          <w:i/>
        </w:rPr>
        <w:t>la resiliencia, en combinación con competencias técnicas como la programación</w:t>
      </w:r>
      <w:r w:rsidR="007D0930">
        <w:rPr>
          <w:i/>
        </w:rPr>
        <w:t>,</w:t>
      </w:r>
      <w:r w:rsidR="00012A4F" w:rsidRPr="004919BC">
        <w:rPr>
          <w:i/>
        </w:rPr>
        <w:t xml:space="preserve"> optimización de modelos, ingeniería de características y validación experimental </w:t>
      </w:r>
      <w:del w:id="84" w:author="Allan Roberto Avendano Sudario" w:date="2025-05-17T18:09:00Z" w16du:dateUtc="2025-05-17T23:09:00Z">
        <w:r w:rsidR="00012A4F" w:rsidRPr="004919BC" w:rsidDel="005A5708">
          <w:rPr>
            <w:i/>
          </w:rPr>
          <w:delText xml:space="preserve">para </w:delText>
        </w:r>
      </w:del>
      <w:r w:rsidR="00012A4F" w:rsidRPr="00012A4F">
        <w:rPr>
          <w:b/>
          <w:bCs/>
          <w:i/>
        </w:rPr>
        <w:t>para</w:t>
      </w:r>
      <w:r w:rsidR="00012A4F" w:rsidRPr="004919BC">
        <w:rPr>
          <w:i/>
        </w:rPr>
        <w:t xml:space="preserve"> </w:t>
      </w:r>
      <w:del w:id="85" w:author="Allan Roberto Avendano Sudario" w:date="2025-05-17T18:08:00Z" w16du:dateUtc="2025-05-17T23:08:00Z">
        <w:r w:rsidR="00012A4F" w:rsidRPr="004919BC" w:rsidDel="005A5708">
          <w:rPr>
            <w:i/>
          </w:rPr>
          <w:delText xml:space="preserve">resolver </w:delText>
        </w:r>
      </w:del>
      <w:ins w:id="86" w:author="Allan Roberto Avendano Sudario" w:date="2025-05-17T18:08:00Z" w16du:dateUtc="2025-05-17T23:08:00Z">
        <w:r w:rsidR="00012A4F">
          <w:rPr>
            <w:i/>
          </w:rPr>
          <w:t>la resolución de</w:t>
        </w:r>
        <w:r w:rsidR="00012A4F" w:rsidRPr="004919BC">
          <w:rPr>
            <w:i/>
          </w:rPr>
          <w:t xml:space="preserve"> </w:t>
        </w:r>
      </w:ins>
      <w:r w:rsidR="00012A4F" w:rsidRPr="004919BC">
        <w:rPr>
          <w:i/>
        </w:rPr>
        <w:t>problemas específicos</w:t>
      </w:r>
      <w:r w:rsidR="00245CF5">
        <w:rPr>
          <w:i/>
        </w:rPr>
        <w:t xml:space="preserve"> relacionados con la </w:t>
      </w:r>
      <w:r w:rsidR="00ED3FA5">
        <w:rPr>
          <w:i/>
        </w:rPr>
        <w:t xml:space="preserve">eficiencia en la productividad </w:t>
      </w:r>
      <w:r w:rsidR="00BA3ECB">
        <w:rPr>
          <w:i/>
        </w:rPr>
        <w:t>en</w:t>
      </w:r>
      <w:r w:rsidR="00ED3FA5">
        <w:rPr>
          <w:i/>
        </w:rPr>
        <w:t xml:space="preserve"> entornos colaborativos</w:t>
      </w:r>
      <w:r w:rsidR="00BA3ECB">
        <w:rPr>
          <w:i/>
        </w:rPr>
        <w:t xml:space="preserve"> emergentes</w:t>
      </w:r>
      <w:r w:rsidR="00ED3FA5">
        <w:rPr>
          <w:i/>
        </w:rPr>
        <w:t xml:space="preserve"> </w:t>
      </w:r>
      <w:r w:rsidR="007E0840">
        <w:rPr>
          <w:b/>
          <w:bCs/>
          <w:i/>
        </w:rPr>
        <w:t>asegurando</w:t>
      </w:r>
      <w:r w:rsidR="00ED3FA5">
        <w:rPr>
          <w:i/>
        </w:rPr>
        <w:t xml:space="preserve"> </w:t>
      </w:r>
      <w:r w:rsidR="000E0F35" w:rsidRPr="00CD41B3">
        <w:rPr>
          <w:i/>
        </w:rPr>
        <w:t>la aplicación</w:t>
      </w:r>
      <w:r w:rsidR="007E0840">
        <w:rPr>
          <w:i/>
        </w:rPr>
        <w:t xml:space="preserve"> de los estándares locales, nacionales e internacionales</w:t>
      </w:r>
      <w:r w:rsidR="001D0240">
        <w:rPr>
          <w:i/>
        </w:rPr>
        <w:t>;</w:t>
      </w:r>
      <w:r w:rsidR="007E0840">
        <w:rPr>
          <w:i/>
        </w:rPr>
        <w:t xml:space="preserve"> así</w:t>
      </w:r>
      <w:r w:rsidR="000E0F35" w:rsidRPr="00CD41B3">
        <w:rPr>
          <w:i/>
        </w:rPr>
        <w:t xml:space="preserve"> </w:t>
      </w:r>
      <w:r w:rsidR="007E0840">
        <w:rPr>
          <w:i/>
        </w:rPr>
        <w:t>como</w:t>
      </w:r>
      <w:r w:rsidR="001D0240">
        <w:rPr>
          <w:i/>
        </w:rPr>
        <w:t xml:space="preserve">, </w:t>
      </w:r>
      <w:r w:rsidR="007E0840">
        <w:rPr>
          <w:i/>
        </w:rPr>
        <w:t xml:space="preserve">los </w:t>
      </w:r>
      <w:r w:rsidR="000E0F35" w:rsidRPr="00CD41B3">
        <w:rPr>
          <w:i/>
        </w:rPr>
        <w:t>marcos legales y regulatorios</w:t>
      </w:r>
      <w:r w:rsidR="000E0F35">
        <w:rPr>
          <w:i/>
        </w:rPr>
        <w:t xml:space="preserve"> </w:t>
      </w:r>
      <w:ins w:id="87" w:author="Allan Roberto Avendano Sudario" w:date="2025-05-17T18:09:00Z" w16du:dateUtc="2025-05-17T23:09:00Z">
        <w:r w:rsidR="000E0F35">
          <w:rPr>
            <w:i/>
          </w:rPr>
          <w:t>en la</w:t>
        </w:r>
        <w:r w:rsidR="000E0F35" w:rsidRPr="004919BC">
          <w:rPr>
            <w:i/>
          </w:rPr>
          <w:t xml:space="preserve"> </w:t>
        </w:r>
      </w:ins>
      <w:r w:rsidR="000E0F35" w:rsidRPr="004919BC">
        <w:rPr>
          <w:i/>
        </w:rPr>
        <w:t>constru</w:t>
      </w:r>
      <w:ins w:id="88" w:author="Allan Roberto Avendano Sudario" w:date="2025-05-17T18:09:00Z" w16du:dateUtc="2025-05-17T23:09:00Z">
        <w:r w:rsidR="000E0F35">
          <w:rPr>
            <w:i/>
          </w:rPr>
          <w:t>cción de</w:t>
        </w:r>
      </w:ins>
      <w:del w:id="89" w:author="Allan Roberto Avendano Sudario" w:date="2025-05-17T18:09:00Z" w16du:dateUtc="2025-05-17T23:09:00Z">
        <w:r w:rsidR="000E0F35" w:rsidRPr="004919BC" w:rsidDel="005A5708">
          <w:rPr>
            <w:i/>
          </w:rPr>
          <w:delText>ir</w:delText>
        </w:r>
      </w:del>
      <w:r w:rsidR="000E0F35" w:rsidRPr="004919BC">
        <w:rPr>
          <w:i/>
        </w:rPr>
        <w:t xml:space="preserve"> sistemas inteligentes robustos y escalables</w:t>
      </w:r>
      <w:r w:rsidR="000E0F35">
        <w:rPr>
          <w:i/>
        </w:rPr>
        <w:t>.</w:t>
      </w:r>
    </w:p>
    <w:p w14:paraId="4F6CD549" w14:textId="66FAD78C" w:rsidR="00897C00" w:rsidRDefault="00897C00" w:rsidP="00012A4F">
      <w:pPr>
        <w:jc w:val="both"/>
        <w:rPr>
          <w:i/>
        </w:rPr>
      </w:pPr>
      <w:r w:rsidRPr="00897C00">
        <w:rPr>
          <w:b/>
          <w:bCs/>
          <w:i/>
        </w:rPr>
        <w:t>Comunicar</w:t>
      </w:r>
      <w:r w:rsidRPr="00897C00">
        <w:rPr>
          <w:i/>
        </w:rPr>
        <w:t xml:space="preserve"> hallazgos tecnológicos en contextos de </w:t>
      </w:r>
      <w:r w:rsidR="00D54158">
        <w:rPr>
          <w:i/>
        </w:rPr>
        <w:t xml:space="preserve">la </w:t>
      </w:r>
      <w:r w:rsidRPr="00897C00">
        <w:rPr>
          <w:i/>
        </w:rPr>
        <w:t xml:space="preserve">ciencia de datos </w:t>
      </w:r>
      <w:r w:rsidR="00D54158">
        <w:rPr>
          <w:i/>
        </w:rPr>
        <w:t>y de la</w:t>
      </w:r>
      <w:r w:rsidRPr="00897C00">
        <w:rPr>
          <w:i/>
        </w:rPr>
        <w:t xml:space="preserve"> inteligencia artificial</w:t>
      </w:r>
      <w:r w:rsidR="00D54158">
        <w:rPr>
          <w:i/>
        </w:rPr>
        <w:t xml:space="preserve"> </w:t>
      </w:r>
      <w:r w:rsidR="009B5309" w:rsidRPr="00CD41B3">
        <w:rPr>
          <w:i/>
        </w:rPr>
        <w:t xml:space="preserve">orientadas a problemáticas </w:t>
      </w:r>
      <w:r w:rsidR="00E25283">
        <w:rPr>
          <w:i/>
        </w:rPr>
        <w:t>complejos</w:t>
      </w:r>
      <w:r w:rsidR="00E67C5C">
        <w:rPr>
          <w:i/>
        </w:rPr>
        <w:t xml:space="preserve"> </w:t>
      </w:r>
      <w:r w:rsidR="00E67C5C" w:rsidRPr="00E67C5C">
        <w:rPr>
          <w:b/>
          <w:bCs/>
          <w:i/>
        </w:rPr>
        <w:t>mediante</w:t>
      </w:r>
      <w:r w:rsidR="00D54158">
        <w:rPr>
          <w:i/>
        </w:rPr>
        <w:t xml:space="preserve"> </w:t>
      </w:r>
      <w:r w:rsidR="00E67C5C">
        <w:rPr>
          <w:i/>
          <w:iCs/>
        </w:rPr>
        <w:t xml:space="preserve">la </w:t>
      </w:r>
      <w:r w:rsidR="00E67C5C" w:rsidRPr="00571440">
        <w:rPr>
          <w:i/>
        </w:rPr>
        <w:t>conexión entre los fundamentos teóricos</w:t>
      </w:r>
      <w:r w:rsidR="00E67C5C">
        <w:rPr>
          <w:i/>
        </w:rPr>
        <w:t>, pensamiento crítico</w:t>
      </w:r>
      <w:r w:rsidR="00E67C5C" w:rsidRPr="00571440">
        <w:rPr>
          <w:i/>
        </w:rPr>
        <w:t xml:space="preserve"> y la resolución práctica de problemas reales </w:t>
      </w:r>
      <w:r w:rsidR="00750121">
        <w:rPr>
          <w:i/>
        </w:rPr>
        <w:t>en un</w:t>
      </w:r>
      <w:r w:rsidR="00E67C5C" w:rsidRPr="00571440">
        <w:rPr>
          <w:i/>
        </w:rPr>
        <w:t xml:space="preserve"> entorno científico</w:t>
      </w:r>
      <w:r w:rsidR="00E67C5C">
        <w:rPr>
          <w:i/>
        </w:rPr>
        <w:t xml:space="preserve"> </w:t>
      </w:r>
      <w:r w:rsidRPr="00897C00">
        <w:rPr>
          <w:b/>
          <w:bCs/>
          <w:i/>
        </w:rPr>
        <w:t>para</w:t>
      </w:r>
      <w:r w:rsidRPr="00897C00">
        <w:rPr>
          <w:i/>
        </w:rPr>
        <w:t xml:space="preserve"> </w:t>
      </w:r>
      <w:r w:rsidR="00D54158" w:rsidRPr="009F35FB">
        <w:rPr>
          <w:i/>
        </w:rPr>
        <w:t>la generación de opiniones técnicas</w:t>
      </w:r>
      <w:r w:rsidR="009B5309">
        <w:rPr>
          <w:i/>
        </w:rPr>
        <w:t xml:space="preserve"> </w:t>
      </w:r>
      <w:r w:rsidR="00D54158" w:rsidRPr="009F35FB">
        <w:rPr>
          <w:i/>
        </w:rPr>
        <w:t>en la toma de decisiones estratégicas ​​en entornos multidisciplinarios y multiculturales</w:t>
      </w:r>
      <w:r w:rsidRPr="00897C00">
        <w:rPr>
          <w:i/>
        </w:rPr>
        <w:t xml:space="preserve"> </w:t>
      </w:r>
      <w:r w:rsidRPr="00D54158">
        <w:rPr>
          <w:b/>
          <w:bCs/>
          <w:i/>
        </w:rPr>
        <w:t>utilizando</w:t>
      </w:r>
      <w:r w:rsidRPr="00897C00">
        <w:rPr>
          <w:i/>
        </w:rPr>
        <w:t xml:space="preserve"> </w:t>
      </w:r>
      <w:r w:rsidR="00D54158">
        <w:rPr>
          <w:i/>
        </w:rPr>
        <w:t xml:space="preserve">un </w:t>
      </w:r>
      <w:r w:rsidRPr="00897C00">
        <w:rPr>
          <w:i/>
        </w:rPr>
        <w:t>lenguaje claro, preciso y adaptado al público objetivo, y asegurando la integridad, trazabilidad y relevancia de la información presentada.</w:t>
      </w:r>
    </w:p>
    <w:p w14:paraId="5EFB093C" w14:textId="79188623" w:rsidR="001F1AB9" w:rsidRDefault="00E26942" w:rsidP="001F1AB9">
      <w:pPr>
        <w:jc w:val="both"/>
        <w:rPr>
          <w:i/>
        </w:rPr>
      </w:pPr>
      <w:r w:rsidRPr="001F1AB9">
        <w:rPr>
          <w:b/>
          <w:bCs/>
          <w:i/>
        </w:rPr>
        <w:t>Desplegar</w:t>
      </w:r>
      <w:r>
        <w:rPr>
          <w:i/>
        </w:rPr>
        <w:t xml:space="preserve"> soluciones computacionales que incorporen </w:t>
      </w:r>
      <w:r w:rsidR="00585E9C">
        <w:rPr>
          <w:i/>
        </w:rPr>
        <w:t>analítica avanzada de grandes volúmenes de dato</w:t>
      </w:r>
      <w:r w:rsidR="001F1AB9">
        <w:rPr>
          <w:i/>
        </w:rPr>
        <w:t>s o modelos</w:t>
      </w:r>
      <w:r w:rsidR="00585E9C">
        <w:rPr>
          <w:i/>
        </w:rPr>
        <w:t xml:space="preserve"> </w:t>
      </w:r>
      <w:r w:rsidR="00EE7452">
        <w:rPr>
          <w:i/>
        </w:rPr>
        <w:t>fundacionales</w:t>
      </w:r>
      <w:r w:rsidR="00585E9C">
        <w:rPr>
          <w:i/>
        </w:rPr>
        <w:t xml:space="preserve"> </w:t>
      </w:r>
      <w:r w:rsidR="001F1AB9" w:rsidRPr="001F1AB9">
        <w:rPr>
          <w:b/>
          <w:bCs/>
          <w:i/>
        </w:rPr>
        <w:t>m</w:t>
      </w:r>
      <w:r w:rsidR="00585E9C" w:rsidRPr="001F1AB9">
        <w:rPr>
          <w:b/>
          <w:bCs/>
          <w:i/>
        </w:rPr>
        <w:t>ediante</w:t>
      </w:r>
      <w:r w:rsidR="001F1AB9">
        <w:rPr>
          <w:i/>
        </w:rPr>
        <w:t xml:space="preserve"> la aplicación de los fundamentos de </w:t>
      </w:r>
      <w:r w:rsidR="001F1AB9" w:rsidRPr="005A65E0">
        <w:rPr>
          <w:i/>
        </w:rPr>
        <w:t>las ciencias de la computación, la estadística inferencial, la matemática aplicada</w:t>
      </w:r>
      <w:r w:rsidR="001F1AB9">
        <w:rPr>
          <w:i/>
        </w:rPr>
        <w:t>,</w:t>
      </w:r>
      <w:r w:rsidR="001F1AB9" w:rsidRPr="005A65E0">
        <w:rPr>
          <w:i/>
        </w:rPr>
        <w:t xml:space="preserve"> la ingeniería de software</w:t>
      </w:r>
      <w:r w:rsidR="001F1AB9">
        <w:rPr>
          <w:i/>
        </w:rPr>
        <w:t xml:space="preserve"> y la gestión de datos </w:t>
      </w:r>
      <w:r w:rsidR="00EE7452" w:rsidRPr="00EE7452">
        <w:rPr>
          <w:b/>
          <w:bCs/>
          <w:i/>
        </w:rPr>
        <w:t>p</w:t>
      </w:r>
      <w:r w:rsidR="00585E9C" w:rsidRPr="00EE7452">
        <w:rPr>
          <w:b/>
          <w:bCs/>
          <w:i/>
        </w:rPr>
        <w:t>ara</w:t>
      </w:r>
      <w:r w:rsidR="00EE7452">
        <w:rPr>
          <w:i/>
        </w:rPr>
        <w:t xml:space="preserve"> la</w:t>
      </w:r>
      <w:r w:rsidR="00EE7452" w:rsidRPr="00EE7452">
        <w:rPr>
          <w:i/>
        </w:rPr>
        <w:t xml:space="preserve"> </w:t>
      </w:r>
      <w:r w:rsidR="00EE7452">
        <w:rPr>
          <w:i/>
        </w:rPr>
        <w:t>resolución</w:t>
      </w:r>
      <w:r w:rsidR="00EE7452" w:rsidRPr="00EE7452">
        <w:rPr>
          <w:i/>
        </w:rPr>
        <w:t xml:space="preserve"> de problemáticas definidas</w:t>
      </w:r>
      <w:r w:rsidR="00EE7452" w:rsidRPr="00EE7452">
        <w:rPr>
          <w:i/>
        </w:rPr>
        <w:t xml:space="preserve"> </w:t>
      </w:r>
      <w:r w:rsidR="00EE7452">
        <w:rPr>
          <w:i/>
        </w:rPr>
        <w:t xml:space="preserve">en equipos </w:t>
      </w:r>
      <w:r w:rsidR="00EE7452" w:rsidRPr="00CD41B3">
        <w:rPr>
          <w:i/>
          <w:iCs/>
        </w:rPr>
        <w:t>multiculturales</w:t>
      </w:r>
      <w:r w:rsidR="00EE7452">
        <w:rPr>
          <w:i/>
          <w:iCs/>
        </w:rPr>
        <w:t xml:space="preserve"> </w:t>
      </w:r>
      <w:r w:rsidR="00EE7452" w:rsidRPr="00EE7452">
        <w:rPr>
          <w:b/>
          <w:bCs/>
          <w:i/>
          <w:iCs/>
        </w:rPr>
        <w:t>a</w:t>
      </w:r>
      <w:r w:rsidR="001F1AB9" w:rsidRPr="00EE7452">
        <w:rPr>
          <w:b/>
          <w:bCs/>
          <w:i/>
        </w:rPr>
        <w:t>plicando</w:t>
      </w:r>
      <w:r w:rsidR="001F1AB9">
        <w:rPr>
          <w:i/>
        </w:rPr>
        <w:t xml:space="preserve"> un</w:t>
      </w:r>
      <w:r w:rsidR="001F1AB9" w:rsidRPr="00CD41B3">
        <w:rPr>
          <w:i/>
        </w:rPr>
        <w:t xml:space="preserve"> enfoque ético y socialmente responsable</w:t>
      </w:r>
      <w:r w:rsidR="001F1AB9">
        <w:rPr>
          <w:i/>
          <w:iCs/>
        </w:rPr>
        <w:t>.</w:t>
      </w:r>
    </w:p>
    <w:p w14:paraId="2D3FA634" w14:textId="5F9E1DE8" w:rsidR="00585E9C" w:rsidRDefault="00585E9C" w:rsidP="00012A4F">
      <w:pPr>
        <w:jc w:val="both"/>
        <w:rPr>
          <w:i/>
        </w:rPr>
      </w:pPr>
    </w:p>
    <w:p w14:paraId="3D35B48B" w14:textId="77777777" w:rsidR="00255599" w:rsidRDefault="00255599" w:rsidP="00012A4F">
      <w:pPr>
        <w:jc w:val="both"/>
        <w:rPr>
          <w:i/>
        </w:rPr>
      </w:pPr>
    </w:p>
    <w:p w14:paraId="67C69C43" w14:textId="094281AE" w:rsidR="003C0DB3" w:rsidRPr="00E75F0C" w:rsidRDefault="003C0DB3" w:rsidP="006D49FD">
      <w:pPr>
        <w:jc w:val="both"/>
        <w:rPr>
          <w:i/>
        </w:rPr>
      </w:pPr>
      <w:r w:rsidRPr="00E75F0C">
        <w:rPr>
          <w:i/>
        </w:rPr>
        <w:br w:type="page"/>
      </w:r>
    </w:p>
    <w:p w14:paraId="60619240" w14:textId="77777777" w:rsidR="00AE3E87" w:rsidRDefault="00000000">
      <w:pPr>
        <w:jc w:val="both"/>
      </w:pPr>
      <w:r>
        <w:lastRenderedPageBreak/>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025CA10F" w14:textId="77777777" w:rsidR="00203AEC" w:rsidRDefault="00203AEC" w:rsidP="001D6904">
      <w:pPr>
        <w:pBdr>
          <w:bottom w:val="single" w:sz="6" w:space="1" w:color="auto"/>
        </w:pBdr>
        <w:spacing w:after="0"/>
        <w:ind w:left="720" w:hanging="720"/>
        <w:jc w:val="both"/>
        <w:rPr>
          <w:i/>
        </w:rPr>
      </w:pPr>
    </w:p>
    <w:p w14:paraId="763E3CE5" w14:textId="77777777" w:rsidR="00524FA8" w:rsidRDefault="00524FA8">
      <w:pPr>
        <w:rPr>
          <w:ins w:id="90" w:author="Allan Roberto Avendano Sudario" w:date="2025-05-16T14:39:00Z" w16du:dateUtc="2025-05-16T19:39:00Z"/>
          <w:i/>
        </w:rPr>
      </w:pPr>
    </w:p>
    <w:p w14:paraId="0F8ED79B" w14:textId="22D7AAD5" w:rsidR="00345156" w:rsidRDefault="00333F1F">
      <w:pPr>
        <w:jc w:val="both"/>
        <w:rPr>
          <w:i/>
        </w:rPr>
        <w:pPrChange w:id="91" w:author="Allan Roberto Avendano Sudario" w:date="2025-05-17T18:06:00Z" w16du:dateUtc="2025-05-17T23:06:00Z">
          <w:pPr/>
        </w:pPrChange>
      </w:pPr>
      <w:ins w:id="92" w:author="Allan Roberto Avendano Sudario" w:date="2025-05-16T14:39:00Z" w16du:dateUtc="2025-05-16T19:39:00Z">
        <w:r>
          <w:rPr>
            <w:i/>
          </w:rPr>
          <w:t>Los gradu</w:t>
        </w:r>
      </w:ins>
      <w:ins w:id="93" w:author="Allan Roberto Avendano Sudario" w:date="2025-05-16T14:40:00Z" w16du:dateUtc="2025-05-16T19:40:00Z">
        <w:r>
          <w:rPr>
            <w:i/>
          </w:rPr>
          <w:t xml:space="preserve">ados de la carrera en Ciencia de Datos e Inteligencia Artificial </w:t>
        </w:r>
      </w:ins>
      <w:ins w:id="94" w:author="Allan Roberto Avendano Sudario" w:date="2025-05-16T14:52:00Z" w16du:dateUtc="2025-05-16T19:52:00Z">
        <w:r w:rsidR="006305F6">
          <w:rPr>
            <w:i/>
          </w:rPr>
          <w:t>podrán desempeñarse</w:t>
        </w:r>
      </w:ins>
      <w:ins w:id="95" w:author="Allan Roberto Avendano Sudario" w:date="2025-05-16T14:53:00Z" w16du:dateUtc="2025-05-16T19:53:00Z">
        <w:r w:rsidR="00345156">
          <w:rPr>
            <w:i/>
          </w:rPr>
          <w:t xml:space="preserve"> en su área de conocimiento; a</w:t>
        </w:r>
      </w:ins>
      <w:ins w:id="96" w:author="Allan Roberto Avendano Sudario" w:date="2025-05-16T14:52:00Z" w16du:dateUtc="2025-05-16T19:52:00Z">
        <w:r w:rsidR="006305F6">
          <w:rPr>
            <w:i/>
          </w:rPr>
          <w:t xml:space="preserve">sí como asumir </w:t>
        </w:r>
        <w:r w:rsidR="006305F6" w:rsidRPr="00333F1F">
          <w:rPr>
            <w:i/>
          </w:rPr>
          <w:t>roles en sectores de rápido</w:t>
        </w:r>
        <w:r w:rsidR="006305F6">
          <w:rPr>
            <w:i/>
          </w:rPr>
          <w:t xml:space="preserve"> </w:t>
        </w:r>
        <w:r w:rsidR="006305F6" w:rsidRPr="00333F1F">
          <w:rPr>
            <w:i/>
          </w:rPr>
          <w:t>crecimiento</w:t>
        </w:r>
      </w:ins>
      <w:ins w:id="97" w:author="Allan Roberto Avendano Sudario" w:date="2025-05-16T14:53:00Z" w16du:dateUtc="2025-05-16T19:53:00Z">
        <w:r w:rsidR="006305F6">
          <w:rPr>
            <w:i/>
          </w:rPr>
          <w:t xml:space="preserve"> y</w:t>
        </w:r>
      </w:ins>
      <w:ins w:id="98" w:author="Allan Roberto Avendano Sudario" w:date="2025-05-16T14:52:00Z" w16du:dateUtc="2025-05-16T19:52:00Z">
        <w:r w:rsidR="006305F6">
          <w:rPr>
            <w:i/>
          </w:rPr>
          <w:t xml:space="preserve"> en </w:t>
        </w:r>
      </w:ins>
      <w:ins w:id="99" w:author="Allan Roberto Avendano Sudario" w:date="2025-05-16T14:51:00Z" w16du:dateUtc="2025-05-16T19:51:00Z">
        <w:r w:rsidR="006305F6">
          <w:rPr>
            <w:i/>
          </w:rPr>
          <w:t>nuevos campos de aplicación profesional</w:t>
        </w:r>
      </w:ins>
      <w:ins w:id="100" w:author="Allan Roberto Avendano Sudario" w:date="2025-05-16T14:53:00Z" w16du:dateUtc="2025-05-16T19:53:00Z">
        <w:r w:rsidR="006305F6">
          <w:rPr>
            <w:i/>
          </w:rPr>
          <w:t xml:space="preserve">, </w:t>
        </w:r>
      </w:ins>
      <w:ins w:id="101" w:author="Allan Roberto Avendano Sudario" w:date="2025-05-17T18:07:00Z" w16du:dateUtc="2025-05-17T23:07:00Z">
        <w:r w:rsidR="004863D7">
          <w:rPr>
            <w:i/>
          </w:rPr>
          <w:t>a partir de</w:t>
        </w:r>
      </w:ins>
      <w:ins w:id="102" w:author="Allan Roberto Avendano Sudario" w:date="2025-05-16T14:53:00Z" w16du:dateUtc="2025-05-16T19:53:00Z">
        <w:r w:rsidR="00345156">
          <w:rPr>
            <w:i/>
          </w:rPr>
          <w:t xml:space="preserve"> las siguiente</w:t>
        </w:r>
      </w:ins>
      <w:ins w:id="103" w:author="Allan Roberto Avendano Sudario" w:date="2025-05-16T14:52:00Z" w16du:dateUtc="2025-05-16T19:52:00Z">
        <w:r w:rsidR="006305F6">
          <w:rPr>
            <w:i/>
          </w:rPr>
          <w:t xml:space="preserve"> </w:t>
        </w:r>
      </w:ins>
      <w:ins w:id="104" w:author="Allan Roberto Avendano Sudario" w:date="2025-05-16T14:51:00Z" w16du:dateUtc="2025-05-16T19:51:00Z">
        <w:r w:rsidR="006305F6">
          <w:rPr>
            <w:i/>
          </w:rPr>
          <w:t>áreas</w:t>
        </w:r>
      </w:ins>
      <w:ins w:id="105" w:author="Allan Roberto Avendano Sudario" w:date="2025-05-16T14:52:00Z" w16du:dateUtc="2025-05-16T19:52:00Z">
        <w:r w:rsidR="006305F6">
          <w:rPr>
            <w:i/>
          </w:rPr>
          <w:t xml:space="preserve"> específicas</w:t>
        </w:r>
      </w:ins>
      <w:ins w:id="106" w:author="Allan Roberto Avendano Sudario" w:date="2025-05-16T14:51:00Z" w16du:dateUtc="2025-05-16T19:51:00Z">
        <w:r w:rsidR="006305F6">
          <w:rPr>
            <w:i/>
          </w:rPr>
          <w:t>:</w:t>
        </w:r>
      </w:ins>
    </w:p>
    <w:p w14:paraId="2BBC9EF2" w14:textId="75D88D60" w:rsidR="00D3620B" w:rsidRPr="00D3620B" w:rsidRDefault="00235CFD">
      <w:pPr>
        <w:rPr>
          <w:b/>
          <w:bCs/>
          <w:i/>
        </w:rPr>
      </w:pPr>
      <w:bookmarkStart w:id="107" w:name="p143"/>
      <w:bookmarkEnd w:id="107"/>
      <w:r>
        <w:rPr>
          <w:b/>
          <w:bCs/>
          <w:i/>
        </w:rPr>
        <w:t>Ciencia</w:t>
      </w:r>
      <w:r w:rsidR="00D3620B" w:rsidRPr="00D3620B">
        <w:rPr>
          <w:b/>
          <w:bCs/>
          <w:i/>
        </w:rPr>
        <w:t xml:space="preserve"> de Datos</w:t>
      </w:r>
    </w:p>
    <w:p w14:paraId="6D56CEE8" w14:textId="41D365E8" w:rsidR="00D3620B" w:rsidRDefault="00D3620B" w:rsidP="0073193B">
      <w:pPr>
        <w:jc w:val="both"/>
        <w:rPr>
          <w:i/>
        </w:rPr>
      </w:pPr>
      <w:r>
        <w:rPr>
          <w:i/>
        </w:rPr>
        <w:t>D</w:t>
      </w:r>
      <w:r w:rsidRPr="00D3620B">
        <w:rPr>
          <w:i/>
        </w:rPr>
        <w:t xml:space="preserve">iseña y aplica técnicas de análisis avanzado </w:t>
      </w:r>
      <w:ins w:id="108" w:author="Allan Roberto Avendano Sudario" w:date="2025-05-17T18:07:00Z" w16du:dateUtc="2025-05-17T23:07:00Z">
        <w:r w:rsidR="0098298C">
          <w:rPr>
            <w:i/>
          </w:rPr>
          <w:t>mediante la</w:t>
        </w:r>
      </w:ins>
      <w:r w:rsidR="0098298C" w:rsidRPr="00D3620B">
        <w:rPr>
          <w:i/>
        </w:rPr>
        <w:t xml:space="preserve"> integra</w:t>
      </w:r>
      <w:ins w:id="109" w:author="Allan Roberto Avendano Sudario" w:date="2025-05-17T18:07:00Z" w16du:dateUtc="2025-05-17T23:07:00Z">
        <w:r w:rsidR="0098298C">
          <w:rPr>
            <w:i/>
          </w:rPr>
          <w:t>ción d</w:t>
        </w:r>
      </w:ins>
      <w:del w:id="110" w:author="Allan Roberto Avendano Sudario" w:date="2025-05-17T18:07:00Z" w16du:dateUtc="2025-05-17T23:07:00Z">
        <w:r w:rsidR="0098298C" w:rsidRPr="00D3620B" w:rsidDel="008572C0">
          <w:rPr>
            <w:i/>
          </w:rPr>
          <w:delText xml:space="preserve"> </w:delText>
        </w:r>
      </w:del>
      <w:r w:rsidR="0098298C" w:rsidRPr="00D3620B">
        <w:rPr>
          <w:i/>
        </w:rPr>
        <w:t>el dominio matemático, la programación y la interpretación contextual de resultados</w:t>
      </w:r>
      <w:r w:rsidR="0098298C">
        <w:rPr>
          <w:i/>
        </w:rPr>
        <w:t xml:space="preserve"> </w:t>
      </w:r>
      <w:r w:rsidRPr="00D3620B">
        <w:rPr>
          <w:i/>
        </w:rPr>
        <w:t xml:space="preserve">para </w:t>
      </w:r>
      <w:del w:id="111" w:author="Allan Roberto Avendano Sudario" w:date="2025-05-18T10:04:00Z" w16du:dateUtc="2025-05-18T15:04:00Z">
        <w:r w:rsidRPr="00D3620B" w:rsidDel="00850BA2">
          <w:rPr>
            <w:i/>
          </w:rPr>
          <w:delText xml:space="preserve">descubrir </w:delText>
        </w:r>
      </w:del>
      <w:ins w:id="112" w:author="Allan Roberto Avendano Sudario" w:date="2025-05-18T10:04:00Z" w16du:dateUtc="2025-05-18T15:04:00Z">
        <w:r w:rsidR="00850BA2">
          <w:rPr>
            <w:i/>
          </w:rPr>
          <w:t>el descubrimiento de</w:t>
        </w:r>
        <w:r w:rsidR="00850BA2" w:rsidRPr="00D3620B">
          <w:rPr>
            <w:i/>
          </w:rPr>
          <w:t xml:space="preserve"> </w:t>
        </w:r>
      </w:ins>
      <w:r w:rsidRPr="00D3620B">
        <w:rPr>
          <w:i/>
        </w:rPr>
        <w:t>patrones, genera</w:t>
      </w:r>
      <w:ins w:id="113" w:author="Allan Roberto Avendano Sudario" w:date="2025-05-18T10:04:00Z" w16du:dateUtc="2025-05-18T15:04:00Z">
        <w:r w:rsidR="00850BA2">
          <w:rPr>
            <w:i/>
          </w:rPr>
          <w:t>ción de</w:t>
        </w:r>
      </w:ins>
      <w:del w:id="114" w:author="Allan Roberto Avendano Sudario" w:date="2025-05-18T10:04:00Z" w16du:dateUtc="2025-05-18T15:04:00Z">
        <w:r w:rsidRPr="00D3620B" w:rsidDel="00850BA2">
          <w:rPr>
            <w:i/>
          </w:rPr>
          <w:delText>r</w:delText>
        </w:r>
      </w:del>
      <w:r w:rsidRPr="00D3620B">
        <w:rPr>
          <w:i/>
        </w:rPr>
        <w:t xml:space="preserve"> conocimiento</w:t>
      </w:r>
      <w:r w:rsidR="0098298C">
        <w:rPr>
          <w:i/>
        </w:rPr>
        <w:t>,</w:t>
      </w:r>
      <w:r w:rsidRPr="00D3620B">
        <w:rPr>
          <w:i/>
        </w:rPr>
        <w:t xml:space="preserve"> formula</w:t>
      </w:r>
      <w:ins w:id="115" w:author="Allan Roberto Avendano Sudario" w:date="2025-05-18T10:04:00Z" w16du:dateUtc="2025-05-18T15:04:00Z">
        <w:r w:rsidR="00850BA2">
          <w:rPr>
            <w:i/>
          </w:rPr>
          <w:t>ción de</w:t>
        </w:r>
      </w:ins>
      <w:del w:id="116" w:author="Allan Roberto Avendano Sudario" w:date="2025-05-18T10:04:00Z" w16du:dateUtc="2025-05-18T15:04:00Z">
        <w:r w:rsidRPr="00D3620B" w:rsidDel="00850BA2">
          <w:rPr>
            <w:i/>
          </w:rPr>
          <w:delText>r</w:delText>
        </w:r>
      </w:del>
      <w:r w:rsidRPr="00D3620B">
        <w:rPr>
          <w:i/>
        </w:rPr>
        <w:t xml:space="preserve"> predicciones a partir de grandes volúmenes de </w:t>
      </w:r>
      <w:del w:id="117" w:author="Allan Roberto Avendano Sudario" w:date="2025-05-17T18:07:00Z" w16du:dateUtc="2025-05-17T23:07:00Z">
        <w:r w:rsidRPr="00D3620B" w:rsidDel="008572C0">
          <w:rPr>
            <w:i/>
          </w:rPr>
          <w:delText>datos. Su trabajo</w:delText>
        </w:r>
      </w:del>
      <w:ins w:id="118" w:author="Allan Roberto Avendano Sudario" w:date="2025-05-17T18:07:00Z" w16du:dateUtc="2025-05-17T23:07:00Z">
        <w:r w:rsidR="008572C0">
          <w:rPr>
            <w:i/>
          </w:rPr>
          <w:t xml:space="preserve">datos </w:t>
        </w:r>
      </w:ins>
      <w:r w:rsidR="0098298C">
        <w:rPr>
          <w:i/>
        </w:rPr>
        <w:t>y en el</w:t>
      </w:r>
      <w:r w:rsidRPr="00D3620B">
        <w:rPr>
          <w:i/>
        </w:rPr>
        <w:t xml:space="preserve"> apoy</w:t>
      </w:r>
      <w:r w:rsidR="0098298C">
        <w:rPr>
          <w:i/>
        </w:rPr>
        <w:t>o para</w:t>
      </w:r>
      <w:r w:rsidRPr="00D3620B">
        <w:rPr>
          <w:i/>
        </w:rPr>
        <w:t xml:space="preserve"> la toma de decisiones en sectores como la salud, la industria, las finanzas o </w:t>
      </w:r>
      <w:r w:rsidR="0098298C">
        <w:rPr>
          <w:i/>
        </w:rPr>
        <w:t>desarrollo urbano</w:t>
      </w:r>
      <w:r w:rsidRPr="00D3620B">
        <w:rPr>
          <w:i/>
        </w:rPr>
        <w:t xml:space="preserve"> </w:t>
      </w:r>
      <w:r w:rsidR="0098298C">
        <w:rPr>
          <w:i/>
        </w:rPr>
        <w:t>sostenible</w:t>
      </w:r>
      <w:r w:rsidR="0073193B">
        <w:rPr>
          <w:i/>
        </w:rPr>
        <w:t>.</w:t>
      </w:r>
    </w:p>
    <w:p w14:paraId="1D8D4D6F" w14:textId="4B2FCCAE" w:rsidR="00D3620B" w:rsidRDefault="00D3620B">
      <w:pPr>
        <w:rPr>
          <w:b/>
          <w:bCs/>
          <w:i/>
        </w:rPr>
      </w:pPr>
      <w:bookmarkStart w:id="119" w:name="p243"/>
      <w:bookmarkEnd w:id="119"/>
      <w:r w:rsidRPr="00D3620B">
        <w:rPr>
          <w:b/>
          <w:bCs/>
          <w:i/>
        </w:rPr>
        <w:t>Ingenier</w:t>
      </w:r>
      <w:r w:rsidR="00235CFD">
        <w:rPr>
          <w:b/>
          <w:bCs/>
          <w:i/>
        </w:rPr>
        <w:t>ía</w:t>
      </w:r>
      <w:r w:rsidRPr="00D3620B">
        <w:rPr>
          <w:b/>
          <w:bCs/>
          <w:i/>
        </w:rPr>
        <w:t xml:space="preserve"> de Datos</w:t>
      </w:r>
    </w:p>
    <w:p w14:paraId="3E4A0917" w14:textId="296EA128" w:rsidR="00D3620B" w:rsidRPr="004919BC" w:rsidRDefault="004919BC" w:rsidP="004919BC">
      <w:pPr>
        <w:jc w:val="both"/>
        <w:rPr>
          <w:i/>
        </w:rPr>
      </w:pPr>
      <w:r w:rsidRPr="004919BC">
        <w:rPr>
          <w:i/>
        </w:rPr>
        <w:t>Diseñ</w:t>
      </w:r>
      <w:r w:rsidR="00485F35">
        <w:rPr>
          <w:i/>
        </w:rPr>
        <w:t>a</w:t>
      </w:r>
      <w:r w:rsidRPr="004919BC">
        <w:rPr>
          <w:i/>
        </w:rPr>
        <w:t>, implementa y optimiza infraestructuras de gestión de datos, asegurando su adquisición, procesamiento, almacenamiento y acceso eficiente</w:t>
      </w:r>
      <w:del w:id="120" w:author="Allan Roberto Avendano Sudario" w:date="2025-05-17T18:08:00Z" w16du:dateUtc="2025-05-17T23:08:00Z">
        <w:r w:rsidRPr="004919BC" w:rsidDel="008572C0">
          <w:rPr>
            <w:i/>
          </w:rPr>
          <w:delText xml:space="preserve">. </w:delText>
        </w:r>
      </w:del>
      <w:ins w:id="121" w:author="Allan Roberto Avendano Sudario" w:date="2025-05-17T18:08:00Z" w16du:dateUtc="2025-05-17T23:08:00Z">
        <w:r w:rsidR="008572C0">
          <w:rPr>
            <w:i/>
          </w:rPr>
          <w:t xml:space="preserve"> a partir del</w:t>
        </w:r>
      </w:ins>
      <w:ins w:id="122" w:author="Allan Roberto Avendano Sudario" w:date="2025-05-16T14:14:00Z" w16du:dateUtc="2025-05-16T19:14:00Z">
        <w:r w:rsidR="000F364A">
          <w:rPr>
            <w:i/>
          </w:rPr>
          <w:t xml:space="preserve"> </w:t>
        </w:r>
      </w:ins>
      <w:del w:id="123" w:author="Allan Roberto Avendano Sudario" w:date="2025-05-16T14:14:00Z" w16du:dateUtc="2025-05-16T19:14:00Z">
        <w:r w:rsidRPr="004919BC" w:rsidDel="000F364A">
          <w:rPr>
            <w:i/>
          </w:rPr>
          <w:delText xml:space="preserve">Domina </w:delText>
        </w:r>
      </w:del>
      <w:ins w:id="124" w:author="Allan Roberto Avendano Sudario" w:date="2025-05-16T14:14:00Z" w16du:dateUtc="2025-05-16T19:14:00Z">
        <w:r w:rsidR="000F364A">
          <w:rPr>
            <w:i/>
          </w:rPr>
          <w:t>d</w:t>
        </w:r>
        <w:r w:rsidR="000F364A" w:rsidRPr="004919BC">
          <w:rPr>
            <w:i/>
          </w:rPr>
          <w:t>omin</w:t>
        </w:r>
      </w:ins>
      <w:ins w:id="125" w:author="Allan Roberto Avendano Sudario" w:date="2025-05-17T18:08:00Z" w16du:dateUtc="2025-05-17T23:08:00Z">
        <w:r w:rsidR="008572C0">
          <w:rPr>
            <w:i/>
          </w:rPr>
          <w:t>io de</w:t>
        </w:r>
      </w:ins>
      <w:ins w:id="126" w:author="Allan Roberto Avendano Sudario" w:date="2025-05-16T14:14:00Z" w16du:dateUtc="2025-05-16T19:14:00Z">
        <w:r w:rsidR="000F364A" w:rsidRPr="004919BC">
          <w:rPr>
            <w:i/>
          </w:rPr>
          <w:t xml:space="preserve"> </w:t>
        </w:r>
      </w:ins>
      <w:r w:rsidRPr="004919BC">
        <w:rPr>
          <w:i/>
        </w:rPr>
        <w:t>herramientas de bases de datos, sistemas distribuidos, pipelines de datos y arquitecturas en la nube</w:t>
      </w:r>
      <w:r w:rsidR="00C06498">
        <w:rPr>
          <w:i/>
        </w:rPr>
        <w:t xml:space="preserve"> mediante la</w:t>
      </w:r>
      <w:r w:rsidRPr="004919BC">
        <w:rPr>
          <w:i/>
        </w:rPr>
        <w:t xml:space="preserve"> </w:t>
      </w:r>
      <w:r w:rsidR="00C06498">
        <w:rPr>
          <w:i/>
        </w:rPr>
        <w:t xml:space="preserve">habilitación de </w:t>
      </w:r>
      <w:r w:rsidRPr="004919BC">
        <w:rPr>
          <w:i/>
        </w:rPr>
        <w:t>entornos robustos para la ciencia de datos, la inteligencia artificial y la analítica avanzada​</w:t>
      </w:r>
      <w:ins w:id="127" w:author="Allan Roberto Avendano Sudario" w:date="2025-05-17T18:11:00Z" w16du:dateUtc="2025-05-17T23:11:00Z">
        <w:r w:rsidR="006F273B">
          <w:rPr>
            <w:i/>
          </w:rPr>
          <w:t xml:space="preserve"> </w:t>
        </w:r>
      </w:ins>
      <w:ins w:id="128" w:author="Allan Roberto Avendano Sudario" w:date="2025-05-17T18:14:00Z" w16du:dateUtc="2025-05-17T23:14:00Z">
        <w:r w:rsidR="00126B84">
          <w:rPr>
            <w:i/>
          </w:rPr>
          <w:t xml:space="preserve">en </w:t>
        </w:r>
      </w:ins>
      <w:ins w:id="129" w:author="Allan Roberto Avendano Sudario" w:date="2025-05-17T18:11:00Z" w16du:dateUtc="2025-05-17T23:11:00Z">
        <w:r w:rsidR="006F273B">
          <w:rPr>
            <w:i/>
          </w:rPr>
          <w:t>la automatización inteligente</w:t>
        </w:r>
      </w:ins>
      <w:r>
        <w:rPr>
          <w:i/>
        </w:rPr>
        <w:t>.</w:t>
      </w:r>
    </w:p>
    <w:p w14:paraId="5332B536" w14:textId="4E6686F3" w:rsidR="00D3620B" w:rsidRPr="001D6904" w:rsidRDefault="00D3620B">
      <w:pPr>
        <w:rPr>
          <w:b/>
          <w:bCs/>
          <w:i/>
        </w:rPr>
      </w:pPr>
      <w:bookmarkStart w:id="130" w:name="p343"/>
      <w:bookmarkEnd w:id="130"/>
      <w:r w:rsidRPr="001D6904">
        <w:rPr>
          <w:b/>
          <w:bCs/>
          <w:i/>
        </w:rPr>
        <w:t>Ingenier</w:t>
      </w:r>
      <w:r w:rsidR="00235CFD">
        <w:rPr>
          <w:b/>
          <w:bCs/>
          <w:i/>
        </w:rPr>
        <w:t>ía</w:t>
      </w:r>
      <w:r w:rsidRPr="001D6904">
        <w:rPr>
          <w:b/>
          <w:bCs/>
          <w:i/>
        </w:rPr>
        <w:t xml:space="preserve"> en Machine Learning </w:t>
      </w:r>
    </w:p>
    <w:p w14:paraId="78FF3742" w14:textId="7EBC1681" w:rsidR="00C06498" w:rsidRDefault="004919BC" w:rsidP="00C06498">
      <w:pPr>
        <w:jc w:val="both"/>
        <w:rPr>
          <w:i/>
        </w:rPr>
      </w:pPr>
      <w:r>
        <w:rPr>
          <w:i/>
        </w:rPr>
        <w:t>Diseña</w:t>
      </w:r>
      <w:r w:rsidRPr="004919BC">
        <w:rPr>
          <w:i/>
        </w:rPr>
        <w:t>, implementa y despliega modelos de aprendizaje automático</w:t>
      </w:r>
      <w:r w:rsidR="00C06498">
        <w:rPr>
          <w:i/>
        </w:rPr>
        <w:t xml:space="preserve"> para la </w:t>
      </w:r>
      <w:ins w:id="131" w:author="Allan Roberto Avendano Sudario" w:date="2025-05-17T18:11:00Z" w16du:dateUtc="2025-05-17T23:11:00Z">
        <w:r w:rsidR="00C06498">
          <w:rPr>
            <w:i/>
          </w:rPr>
          <w:t>analítica de grandes volúmenes de datos</w:t>
        </w:r>
      </w:ins>
      <w:r w:rsidRPr="004919BC">
        <w:rPr>
          <w:i/>
        </w:rPr>
        <w:t xml:space="preserve"> </w:t>
      </w:r>
      <w:r w:rsidR="00C06498">
        <w:rPr>
          <w:i/>
        </w:rPr>
        <w:t xml:space="preserve">mediante </w:t>
      </w:r>
      <w:ins w:id="132" w:author="Allan Roberto Avendano Sudario" w:date="2025-05-17T18:09:00Z" w16du:dateUtc="2025-05-17T23:09:00Z">
        <w:r w:rsidR="00C06498">
          <w:rPr>
            <w:i/>
          </w:rPr>
          <w:t>la</w:t>
        </w:r>
        <w:r w:rsidR="00C06498" w:rsidRPr="004919BC">
          <w:rPr>
            <w:i/>
          </w:rPr>
          <w:t xml:space="preserve"> </w:t>
        </w:r>
      </w:ins>
      <w:r w:rsidR="00C06498" w:rsidRPr="004919BC">
        <w:rPr>
          <w:i/>
        </w:rPr>
        <w:t>constru</w:t>
      </w:r>
      <w:ins w:id="133" w:author="Allan Roberto Avendano Sudario" w:date="2025-05-17T18:09:00Z" w16du:dateUtc="2025-05-17T23:09:00Z">
        <w:r w:rsidR="00C06498">
          <w:rPr>
            <w:i/>
          </w:rPr>
          <w:t>cción de</w:t>
        </w:r>
      </w:ins>
      <w:del w:id="134" w:author="Allan Roberto Avendano Sudario" w:date="2025-05-17T18:09:00Z" w16du:dateUtc="2025-05-17T23:09:00Z">
        <w:r w:rsidR="00C06498" w:rsidRPr="004919BC" w:rsidDel="005A5708">
          <w:rPr>
            <w:i/>
          </w:rPr>
          <w:delText>ir</w:delText>
        </w:r>
      </w:del>
      <w:r w:rsidR="00C06498" w:rsidRPr="004919BC">
        <w:rPr>
          <w:i/>
        </w:rPr>
        <w:t xml:space="preserve"> sistemas inteligentes robustos y escalables</w:t>
      </w:r>
      <w:r w:rsidR="00C06498">
        <w:rPr>
          <w:i/>
        </w:rPr>
        <w:t xml:space="preserve"> </w:t>
      </w:r>
      <w:r w:rsidRPr="004919BC">
        <w:rPr>
          <w:i/>
        </w:rPr>
        <w:t xml:space="preserve">para </w:t>
      </w:r>
      <w:del w:id="135" w:author="Allan Roberto Avendano Sudario" w:date="2025-05-17T18:08:00Z" w16du:dateUtc="2025-05-17T23:08:00Z">
        <w:r w:rsidRPr="004919BC" w:rsidDel="005A5708">
          <w:rPr>
            <w:i/>
          </w:rPr>
          <w:delText xml:space="preserve">resolver </w:delText>
        </w:r>
      </w:del>
      <w:ins w:id="136" w:author="Allan Roberto Avendano Sudario" w:date="2025-05-17T18:08:00Z" w16du:dateUtc="2025-05-17T23:08:00Z">
        <w:r w:rsidR="005A5708">
          <w:rPr>
            <w:i/>
          </w:rPr>
          <w:t>la resolución de</w:t>
        </w:r>
        <w:r w:rsidR="005A5708" w:rsidRPr="004919BC">
          <w:rPr>
            <w:i/>
          </w:rPr>
          <w:t xml:space="preserve"> </w:t>
        </w:r>
      </w:ins>
      <w:r w:rsidRPr="004919BC">
        <w:rPr>
          <w:i/>
        </w:rPr>
        <w:t>problemas específicos, como clasificación, predicción, recomendación o detección de anomalía</w:t>
      </w:r>
      <w:ins w:id="137" w:author="Allan Roberto Avendano Sudario" w:date="2025-05-17T18:08:00Z" w16du:dateUtc="2025-05-17T23:08:00Z">
        <w:r w:rsidR="005A5708">
          <w:rPr>
            <w:i/>
          </w:rPr>
          <w:t>s a par</w:t>
        </w:r>
      </w:ins>
      <w:ins w:id="138" w:author="Allan Roberto Avendano Sudario" w:date="2025-05-17T18:09:00Z" w16du:dateUtc="2025-05-17T23:09:00Z">
        <w:r w:rsidR="005A5708">
          <w:rPr>
            <w:i/>
          </w:rPr>
          <w:t xml:space="preserve">tir del del desarrollo de </w:t>
        </w:r>
      </w:ins>
      <w:del w:id="139" w:author="Allan Roberto Avendano Sudario" w:date="2025-05-17T18:08:00Z" w16du:dateUtc="2025-05-17T23:08:00Z">
        <w:r w:rsidRPr="004919BC" w:rsidDel="005A5708">
          <w:rPr>
            <w:i/>
          </w:rPr>
          <w:delText xml:space="preserve">s. Combina </w:delText>
        </w:r>
      </w:del>
      <w:r w:rsidRPr="004919BC">
        <w:rPr>
          <w:i/>
        </w:rPr>
        <w:t>habilidades de programación, optimización de modelos, ingeniería de características y validación experimental</w:t>
      </w:r>
      <w:r w:rsidR="00C06498">
        <w:rPr>
          <w:i/>
        </w:rPr>
        <w:t>.</w:t>
      </w:r>
    </w:p>
    <w:p w14:paraId="367DFFF4" w14:textId="21A64AF2" w:rsidR="004919BC" w:rsidRPr="001D6904" w:rsidRDefault="00D3620B">
      <w:pPr>
        <w:rPr>
          <w:b/>
          <w:bCs/>
          <w:i/>
        </w:rPr>
      </w:pPr>
      <w:bookmarkStart w:id="140" w:name="p443"/>
      <w:bookmarkEnd w:id="140"/>
      <w:r w:rsidRPr="001D6904">
        <w:rPr>
          <w:b/>
          <w:bCs/>
          <w:i/>
        </w:rPr>
        <w:t>Desarroll</w:t>
      </w:r>
      <w:r w:rsidR="00235CFD">
        <w:rPr>
          <w:b/>
          <w:bCs/>
          <w:i/>
        </w:rPr>
        <w:t>o</w:t>
      </w:r>
      <w:r w:rsidRPr="001D6904">
        <w:rPr>
          <w:b/>
          <w:bCs/>
          <w:i/>
        </w:rPr>
        <w:t xml:space="preserve"> de aplicaciones basadas en datos</w:t>
      </w:r>
      <w:r w:rsidR="003D7167">
        <w:rPr>
          <w:b/>
          <w:bCs/>
          <w:i/>
        </w:rPr>
        <w:t xml:space="preserve"> y algoritmos inteligentes</w:t>
      </w:r>
    </w:p>
    <w:p w14:paraId="40B0F39F" w14:textId="746AAADE" w:rsidR="003F33E4" w:rsidRDefault="00611BFF" w:rsidP="009E2878">
      <w:pPr>
        <w:jc w:val="both"/>
        <w:rPr>
          <w:i/>
        </w:rPr>
      </w:pPr>
      <w:r>
        <w:rPr>
          <w:i/>
        </w:rPr>
        <w:t>C</w:t>
      </w:r>
      <w:r w:rsidRPr="00611BFF">
        <w:rPr>
          <w:i/>
        </w:rPr>
        <w:t>rea soluciones tecnológicas que integran analítica de datos, visualización interactiva e inteligencia artificial en productos o servicios digitales</w:t>
      </w:r>
      <w:del w:id="141" w:author="Allan Roberto Avendano Sudario" w:date="2025-05-17T18:09:00Z" w16du:dateUtc="2025-05-17T23:09:00Z">
        <w:r w:rsidRPr="00611BFF" w:rsidDel="009C4A0D">
          <w:rPr>
            <w:i/>
          </w:rPr>
          <w:delText xml:space="preserve">. </w:delText>
        </w:r>
      </w:del>
      <w:del w:id="142" w:author="Allan Roberto Avendano Sudario" w:date="2025-05-16T14:14:00Z" w16du:dateUtc="2025-05-16T19:14:00Z">
        <w:r w:rsidRPr="00611BFF" w:rsidDel="00A8286B">
          <w:rPr>
            <w:i/>
          </w:rPr>
          <w:delText>Ut</w:delText>
        </w:r>
      </w:del>
      <w:ins w:id="143" w:author="Allan Roberto Avendano Sudario" w:date="2025-05-17T18:09:00Z" w16du:dateUtc="2025-05-17T23:09:00Z">
        <w:r w:rsidR="009C4A0D">
          <w:rPr>
            <w:i/>
          </w:rPr>
          <w:t xml:space="preserve"> mediante el diseño </w:t>
        </w:r>
      </w:ins>
      <w:del w:id="144" w:author="Allan Roberto Avendano Sudario" w:date="2025-05-16T14:14:00Z" w16du:dateUtc="2025-05-16T19:14:00Z">
        <w:r w:rsidRPr="00611BFF" w:rsidDel="00A8286B">
          <w:rPr>
            <w:i/>
          </w:rPr>
          <w:delText xml:space="preserve">iliza </w:delText>
        </w:r>
      </w:del>
      <w:ins w:id="145" w:author="Allan Roberto Avendano Sudario" w:date="2025-05-16T14:14:00Z" w16du:dateUtc="2025-05-16T19:14:00Z">
        <w:r w:rsidR="00A8286B">
          <w:rPr>
            <w:i/>
          </w:rPr>
          <w:t>e implementa</w:t>
        </w:r>
      </w:ins>
      <w:ins w:id="146" w:author="Allan Roberto Avendano Sudario" w:date="2025-05-17T18:09:00Z" w16du:dateUtc="2025-05-17T23:09:00Z">
        <w:r w:rsidR="009C4A0D">
          <w:rPr>
            <w:i/>
          </w:rPr>
          <w:t>ción</w:t>
        </w:r>
      </w:ins>
      <w:ins w:id="147" w:author="Allan Roberto Avendano Sudario" w:date="2025-05-17T18:10:00Z" w16du:dateUtc="2025-05-17T23:10:00Z">
        <w:r w:rsidR="009C4A0D">
          <w:rPr>
            <w:i/>
          </w:rPr>
          <w:t xml:space="preserve"> de</w:t>
        </w:r>
      </w:ins>
      <w:ins w:id="148" w:author="Allan Roberto Avendano Sudario" w:date="2025-05-16T14:14:00Z" w16du:dateUtc="2025-05-16T19:14:00Z">
        <w:r w:rsidR="00A8286B" w:rsidRPr="00611BFF">
          <w:rPr>
            <w:i/>
          </w:rPr>
          <w:t xml:space="preserve"> </w:t>
        </w:r>
      </w:ins>
      <w:r w:rsidRPr="00611BFF">
        <w:rPr>
          <w:i/>
        </w:rPr>
        <w:t xml:space="preserve">APIs, frameworks de desarrollo web y móvil, y técnicas de integración de modelos predictivos </w:t>
      </w:r>
      <w:del w:id="149" w:author="Allan Roberto Avendano Sudario" w:date="2025-05-17T18:10:00Z" w16du:dateUtc="2025-05-17T23:10:00Z">
        <w:r w:rsidRPr="00611BFF" w:rsidDel="009C4A0D">
          <w:rPr>
            <w:i/>
          </w:rPr>
          <w:delText xml:space="preserve">para transformar </w:delText>
        </w:r>
      </w:del>
      <w:ins w:id="150" w:author="Allan Roberto Avendano Sudario" w:date="2025-05-17T18:10:00Z" w16du:dateUtc="2025-05-17T23:10:00Z">
        <w:r w:rsidR="009C4A0D">
          <w:rPr>
            <w:i/>
          </w:rPr>
          <w:t xml:space="preserve">en la transformación de </w:t>
        </w:r>
      </w:ins>
      <w:r w:rsidRPr="00611BFF">
        <w:rPr>
          <w:i/>
        </w:rPr>
        <w:t>datos en aplicaciones accesibles, funcionales y centradas en el usuario final​</w:t>
      </w:r>
      <w:ins w:id="151" w:author="Allan Roberto Avendano Sudario" w:date="2025-05-17T18:10:00Z" w16du:dateUtc="2025-05-17T23:10:00Z">
        <w:r w:rsidR="009E2878">
          <w:rPr>
            <w:i/>
          </w:rPr>
          <w:t xml:space="preserve"> en nuevos campos de aplicación profesional como</w:t>
        </w:r>
      </w:ins>
      <w:del w:id="152" w:author="Allan Roberto Avendano Sudario" w:date="2025-05-17T18:10:00Z" w16du:dateUtc="2025-05-17T23:10:00Z">
        <w:r w:rsidR="008E46EC" w:rsidDel="009E2878">
          <w:rPr>
            <w:i/>
          </w:rPr>
          <w:delText>.</w:delText>
        </w:r>
      </w:del>
      <w:ins w:id="153" w:author="Allan Roberto Avendano Sudario" w:date="2025-05-16T14:49:00Z" w16du:dateUtc="2025-05-16T19:49:00Z">
        <w:r w:rsidR="00B05E70">
          <w:rPr>
            <w:i/>
          </w:rPr>
          <w:t xml:space="preserve"> </w:t>
        </w:r>
      </w:ins>
      <w:ins w:id="154" w:author="Allan Roberto Avendano Sudario" w:date="2025-05-16T14:36:00Z" w16du:dateUtc="2025-05-16T19:36:00Z">
        <w:r w:rsidR="00333F1F" w:rsidRPr="00333F1F">
          <w:rPr>
            <w:i/>
            <w:rPrChange w:id="155" w:author="Allan Roberto Avendano Sudario" w:date="2025-05-16T14:36:00Z" w16du:dateUtc="2025-05-16T19:36:00Z">
              <w:rPr>
                <w:i/>
                <w:highlight w:val="yellow"/>
              </w:rPr>
            </w:rPrChange>
          </w:rPr>
          <w:t>inteligencia artificial generativa (GenAI)</w:t>
        </w:r>
      </w:ins>
      <w:ins w:id="156" w:author="Allan Roberto Avendano Sudario" w:date="2025-05-17T18:11:00Z" w16du:dateUtc="2025-05-17T23:11:00Z">
        <w:r w:rsidR="001872E7">
          <w:rPr>
            <w:i/>
          </w:rPr>
          <w:t xml:space="preserve">. </w:t>
        </w:r>
      </w:ins>
      <w:r w:rsidR="003F33E4">
        <w:rPr>
          <w:i/>
        </w:rPr>
        <w:br w:type="page"/>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157" w:name="_heading=h.kkh7ijybjdxn" w:colFirst="0" w:colLast="0"/>
            <w:bookmarkEnd w:id="157"/>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1163F43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r w:rsidR="00620F28">
              <w:rPr>
                <w:color w:val="000000"/>
              </w:rPr>
              <w:t xml:space="preserve"> </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5F58B6D0" w:rsidR="00AE3E87" w:rsidRDefault="00A73716">
            <w:pPr>
              <w:widowControl w:val="0"/>
              <w:pBdr>
                <w:top w:val="nil"/>
                <w:left w:val="nil"/>
                <w:bottom w:val="nil"/>
                <w:right w:val="nil"/>
                <w:between w:val="nil"/>
              </w:pBdr>
              <w:spacing w:before="98" w:after="0" w:line="240" w:lineRule="auto"/>
              <w:ind w:left="85"/>
              <w:rPr>
                <w:color w:val="000000"/>
              </w:rPr>
            </w:pPr>
            <w:hyperlink w:anchor="p141" w:history="1">
              <w:r w:rsidRPr="00A73716">
                <w:rPr>
                  <w:rStyle w:val="Hipervnculo"/>
                </w:rPr>
                <w:t>Sí</w:t>
              </w:r>
            </w:hyperlink>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20ABBDE" w:rsidR="00AE3E87" w:rsidRDefault="00B371CD">
            <w:pPr>
              <w:widowControl w:val="0"/>
              <w:pBdr>
                <w:top w:val="nil"/>
                <w:left w:val="nil"/>
                <w:bottom w:val="nil"/>
                <w:right w:val="nil"/>
                <w:between w:val="nil"/>
              </w:pBdr>
              <w:spacing w:before="98" w:after="0" w:line="240" w:lineRule="auto"/>
              <w:ind w:left="86"/>
              <w:rPr>
                <w:color w:val="000000"/>
              </w:rPr>
            </w:pPr>
            <w:hyperlink w:anchor="p142" w:history="1">
              <w:r w:rsidRPr="00B371CD">
                <w:rPr>
                  <w:rStyle w:val="Hipervnculo"/>
                </w:rPr>
                <w:t>Sí</w:t>
              </w:r>
            </w:hyperlink>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40591501" w:rsidR="00AE3E87" w:rsidRDefault="00CA126D">
            <w:pPr>
              <w:widowControl w:val="0"/>
              <w:pBdr>
                <w:top w:val="nil"/>
                <w:left w:val="nil"/>
                <w:bottom w:val="nil"/>
                <w:right w:val="nil"/>
                <w:between w:val="nil"/>
              </w:pBdr>
              <w:spacing w:before="98" w:after="0" w:line="240" w:lineRule="auto"/>
              <w:ind w:left="87"/>
              <w:rPr>
                <w:color w:val="000000"/>
              </w:rPr>
            </w:pPr>
            <w:hyperlink w:anchor="p143" w:history="1">
              <w:r w:rsidRPr="00CA126D">
                <w:rPr>
                  <w:rStyle w:val="Hipervnculo"/>
                </w:rPr>
                <w:t>Sí</w:t>
              </w:r>
            </w:hyperlink>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6B7F8EEC" w:rsidR="00AE3E87" w:rsidRDefault="00A73716">
            <w:pPr>
              <w:widowControl w:val="0"/>
              <w:pBdr>
                <w:top w:val="nil"/>
                <w:left w:val="nil"/>
                <w:bottom w:val="nil"/>
                <w:right w:val="nil"/>
                <w:between w:val="nil"/>
              </w:pBdr>
              <w:spacing w:before="113" w:after="0" w:line="240" w:lineRule="auto"/>
              <w:ind w:left="85"/>
              <w:rPr>
                <w:color w:val="000000"/>
              </w:rPr>
            </w:pPr>
            <w:hyperlink w:anchor="p341" w:history="1">
              <w:r w:rsidRPr="00A73716">
                <w:rPr>
                  <w:rStyle w:val="Hipervnculo"/>
                </w:rPr>
                <w:t>Sí</w:t>
              </w:r>
            </w:hyperlink>
            <w:r w:rsidRPr="005470AC">
              <w:rPr>
                <w:noProof/>
                <w:color w:val="000000"/>
              </w:rPr>
              <mc:AlternateContent>
                <mc:Choice Requires="wpg">
                  <w:drawing>
                    <wp:anchor distT="0" distB="0" distL="0" distR="0" simplePos="0" relativeHeight="251665408" behindDoc="1" locked="0" layoutInCell="1" hidden="0" allowOverlap="1" wp14:anchorId="5307B467" wp14:editId="39559FA5">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4977C0E" w:rsidR="00AE3E87" w:rsidRDefault="00B371CD">
            <w:pPr>
              <w:widowControl w:val="0"/>
              <w:pBdr>
                <w:top w:val="nil"/>
                <w:left w:val="nil"/>
                <w:bottom w:val="nil"/>
                <w:right w:val="nil"/>
                <w:between w:val="nil"/>
              </w:pBdr>
              <w:spacing w:before="113" w:after="0" w:line="240" w:lineRule="auto"/>
              <w:ind w:left="86"/>
              <w:rPr>
                <w:color w:val="000000"/>
              </w:rPr>
            </w:pPr>
            <w:hyperlink w:anchor="p442" w:history="1">
              <w:r w:rsidRPr="00B371CD">
                <w:rPr>
                  <w:rStyle w:val="Hipervnculo"/>
                </w:rPr>
                <w:t>Sí</w:t>
              </w:r>
            </w:hyperlink>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5D6CC34B" w:rsidR="00AE3E87" w:rsidRDefault="00CA126D">
            <w:pPr>
              <w:widowControl w:val="0"/>
              <w:pBdr>
                <w:top w:val="nil"/>
                <w:left w:val="nil"/>
                <w:bottom w:val="nil"/>
                <w:right w:val="nil"/>
                <w:between w:val="nil"/>
              </w:pBdr>
              <w:spacing w:before="113" w:after="0" w:line="240" w:lineRule="auto"/>
              <w:ind w:left="87"/>
              <w:rPr>
                <w:color w:val="000000"/>
              </w:rPr>
            </w:pPr>
            <w:hyperlink w:anchor="p343" w:history="1">
              <w:r w:rsidRPr="00CA126D">
                <w:rPr>
                  <w:rStyle w:val="Hipervnculo"/>
                </w:rPr>
                <w:t>Sí</w:t>
              </w:r>
            </w:hyperlink>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68B315DD" w:rsidR="00AE3E87" w:rsidRDefault="00A73716">
            <w:pPr>
              <w:widowControl w:val="0"/>
              <w:pBdr>
                <w:top w:val="nil"/>
                <w:left w:val="nil"/>
                <w:bottom w:val="nil"/>
                <w:right w:val="nil"/>
                <w:between w:val="nil"/>
              </w:pBdr>
              <w:spacing w:before="63" w:after="0" w:line="240" w:lineRule="auto"/>
              <w:ind w:left="84"/>
              <w:rPr>
                <w:color w:val="000000"/>
              </w:rPr>
            </w:pPr>
            <w:hyperlink w:anchor="p441" w:history="1">
              <w:r w:rsidRPr="00A73716">
                <w:rPr>
                  <w:rStyle w:val="Hipervnculo"/>
                </w:rPr>
                <w:t>Sí</w:t>
              </w:r>
            </w:hyperlink>
            <w:r>
              <w:rPr>
                <w:noProof/>
              </w:rPr>
              <mc:AlternateContent>
                <mc:Choice Requires="wpg">
                  <w:drawing>
                    <wp:anchor distT="0" distB="0" distL="0" distR="0" simplePos="0" relativeHeight="251671552" behindDoc="1" locked="0" layoutInCell="1" hidden="0" allowOverlap="1" wp14:anchorId="05623BEC" wp14:editId="24DA3E0E">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B08134B" w:rsidR="00AE3E87" w:rsidRDefault="00A7131B">
            <w:pPr>
              <w:widowControl w:val="0"/>
              <w:pBdr>
                <w:top w:val="nil"/>
                <w:left w:val="nil"/>
                <w:bottom w:val="nil"/>
                <w:right w:val="nil"/>
                <w:between w:val="nil"/>
              </w:pBdr>
              <w:spacing w:before="48" w:after="0" w:line="240" w:lineRule="auto"/>
              <w:ind w:left="85"/>
              <w:rPr>
                <w:color w:val="000000"/>
              </w:rPr>
            </w:pPr>
            <w:hyperlink w:anchor="p242" w:history="1">
              <w:r w:rsidRPr="00A7131B">
                <w:rPr>
                  <w:rStyle w:val="Hipervnculo"/>
                </w:rPr>
                <w:t>Sí</w:t>
              </w:r>
            </w:hyperlink>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03152CFB" w:rsidR="00AE3E87" w:rsidRDefault="00CA126D">
            <w:pPr>
              <w:widowControl w:val="0"/>
              <w:pBdr>
                <w:top w:val="nil"/>
                <w:left w:val="nil"/>
                <w:bottom w:val="nil"/>
                <w:right w:val="nil"/>
                <w:between w:val="nil"/>
              </w:pBdr>
              <w:spacing w:before="63" w:after="0" w:line="240" w:lineRule="auto"/>
              <w:ind w:left="86"/>
              <w:rPr>
                <w:color w:val="000000"/>
              </w:rPr>
            </w:pPr>
            <w:hyperlink w:anchor="p443" w:history="1">
              <w:r w:rsidRPr="00CA126D">
                <w:rPr>
                  <w:rStyle w:val="Hipervnculo"/>
                </w:rPr>
                <w:t>Sí</w:t>
              </w:r>
            </w:hyperlink>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5F72C9F3" w:rsidR="00AE3E87" w:rsidRDefault="00A73716">
            <w:pPr>
              <w:widowControl w:val="0"/>
              <w:pBdr>
                <w:top w:val="nil"/>
                <w:left w:val="nil"/>
                <w:bottom w:val="nil"/>
                <w:right w:val="nil"/>
                <w:between w:val="nil"/>
              </w:pBdr>
              <w:tabs>
                <w:tab w:val="left" w:pos="765"/>
              </w:tabs>
              <w:spacing w:before="227" w:after="0" w:line="240" w:lineRule="auto"/>
              <w:ind w:left="84"/>
              <w:rPr>
                <w:color w:val="000000"/>
              </w:rPr>
            </w:pPr>
            <w:hyperlink w:anchor="p241" w:history="1">
              <w:r w:rsidRPr="00A73716">
                <w:rPr>
                  <w:rStyle w:val="Hipervnculo"/>
                </w:rPr>
                <w:t>Sí</w:t>
              </w:r>
            </w:hyperlink>
            <w:r w:rsidR="00867F9F">
              <w:rPr>
                <w:color w:val="000000"/>
              </w:rPr>
              <w:t xml:space="preserve"> X</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41A00DDD" w:rsidR="00AE3E87" w:rsidRDefault="00A7131B">
            <w:pPr>
              <w:widowControl w:val="0"/>
              <w:pBdr>
                <w:top w:val="nil"/>
                <w:left w:val="nil"/>
                <w:bottom w:val="nil"/>
                <w:right w:val="nil"/>
                <w:between w:val="nil"/>
              </w:pBdr>
              <w:tabs>
                <w:tab w:val="left" w:pos="766"/>
              </w:tabs>
              <w:spacing w:before="227" w:after="0" w:line="240" w:lineRule="auto"/>
              <w:ind w:left="85"/>
              <w:rPr>
                <w:color w:val="000000"/>
              </w:rPr>
            </w:pPr>
            <w:hyperlink w:anchor="p342" w:history="1">
              <w:r w:rsidRPr="00A7131B">
                <w:rPr>
                  <w:rStyle w:val="Hipervnculo"/>
                </w:rPr>
                <w:t>Sí</w:t>
              </w:r>
            </w:hyperlink>
            <w:r>
              <w:rPr>
                <w:color w:val="000000"/>
              </w:rPr>
              <w:t xml:space="preserve"> X</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5345A39F" w:rsidR="00AE3E87" w:rsidRDefault="00CA126D">
            <w:pPr>
              <w:widowControl w:val="0"/>
              <w:pBdr>
                <w:top w:val="nil"/>
                <w:left w:val="nil"/>
                <w:bottom w:val="nil"/>
                <w:right w:val="nil"/>
                <w:between w:val="nil"/>
              </w:pBdr>
              <w:tabs>
                <w:tab w:val="left" w:pos="768"/>
              </w:tabs>
              <w:spacing w:before="227" w:after="0" w:line="240" w:lineRule="auto"/>
              <w:ind w:left="87"/>
              <w:rPr>
                <w:color w:val="000000"/>
              </w:rPr>
            </w:pPr>
            <w:hyperlink w:anchor="p443" w:history="1">
              <w:r w:rsidRPr="00CA126D">
                <w:rPr>
                  <w:rStyle w:val="Hipervnculo"/>
                </w:rPr>
                <w:t>Sí</w:t>
              </w:r>
            </w:hyperlink>
            <w:r w:rsidR="00D10138">
              <w:rPr>
                <w:color w:val="000000"/>
              </w:rPr>
              <w:t xml:space="preserve"> X</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¿Incluye ámbitos en de-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59BB3182" w:rsidR="00AE3E87" w:rsidRDefault="00A73716">
            <w:pPr>
              <w:widowControl w:val="0"/>
              <w:pBdr>
                <w:top w:val="nil"/>
                <w:left w:val="nil"/>
                <w:bottom w:val="nil"/>
                <w:right w:val="nil"/>
                <w:between w:val="nil"/>
              </w:pBdr>
              <w:spacing w:before="178" w:after="0" w:line="240" w:lineRule="auto"/>
              <w:ind w:left="84"/>
              <w:rPr>
                <w:color w:val="000000"/>
              </w:rPr>
            </w:pPr>
            <w:hyperlink w:anchor="p241" w:history="1">
              <w:r w:rsidRPr="00A73716">
                <w:rPr>
                  <w:rStyle w:val="Hipervnculo"/>
                </w:rPr>
                <w:t>Sí</w:t>
              </w:r>
            </w:hyperlink>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9002C90" w:rsidR="00AE3E87" w:rsidRDefault="00A7131B">
            <w:pPr>
              <w:widowControl w:val="0"/>
              <w:pBdr>
                <w:top w:val="nil"/>
                <w:left w:val="nil"/>
                <w:bottom w:val="nil"/>
                <w:right w:val="nil"/>
                <w:between w:val="nil"/>
              </w:pBdr>
              <w:spacing w:before="63" w:after="0" w:line="240" w:lineRule="auto"/>
              <w:ind w:left="85"/>
              <w:rPr>
                <w:color w:val="000000"/>
              </w:rPr>
            </w:pPr>
            <w:hyperlink w:anchor="p342" w:history="1">
              <w:r w:rsidRPr="00A7131B">
                <w:rPr>
                  <w:rStyle w:val="Hipervnculo"/>
                </w:rPr>
                <w:t>Sí</w:t>
              </w:r>
            </w:hyperlink>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89480A4" w:rsidR="00AE3E87" w:rsidRDefault="00CA126D">
            <w:pPr>
              <w:widowControl w:val="0"/>
              <w:pBdr>
                <w:top w:val="nil"/>
                <w:left w:val="nil"/>
                <w:bottom w:val="nil"/>
                <w:right w:val="nil"/>
                <w:between w:val="nil"/>
              </w:pBdr>
              <w:spacing w:before="48" w:after="0" w:line="240" w:lineRule="auto"/>
              <w:ind w:left="86"/>
              <w:rPr>
                <w:color w:val="000000"/>
              </w:rPr>
            </w:pPr>
            <w:hyperlink w:anchor="p443" w:history="1">
              <w:r w:rsidRPr="00CA126D">
                <w:rPr>
                  <w:rStyle w:val="Hipervnculo"/>
                </w:rPr>
                <w:t>Sí</w:t>
              </w:r>
            </w:hyperlink>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3233309A" w:rsidR="00AE3E87" w:rsidRDefault="00A73716">
            <w:pPr>
              <w:widowControl w:val="0"/>
              <w:pBdr>
                <w:top w:val="nil"/>
                <w:left w:val="nil"/>
                <w:bottom w:val="nil"/>
                <w:right w:val="nil"/>
                <w:between w:val="nil"/>
              </w:pBdr>
              <w:spacing w:before="55" w:after="0" w:line="240" w:lineRule="auto"/>
              <w:ind w:left="84"/>
              <w:rPr>
                <w:color w:val="000000"/>
              </w:rPr>
            </w:pPr>
            <w:hyperlink w:anchor="p241" w:history="1">
              <w:r w:rsidRPr="00A73716">
                <w:rPr>
                  <w:rStyle w:val="Hipervnculo"/>
                </w:rPr>
                <w:t>Sí</w:t>
              </w:r>
            </w:hyperlink>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C8D3B44" w:rsidR="00AE3E87" w:rsidRDefault="00A7131B">
            <w:pPr>
              <w:widowControl w:val="0"/>
              <w:pBdr>
                <w:top w:val="nil"/>
                <w:left w:val="nil"/>
                <w:bottom w:val="nil"/>
                <w:right w:val="nil"/>
                <w:between w:val="nil"/>
              </w:pBdr>
              <w:spacing w:before="170" w:after="0" w:line="240" w:lineRule="auto"/>
              <w:ind w:left="85"/>
              <w:rPr>
                <w:color w:val="000000"/>
              </w:rPr>
            </w:pPr>
            <w:hyperlink w:anchor="p442" w:history="1">
              <w:r w:rsidRPr="00A7131B">
                <w:rPr>
                  <w:rStyle w:val="Hipervnculo"/>
                </w:rPr>
                <w:t>Sí</w:t>
              </w:r>
            </w:hyperlink>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1CB9237" w:rsidR="00AE3E87" w:rsidRDefault="00CA126D">
            <w:pPr>
              <w:widowControl w:val="0"/>
              <w:pBdr>
                <w:top w:val="nil"/>
                <w:left w:val="nil"/>
                <w:bottom w:val="nil"/>
                <w:right w:val="nil"/>
                <w:between w:val="nil"/>
              </w:pBdr>
              <w:spacing w:before="55" w:after="0" w:line="240" w:lineRule="auto"/>
              <w:ind w:left="86"/>
              <w:rPr>
                <w:color w:val="000000"/>
              </w:rPr>
            </w:pPr>
            <w:hyperlink w:anchor="p243" w:history="1">
              <w:r w:rsidRPr="00CA126D">
                <w:rPr>
                  <w:rStyle w:val="Hipervnculo"/>
                </w:rPr>
                <w:t>Sí</w:t>
              </w:r>
            </w:hyperlink>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409D33B1" w:rsidR="00AE3E87" w:rsidRDefault="004742DB">
            <w:pPr>
              <w:widowControl w:val="0"/>
              <w:pBdr>
                <w:top w:val="nil"/>
                <w:left w:val="nil"/>
                <w:bottom w:val="nil"/>
                <w:right w:val="nil"/>
                <w:between w:val="nil"/>
              </w:pBdr>
              <w:tabs>
                <w:tab w:val="left" w:pos="764"/>
              </w:tabs>
              <w:spacing w:after="0" w:line="240" w:lineRule="auto"/>
              <w:ind w:left="84"/>
              <w:rPr>
                <w:color w:val="000000"/>
              </w:rPr>
            </w:pPr>
            <w:hyperlink w:anchor="p441"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40A6372B" w:rsidR="00AE3E87" w:rsidRDefault="004742DB">
            <w:pPr>
              <w:widowControl w:val="0"/>
              <w:pBdr>
                <w:top w:val="nil"/>
                <w:left w:val="nil"/>
                <w:bottom w:val="nil"/>
                <w:right w:val="nil"/>
                <w:between w:val="nil"/>
              </w:pBdr>
              <w:tabs>
                <w:tab w:val="left" w:pos="765"/>
              </w:tabs>
              <w:spacing w:before="228" w:after="0" w:line="240" w:lineRule="auto"/>
              <w:ind w:left="85"/>
              <w:rPr>
                <w:color w:val="000000"/>
              </w:rPr>
            </w:pPr>
            <w:hyperlink w:anchor="p442"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5ACD805A" w:rsidR="00AE3E87" w:rsidRDefault="004742DB">
            <w:pPr>
              <w:widowControl w:val="0"/>
              <w:pBdr>
                <w:top w:val="nil"/>
                <w:left w:val="nil"/>
                <w:bottom w:val="nil"/>
                <w:right w:val="nil"/>
                <w:between w:val="nil"/>
              </w:pBdr>
              <w:tabs>
                <w:tab w:val="left" w:pos="766"/>
              </w:tabs>
              <w:spacing w:before="228" w:after="0" w:line="240" w:lineRule="auto"/>
              <w:ind w:left="86"/>
              <w:rPr>
                <w:color w:val="000000"/>
              </w:rPr>
            </w:pPr>
            <w:hyperlink w:anchor="p343"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CA126D" w:rsidRDefault="008403D5">
          <w:pPr>
            <w:pStyle w:val="Ttulo1"/>
            <w:rPr>
              <w:rFonts w:ascii="Times New Roman" w:eastAsia="Times New Roman" w:hAnsi="Times New Roman" w:cs="Times New Roman"/>
              <w:bCs w:val="0"/>
              <w:color w:val="auto"/>
              <w:sz w:val="26"/>
              <w:szCs w:val="26"/>
              <w:lang w:val="en-US"/>
            </w:rPr>
          </w:pPr>
          <w:r w:rsidRPr="00CA126D">
            <w:rPr>
              <w:rFonts w:ascii="Times New Roman" w:eastAsia="Times New Roman" w:hAnsi="Times New Roman" w:cs="Times New Roman"/>
              <w:bCs w:val="0"/>
              <w:color w:val="auto"/>
              <w:sz w:val="26"/>
              <w:szCs w:val="26"/>
              <w:lang w:val="en-US"/>
            </w:rPr>
            <w:t>Referencias</w:t>
          </w:r>
        </w:p>
        <w:sdt>
          <w:sdtPr>
            <w:id w:val="-573587230"/>
            <w:bibliography/>
          </w:sdtPr>
          <w:sdtContent>
            <w:p w14:paraId="71774F92" w14:textId="77777777" w:rsidR="004742DB" w:rsidRDefault="008403D5" w:rsidP="004742DB">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4742DB">
                <w:rPr>
                  <w:noProof/>
                  <w:lang w:val="en-US"/>
                </w:rPr>
                <w:t xml:space="preserve">ABET. (2025). </w:t>
              </w:r>
              <w:r w:rsidR="004742DB">
                <w:rPr>
                  <w:i/>
                  <w:iCs/>
                  <w:noProof/>
                  <w:lang w:val="en-US"/>
                </w:rPr>
                <w:t>Criteria for Accrediting Computing Programs, 2025 – 2026</w:t>
              </w:r>
              <w:r w:rsidR="004742DB">
                <w:rPr>
                  <w:noProof/>
                  <w:lang w:val="en-US"/>
                </w:rPr>
                <w:t>. Retrieved from Criteria For Accrediting computing Programs: https://www.abet.org/accreditation/accreditation-criteria/criteria-for-accrediting-computing-programs-2025-2026/</w:t>
              </w:r>
            </w:p>
            <w:p w14:paraId="093477FF" w14:textId="77777777" w:rsidR="004742DB" w:rsidRDefault="004742DB" w:rsidP="004742DB">
              <w:pPr>
                <w:pStyle w:val="Bibliografa"/>
                <w:ind w:left="720" w:hanging="720"/>
                <w:rPr>
                  <w:noProof/>
                  <w:lang w:val="en-US"/>
                </w:rPr>
              </w:pPr>
              <w:r>
                <w:rPr>
                  <w:noProof/>
                  <w:lang w:val="en-US"/>
                </w:rPr>
                <w:t xml:space="preserve">ACM, D. S. (2021). </w:t>
              </w:r>
              <w:r>
                <w:rPr>
                  <w:i/>
                  <w:iCs/>
                  <w:noProof/>
                  <w:lang w:val="en-US"/>
                </w:rPr>
                <w:t>Computing competencies for undergraduate data science curricula.</w:t>
              </w:r>
              <w:r>
                <w:rPr>
                  <w:noProof/>
                  <w:lang w:val="en-US"/>
                </w:rPr>
                <w:t xml:space="preserve"> New York, NY, USA: Association for Computing Machinery - ACM.</w:t>
              </w:r>
            </w:p>
            <w:p w14:paraId="3CEC311A" w14:textId="77777777" w:rsidR="004742DB" w:rsidRDefault="004742DB" w:rsidP="004742DB">
              <w:pPr>
                <w:pStyle w:val="Bibliografa"/>
                <w:ind w:left="720" w:hanging="720"/>
                <w:rPr>
                  <w:noProof/>
                  <w:lang w:val="en-US"/>
                </w:rPr>
              </w:pPr>
              <w:r>
                <w:rPr>
                  <w:noProof/>
                  <w:lang w:val="en-US"/>
                </w:rPr>
                <w:t xml:space="preserve">AI Index, S. C. (2025). </w:t>
              </w:r>
              <w:r>
                <w:rPr>
                  <w:i/>
                  <w:iCs/>
                  <w:noProof/>
                  <w:lang w:val="en-US"/>
                </w:rPr>
                <w:t>The AI Index 2025, Institute for Human-Centered AI.</w:t>
              </w:r>
              <w:r>
                <w:rPr>
                  <w:noProof/>
                  <w:lang w:val="en-US"/>
                </w:rPr>
                <w:t xml:space="preserve"> Stanford CA: Stanford University.</w:t>
              </w:r>
            </w:p>
            <w:p w14:paraId="4C248684" w14:textId="77777777" w:rsidR="004742DB" w:rsidRDefault="004742DB" w:rsidP="004742DB">
              <w:pPr>
                <w:pStyle w:val="Bibliografa"/>
                <w:ind w:left="720" w:hanging="720"/>
                <w:rPr>
                  <w:noProof/>
                  <w:lang w:val="en-US"/>
                </w:rPr>
              </w:pPr>
              <w:r>
                <w:rPr>
                  <w:noProof/>
                  <w:lang w:val="en-US"/>
                </w:rPr>
                <w:t xml:space="preserve">Assur, N. (2025, Abril 10). </w:t>
              </w:r>
              <w:r>
                <w:rPr>
                  <w:i/>
                  <w:iCs/>
                  <w:noProof/>
                  <w:lang w:val="en-US"/>
                </w:rPr>
                <w:t>The data-driven enterprise of 2025</w:t>
              </w:r>
              <w:r>
                <w:rPr>
                  <w:noProof/>
                  <w:lang w:val="en-US"/>
                </w:rPr>
                <w:t>. Retrieved from QuantumBlack AI: https://www.mckinsey.com/capabilities/quantumblack/our-insights/the-data-driven-enterprise-of-2025</w:t>
              </w:r>
            </w:p>
            <w:p w14:paraId="30494827" w14:textId="77777777" w:rsidR="004742DB" w:rsidRDefault="004742DB" w:rsidP="004742DB">
              <w:pPr>
                <w:pStyle w:val="Bibliografa"/>
                <w:ind w:left="720" w:hanging="720"/>
                <w:rPr>
                  <w:noProof/>
                  <w:lang w:val="en-US"/>
                </w:rPr>
              </w:pPr>
              <w:r>
                <w:rPr>
                  <w:noProof/>
                  <w:lang w:val="en-US"/>
                </w:rPr>
                <w:t>Bishop, C. M. (2006). Pattern Recognition and Machine Learning. . Retrieved from https://link.springer.com/book/10.1007/978-0-387-45528-0</w:t>
              </w:r>
            </w:p>
            <w:p w14:paraId="0661BD9D" w14:textId="77777777" w:rsidR="004742DB" w:rsidRDefault="004742DB" w:rsidP="004742DB">
              <w:pPr>
                <w:pStyle w:val="Bibliografa"/>
                <w:ind w:left="720" w:hanging="720"/>
                <w:rPr>
                  <w:noProof/>
                  <w:lang w:val="en-US"/>
                </w:rPr>
              </w:pPr>
              <w:r>
                <w:rPr>
                  <w:noProof/>
                  <w:lang w:val="en-US"/>
                </w:rPr>
                <w:t xml:space="preserve">Castillo José Luis, M. C. (2025). Systematic review of Machine Learning and Deep Learning approaches in Mexico: challenges and opportunities. </w:t>
              </w:r>
              <w:r>
                <w:rPr>
                  <w:i/>
                  <w:iCs/>
                  <w:noProof/>
                  <w:lang w:val="en-US"/>
                </w:rPr>
                <w:t>Frontiers in Artificial Intelligence., 7</w:t>
              </w:r>
              <w:r>
                <w:rPr>
                  <w:noProof/>
                  <w:lang w:val="en-US"/>
                </w:rPr>
                <w:t>. doi:10.3389/frai.2024.1479855</w:t>
              </w:r>
            </w:p>
            <w:p w14:paraId="6EB3E169" w14:textId="77777777" w:rsidR="004742DB" w:rsidRDefault="004742DB" w:rsidP="004742DB">
              <w:pPr>
                <w:pStyle w:val="Bibliografa"/>
                <w:ind w:left="720" w:hanging="720"/>
                <w:rPr>
                  <w:noProof/>
                  <w:lang w:val="en-US"/>
                </w:rPr>
              </w:pPr>
              <w:r>
                <w:rPr>
                  <w:noProof/>
                  <w:lang w:val="en-US"/>
                </w:rPr>
                <w:t>Cui, Z. a. (2025). The Effects of Generative AI on High-Skilled Work: Evidence from Three Field Experiments with Software Developers.</w:t>
              </w:r>
            </w:p>
            <w:p w14:paraId="05DB6DE3" w14:textId="77777777" w:rsidR="004742DB" w:rsidRDefault="004742DB" w:rsidP="004742DB">
              <w:pPr>
                <w:pStyle w:val="Bibliografa"/>
                <w:ind w:left="720" w:hanging="720"/>
                <w:rPr>
                  <w:noProof/>
                  <w:lang w:val="en-US"/>
                </w:rPr>
              </w:pPr>
              <w:r>
                <w:rPr>
                  <w:noProof/>
                  <w:lang w:val="en-US"/>
                </w:rPr>
                <w:t xml:space="preserve">Dhar, V. (2013). Data science and prediction. </w:t>
              </w:r>
              <w:r>
                <w:rPr>
                  <w:i/>
                  <w:iCs/>
                  <w:noProof/>
                  <w:lang w:val="en-US"/>
                </w:rPr>
                <w:t>Communications of the ACM</w:t>
              </w:r>
              <w:r>
                <w:rPr>
                  <w:noProof/>
                  <w:lang w:val="en-US"/>
                </w:rPr>
                <w:t>, 64–73. doi:https://doi.org/10.1145/2500499</w:t>
              </w:r>
            </w:p>
            <w:p w14:paraId="4E1350F1" w14:textId="77777777" w:rsidR="004742DB" w:rsidRPr="004742DB" w:rsidRDefault="004742DB" w:rsidP="004742DB">
              <w:pPr>
                <w:pStyle w:val="Bibliografa"/>
                <w:ind w:left="720" w:hanging="720"/>
                <w:rPr>
                  <w:noProof/>
                </w:rPr>
              </w:pPr>
              <w:r>
                <w:rPr>
                  <w:noProof/>
                  <w:lang w:val="en-US"/>
                </w:rPr>
                <w:t xml:space="preserve">Domingos, P. (2018, Febrero 13). The Master Algorithm: How the Quest for the Ultimate Learning Machine Will Remake Our World. </w:t>
              </w:r>
              <w:r w:rsidRPr="004742DB">
                <w:rPr>
                  <w:i/>
                  <w:iCs/>
                  <w:noProof/>
                </w:rPr>
                <w:t>Basic Books</w:t>
              </w:r>
              <w:r w:rsidRPr="004742DB">
                <w:rPr>
                  <w:noProof/>
                </w:rPr>
                <w:t>, p. 352.</w:t>
              </w:r>
            </w:p>
            <w:p w14:paraId="5614FF39" w14:textId="77777777" w:rsidR="004742DB" w:rsidRPr="004742DB" w:rsidRDefault="004742DB" w:rsidP="004742DB">
              <w:pPr>
                <w:pStyle w:val="Bibliografa"/>
                <w:ind w:left="720" w:hanging="720"/>
                <w:rPr>
                  <w:noProof/>
                </w:rPr>
              </w:pPr>
              <w:r w:rsidRPr="004742DB">
                <w:rPr>
                  <w:noProof/>
                </w:rPr>
                <w:t>Estrategia y Gestión CIA. LTDA. y Gerencia de Planificación Estratégica. (2024). Plan Estratégico de Desarrollo Institucional 2024 - 2027. Guayaquil, Guayas, Ecuador. Retrieved from https://planificacion.espol.edu.ec/sites/default/files/PEDI_2024-2027_informe.pdf</w:t>
              </w:r>
            </w:p>
            <w:p w14:paraId="7E900718" w14:textId="77777777" w:rsidR="004742DB" w:rsidRDefault="004742DB" w:rsidP="004742DB">
              <w:pPr>
                <w:pStyle w:val="Bibliografa"/>
                <w:ind w:left="720" w:hanging="720"/>
                <w:rPr>
                  <w:noProof/>
                  <w:lang w:val="en-US"/>
                </w:rPr>
              </w:pPr>
              <w:r>
                <w:rPr>
                  <w:noProof/>
                  <w:lang w:val="en-US"/>
                </w:rPr>
                <w:t xml:space="preserve">Kumar, A. N. (2023). </w:t>
              </w:r>
              <w:r>
                <w:rPr>
                  <w:i/>
                  <w:iCs/>
                  <w:noProof/>
                  <w:lang w:val="en-US"/>
                </w:rPr>
                <w:t>Computer Science Curricula 2023.</w:t>
              </w:r>
              <w:r>
                <w:rPr>
                  <w:noProof/>
                  <w:lang w:val="en-US"/>
                </w:rPr>
                <w:t xml:space="preserve"> New York, NY, USA: Association for Computing Machinery.</w:t>
              </w:r>
            </w:p>
            <w:p w14:paraId="766D184E" w14:textId="77777777" w:rsidR="004742DB" w:rsidRDefault="004742DB" w:rsidP="004742DB">
              <w:pPr>
                <w:pStyle w:val="Bibliografa"/>
                <w:ind w:left="720" w:hanging="720"/>
                <w:rPr>
                  <w:noProof/>
                  <w:lang w:val="en-US"/>
                </w:rPr>
              </w:pPr>
              <w:r>
                <w:rPr>
                  <w:noProof/>
                  <w:lang w:val="en-US"/>
                </w:rPr>
                <w:lastRenderedPageBreak/>
                <w:t>McCarthy, J. M. (1956). A proposal for the Dartmouth summer research project on artificial intelligence. Retrieved from https://www-formal.stanford.edu/jmc/history/dartmouth/dartmouth.html</w:t>
              </w:r>
            </w:p>
            <w:p w14:paraId="524A5A73" w14:textId="77777777" w:rsidR="004742DB" w:rsidRPr="004742DB" w:rsidRDefault="004742DB" w:rsidP="004742DB">
              <w:pPr>
                <w:pStyle w:val="Bibliografa"/>
                <w:ind w:left="720" w:hanging="720"/>
                <w:rPr>
                  <w:noProof/>
                </w:rPr>
              </w:pPr>
              <w:r w:rsidRPr="004742DB">
                <w:rPr>
                  <w:noProof/>
                </w:rPr>
                <w:t>Ministerio de Educación del Ecuador. (n.d.). Agenda Educativa Digital. (M. d. Educación, Ed.) Quito, Pichincha, Ecuador. Retrieved from https://recursos.educacion.gob.ec/wp-content/uploads/2022/02/Agenda-Educativa-Digital-2021-2025.pdf</w:t>
              </w:r>
            </w:p>
            <w:p w14:paraId="097CE032" w14:textId="77777777" w:rsidR="004742DB" w:rsidRPr="004742DB" w:rsidRDefault="004742DB" w:rsidP="004742DB">
              <w:pPr>
                <w:pStyle w:val="Bibliografa"/>
                <w:ind w:left="720" w:hanging="720"/>
                <w:rPr>
                  <w:noProof/>
                </w:rPr>
              </w:pPr>
              <w:r w:rsidRPr="004742DB">
                <w:rPr>
                  <w:noProof/>
                </w:rPr>
                <w:t>Ministerio de Telecomunicaciones y de la Sociedad de la Información. (2021, Septiembre). PLAN DE TRANSFORMACIÓN DIGITAL. Retrieved from https://observatorioecuadordigital.mintel.gob.ec/wp-content/uploads/2022/11/Plan-de-Transformacion-Digital_-Linea-Base-EcoSistema-Digital-09_2021.pdf</w:t>
              </w:r>
            </w:p>
            <w:p w14:paraId="16B19FA7" w14:textId="77777777" w:rsidR="004742DB" w:rsidRDefault="004742DB" w:rsidP="004742DB">
              <w:pPr>
                <w:pStyle w:val="Bibliografa"/>
                <w:ind w:left="720" w:hanging="720"/>
                <w:rPr>
                  <w:noProof/>
                  <w:lang w:val="en-US"/>
                </w:rPr>
              </w:pPr>
              <w:r>
                <w:rPr>
                  <w:noProof/>
                  <w:lang w:val="en-US"/>
                </w:rPr>
                <w:t xml:space="preserve">Mitchell, M. (2019). </w:t>
              </w:r>
              <w:r>
                <w:rPr>
                  <w:i/>
                  <w:iCs/>
                  <w:noProof/>
                  <w:lang w:val="en-US"/>
                </w:rPr>
                <w:t>Artificial Intelligence: A Guide for Thinking Humans.</w:t>
              </w:r>
              <w:r>
                <w:rPr>
                  <w:noProof/>
                  <w:lang w:val="en-US"/>
                </w:rPr>
                <w:t xml:space="preserve"> </w:t>
              </w:r>
            </w:p>
            <w:p w14:paraId="37469A11" w14:textId="77777777" w:rsidR="004742DB" w:rsidRDefault="004742DB" w:rsidP="004742DB">
              <w:pPr>
                <w:pStyle w:val="Bibliografa"/>
                <w:ind w:left="720" w:hanging="720"/>
                <w:rPr>
                  <w:noProof/>
                  <w:lang w:val="en-US"/>
                </w:rPr>
              </w:pPr>
              <w:r w:rsidRPr="004742DB">
                <w:rPr>
                  <w:noProof/>
                </w:rPr>
                <w:t xml:space="preserve">Modelo Educativo - ESPOL. (2021). Modelo Educativo ESPOL. </w:t>
              </w:r>
              <w:r>
                <w:rPr>
                  <w:noProof/>
                  <w:lang w:val="en-US"/>
                </w:rPr>
                <w:t>Retrieved from https://www.cti.espol.edu.ec/sites/default/files/docs_pdf/Modelo%20educativo%20y%20pedag%C3%B3gico%20de%20ESPOL.pdf</w:t>
              </w:r>
            </w:p>
            <w:p w14:paraId="2A915432" w14:textId="77777777" w:rsidR="004742DB" w:rsidRPr="004742DB" w:rsidRDefault="004742DB" w:rsidP="004742DB">
              <w:pPr>
                <w:pStyle w:val="Bibliografa"/>
                <w:ind w:left="720" w:hanging="720"/>
                <w:rPr>
                  <w:noProof/>
                </w:rPr>
              </w:pPr>
              <w:r w:rsidRPr="004742DB">
                <w:rPr>
                  <w:noProof/>
                </w:rPr>
                <w:t xml:space="preserve">ONU, N. U. (2024, Abril 13). </w:t>
              </w:r>
              <w:r w:rsidRPr="004742DB">
                <w:rPr>
                  <w:i/>
                  <w:iCs/>
                  <w:noProof/>
                </w:rPr>
                <w:t>Objetivos y metas de desarrollo sostenible</w:t>
              </w:r>
              <w:r w:rsidRPr="004742DB">
                <w:rPr>
                  <w:noProof/>
                </w:rPr>
                <w:t>. Retrieved from Objetivos y metas de desarrollo sostenible - Desarrollo Sostenible.: https://www.un.org/sustainabledevelopment/es/objetivos-de-desarrollo-sostenible/</w:t>
              </w:r>
            </w:p>
            <w:p w14:paraId="2457C9B9" w14:textId="77777777" w:rsidR="004742DB" w:rsidRDefault="004742DB" w:rsidP="004742DB">
              <w:pPr>
                <w:pStyle w:val="Bibliografa"/>
                <w:ind w:left="720" w:hanging="720"/>
                <w:rPr>
                  <w:noProof/>
                  <w:lang w:val="en-US"/>
                </w:rPr>
              </w:pPr>
              <w:r>
                <w:rPr>
                  <w:noProof/>
                  <w:lang w:val="en-US"/>
                </w:rPr>
                <w:t xml:space="preserve">Prince, M. &amp;. (2006). Inductive teaching and learning methods: Definitions, comparisons, and research bases. </w:t>
              </w:r>
              <w:r>
                <w:rPr>
                  <w:i/>
                  <w:iCs/>
                  <w:noProof/>
                  <w:lang w:val="en-US"/>
                </w:rPr>
                <w:t>Journal of Engineering Education, 95(2)</w:t>
              </w:r>
              <w:r>
                <w:rPr>
                  <w:noProof/>
                  <w:lang w:val="en-US"/>
                </w:rPr>
                <w:t xml:space="preserve">, 123–138. doi:https://doi.org/10.1002/j.2168-9830.2006.tb00884.x </w:t>
              </w:r>
            </w:p>
            <w:p w14:paraId="56E28397" w14:textId="77777777" w:rsidR="004742DB" w:rsidRDefault="004742DB" w:rsidP="004742DB">
              <w:pPr>
                <w:pStyle w:val="Bibliografa"/>
                <w:ind w:left="720" w:hanging="720"/>
                <w:rPr>
                  <w:noProof/>
                  <w:lang w:val="en-US"/>
                </w:rPr>
              </w:pPr>
              <w:r>
                <w:rPr>
                  <w:noProof/>
                  <w:lang w:val="en-US"/>
                </w:rPr>
                <w:t xml:space="preserve">Rani, P. (2020). A Comprehensive Survey of Artificial Intelligence (AI): Principles, Techniques, and Applications. </w:t>
              </w:r>
              <w:r>
                <w:rPr>
                  <w:i/>
                  <w:iCs/>
                  <w:noProof/>
                  <w:lang w:val="en-US"/>
                </w:rPr>
                <w:t>Turkish Journal of Computer and Mathematics Education (TURCOMAT)</w:t>
              </w:r>
              <w:r>
                <w:rPr>
                  <w:noProof/>
                  <w:lang w:val="en-US"/>
                </w:rPr>
                <w:t>, pp. 1990 - 2000.</w:t>
              </w:r>
            </w:p>
            <w:p w14:paraId="4ADF1956" w14:textId="77777777" w:rsidR="004742DB" w:rsidRDefault="004742DB" w:rsidP="004742DB">
              <w:pPr>
                <w:pStyle w:val="Bibliografa"/>
                <w:ind w:left="720" w:hanging="720"/>
                <w:rPr>
                  <w:noProof/>
                  <w:lang w:val="en-US"/>
                </w:rPr>
              </w:pPr>
              <w:r>
                <w:rPr>
                  <w:noProof/>
                  <w:lang w:val="en-US"/>
                </w:rPr>
                <w:t xml:space="preserve">Rawas, S. (2024). AI: the future of humanity. </w:t>
              </w:r>
              <w:r>
                <w:rPr>
                  <w:i/>
                  <w:iCs/>
                  <w:noProof/>
                  <w:lang w:val="en-US"/>
                </w:rPr>
                <w:t>Discov Artif Intell 4, 25</w:t>
              </w:r>
              <w:r>
                <w:rPr>
                  <w:noProof/>
                  <w:lang w:val="en-US"/>
                </w:rPr>
                <w:t>. doi:https://doi.org/10.1007/s44163-024-00118-3</w:t>
              </w:r>
            </w:p>
            <w:p w14:paraId="6BDBDE24" w14:textId="77777777" w:rsidR="004742DB" w:rsidRDefault="004742DB" w:rsidP="004742DB">
              <w:pPr>
                <w:pStyle w:val="Bibliografa"/>
                <w:ind w:left="720" w:hanging="720"/>
                <w:rPr>
                  <w:noProof/>
                  <w:lang w:val="en-US"/>
                </w:rPr>
              </w:pPr>
              <w:r>
                <w:rPr>
                  <w:noProof/>
                  <w:lang w:val="en-US"/>
                </w:rPr>
                <w:t xml:space="preserve">Rosenblatt, F. (1958). The Perceptron: A Probabilistic Model for Information Storage and Organization in the Brain. </w:t>
              </w:r>
              <w:r>
                <w:rPr>
                  <w:i/>
                  <w:iCs/>
                  <w:noProof/>
                  <w:lang w:val="en-US"/>
                </w:rPr>
                <w:t>Psychological Review</w:t>
              </w:r>
              <w:r>
                <w:rPr>
                  <w:noProof/>
                  <w:lang w:val="en-US"/>
                </w:rPr>
                <w:t>, 386–408. doi:https://doi.org/10.1037/h0042519</w:t>
              </w:r>
            </w:p>
            <w:p w14:paraId="6CE60C7A" w14:textId="77777777" w:rsidR="004742DB" w:rsidRDefault="004742DB" w:rsidP="004742DB">
              <w:pPr>
                <w:pStyle w:val="Bibliografa"/>
                <w:ind w:left="720" w:hanging="720"/>
                <w:rPr>
                  <w:noProof/>
                  <w:lang w:val="en-US"/>
                </w:rPr>
              </w:pPr>
              <w:r>
                <w:rPr>
                  <w:noProof/>
                  <w:lang w:val="en-US"/>
                </w:rPr>
                <w:t xml:space="preserve">Rossi, R. (2021). Data Science in Perspective. </w:t>
              </w:r>
              <w:r>
                <w:rPr>
                  <w:i/>
                  <w:iCs/>
                  <w:noProof/>
                  <w:lang w:val="en-US"/>
                </w:rPr>
                <w:t>Information Society Conference - i-Society 2021</w:t>
              </w:r>
              <w:r>
                <w:rPr>
                  <w:noProof/>
                  <w:lang w:val="en-US"/>
                </w:rPr>
                <w:t>.</w:t>
              </w:r>
            </w:p>
            <w:p w14:paraId="507998D5" w14:textId="77777777" w:rsidR="004742DB" w:rsidRDefault="004742DB" w:rsidP="004742DB">
              <w:pPr>
                <w:pStyle w:val="Bibliografa"/>
                <w:ind w:left="720" w:hanging="720"/>
                <w:rPr>
                  <w:noProof/>
                  <w:lang w:val="en-US"/>
                </w:rPr>
              </w:pPr>
              <w:r w:rsidRPr="004742DB">
                <w:rPr>
                  <w:noProof/>
                </w:rPr>
                <w:t xml:space="preserve">Secretaría Nacional de Planificación. (2024). </w:t>
              </w:r>
              <w:r w:rsidRPr="004742DB">
                <w:rPr>
                  <w:i/>
                  <w:iCs/>
                  <w:noProof/>
                </w:rPr>
                <w:t>Plan de Desarrollo para el Nuevo Ecuador.</w:t>
              </w:r>
              <w:r w:rsidRPr="004742DB">
                <w:rPr>
                  <w:noProof/>
                </w:rPr>
                <w:t xml:space="preserve"> </w:t>
              </w:r>
              <w:r>
                <w:rPr>
                  <w:noProof/>
                  <w:lang w:val="en-US"/>
                </w:rPr>
                <w:t>Quito.</w:t>
              </w:r>
            </w:p>
            <w:p w14:paraId="63E90E99" w14:textId="77777777" w:rsidR="004742DB" w:rsidRDefault="004742DB" w:rsidP="004742DB">
              <w:pPr>
                <w:pStyle w:val="Bibliografa"/>
                <w:ind w:left="720" w:hanging="720"/>
                <w:rPr>
                  <w:noProof/>
                  <w:lang w:val="en-US"/>
                </w:rPr>
              </w:pPr>
              <w:r>
                <w:rPr>
                  <w:noProof/>
                  <w:lang w:val="en-US"/>
                </w:rPr>
                <w:t xml:space="preserve">Shannon, C. E. (1948). A mathematical theory of communication. </w:t>
              </w:r>
              <w:r>
                <w:rPr>
                  <w:i/>
                  <w:iCs/>
                  <w:noProof/>
                  <w:lang w:val="en-US"/>
                </w:rPr>
                <w:t>Bell System Technical Journal</w:t>
              </w:r>
              <w:r>
                <w:rPr>
                  <w:noProof/>
                  <w:lang w:val="en-US"/>
                </w:rPr>
                <w:t>, 379–423. doi:https://doi.org/10.1002/j.1538-7305.1948.tb01338.x</w:t>
              </w:r>
            </w:p>
            <w:p w14:paraId="7EE20102" w14:textId="77777777" w:rsidR="004742DB" w:rsidRDefault="004742DB" w:rsidP="004742DB">
              <w:pPr>
                <w:pStyle w:val="Bibliografa"/>
                <w:ind w:left="720" w:hanging="720"/>
                <w:rPr>
                  <w:noProof/>
                  <w:lang w:val="en-US"/>
                </w:rPr>
              </w:pPr>
              <w:r>
                <w:rPr>
                  <w:noProof/>
                  <w:lang w:val="en-US"/>
                </w:rPr>
                <w:t>Song, F., Agarwal, A., &amp; Wen, W. (2024). The Impact of Generative AI on Collaborative Open-Source Software Development: Evidence from GitHub Copilot.</w:t>
              </w:r>
            </w:p>
            <w:p w14:paraId="3F4DAC7A" w14:textId="77777777" w:rsidR="004742DB" w:rsidRDefault="004742DB" w:rsidP="004742DB">
              <w:pPr>
                <w:pStyle w:val="Bibliografa"/>
                <w:ind w:left="720" w:hanging="720"/>
                <w:rPr>
                  <w:noProof/>
                  <w:lang w:val="en-US"/>
                </w:rPr>
              </w:pPr>
              <w:r>
                <w:rPr>
                  <w:noProof/>
                  <w:lang w:val="en-US"/>
                </w:rPr>
                <w:t xml:space="preserve">Turing, A. M. (1936). On Computable Numbers, with an Application to the Entscheidungsproblem. </w:t>
              </w:r>
              <w:r>
                <w:rPr>
                  <w:i/>
                  <w:iCs/>
                  <w:noProof/>
                  <w:lang w:val="en-US"/>
                </w:rPr>
                <w:t>Proceedings of the London Mathematical Society</w:t>
              </w:r>
              <w:r>
                <w:rPr>
                  <w:noProof/>
                  <w:lang w:val="en-US"/>
                </w:rPr>
                <w:t xml:space="preserve">, 230–265. doi:https://doi.org/10.1112/plms/s2-42.1.230 </w:t>
              </w:r>
            </w:p>
            <w:p w14:paraId="21DE9CD0" w14:textId="77777777" w:rsidR="004742DB" w:rsidRDefault="004742DB" w:rsidP="004742DB">
              <w:pPr>
                <w:pStyle w:val="Bibliografa"/>
                <w:ind w:left="720" w:hanging="720"/>
                <w:rPr>
                  <w:noProof/>
                  <w:lang w:val="en-US"/>
                </w:rPr>
              </w:pPr>
              <w:r>
                <w:rPr>
                  <w:noProof/>
                  <w:lang w:val="en-US"/>
                </w:rPr>
                <w:t xml:space="preserve">WEF, W. E. (2025, Enero). </w:t>
              </w:r>
              <w:r>
                <w:rPr>
                  <w:i/>
                  <w:iCs/>
                  <w:noProof/>
                  <w:lang w:val="en-US"/>
                </w:rPr>
                <w:t>The Future of Jobs Report 2025.</w:t>
              </w:r>
              <w:r>
                <w:rPr>
                  <w:noProof/>
                  <w:lang w:val="en-US"/>
                </w:rPr>
                <w:t xml:space="preserve"> Retrieved from The Future of Jobs Report 2025: https://reports.weforum.org/docs/WEF_Future_of_Jobs_Report_2025.pdf</w:t>
              </w:r>
            </w:p>
            <w:p w14:paraId="2944871F" w14:textId="00BBEFF5" w:rsidR="008403D5" w:rsidRDefault="008403D5" w:rsidP="004742DB">
              <w:r>
                <w:rPr>
                  <w:b/>
                  <w:bCs/>
                </w:rPr>
                <w:lastRenderedPageBreak/>
                <w:fldChar w:fldCharType="end"/>
              </w:r>
            </w:p>
          </w:sdtContent>
        </w:sdt>
      </w:sdtContent>
    </w:sdt>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r>
              <w:rPr>
                <w:sz w:val="22"/>
                <w:szCs w:val="22"/>
              </w:rPr>
              <w:t>Subdecano</w:t>
            </w:r>
            <w:r w:rsidR="00F407BB">
              <w:rPr>
                <w:sz w:val="22"/>
                <w:szCs w:val="22"/>
              </w:rPr>
              <w:br/>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 – Coordinador de Carrera</w:t>
      </w:r>
    </w:p>
    <w:p w14:paraId="1F2C873A" w14:textId="1536989A" w:rsidR="00AE3E87" w:rsidRDefault="00F407BB">
      <w:pPr>
        <w:numPr>
          <w:ilvl w:val="0"/>
          <w:numId w:val="17"/>
        </w:numPr>
        <w:rPr>
          <w:i/>
        </w:rPr>
      </w:pPr>
      <w:r>
        <w:rPr>
          <w:i/>
        </w:rPr>
        <w:t>Katherine Chiluiza, Ph.D. – Profesor</w:t>
      </w:r>
      <w:r w:rsidR="004518AF">
        <w:rPr>
          <w:i/>
        </w:rPr>
        <w:t>a</w:t>
      </w:r>
      <w:r>
        <w:rPr>
          <w:i/>
        </w:rPr>
        <w:t xml:space="preserve"> titular</w:t>
      </w:r>
    </w:p>
    <w:p w14:paraId="739ED5A8" w14:textId="3D490B03" w:rsidR="00F407BB" w:rsidRDefault="00F407BB">
      <w:pPr>
        <w:numPr>
          <w:ilvl w:val="0"/>
          <w:numId w:val="17"/>
        </w:numPr>
        <w:rPr>
          <w:i/>
        </w:rPr>
      </w:pPr>
      <w:r>
        <w:rPr>
          <w:i/>
        </w:rPr>
        <w:t>Enrique Peláez, Ph.D. – Profesor titular</w:t>
      </w:r>
    </w:p>
    <w:p w14:paraId="329F312D" w14:textId="6CFBDC12" w:rsidR="00AE3E87" w:rsidRDefault="00F407BB" w:rsidP="00DD75C4">
      <w:pPr>
        <w:numPr>
          <w:ilvl w:val="0"/>
          <w:numId w:val="17"/>
        </w:numPr>
        <w:rPr>
          <w:i/>
        </w:rPr>
      </w:pPr>
      <w:r>
        <w:rPr>
          <w:i/>
        </w:rPr>
        <w:t>Cristina Abad, Ph.D. – Profesor</w:t>
      </w:r>
      <w:r w:rsidR="004518AF">
        <w:rPr>
          <w:i/>
        </w:rPr>
        <w:t>a</w:t>
      </w:r>
      <w:r>
        <w:rPr>
          <w:i/>
        </w:rPr>
        <w:t xml:space="preserve"> titular</w:t>
      </w:r>
    </w:p>
    <w:p w14:paraId="471FDB02" w14:textId="5ED358A0" w:rsidR="004518AF" w:rsidRPr="004518AF" w:rsidRDefault="004518AF" w:rsidP="00DD75C4">
      <w:pPr>
        <w:numPr>
          <w:ilvl w:val="0"/>
          <w:numId w:val="17"/>
        </w:numPr>
        <w:rPr>
          <w:i/>
        </w:rPr>
      </w:pPr>
      <w:r w:rsidRPr="004518AF">
        <w:rPr>
          <w:i/>
        </w:rPr>
        <w:t xml:space="preserve">José Córdova, Ph.D. </w:t>
      </w:r>
      <w:r>
        <w:rPr>
          <w:i/>
        </w:rPr>
        <w:t>–</w:t>
      </w:r>
      <w:r w:rsidRPr="004518AF">
        <w:rPr>
          <w:i/>
        </w:rPr>
        <w:t xml:space="preserve"> Profe</w:t>
      </w:r>
      <w:r>
        <w:rPr>
          <w:i/>
        </w:rPr>
        <w:t>sor titular</w:t>
      </w:r>
    </w:p>
    <w:p w14:paraId="29A6FE11" w14:textId="77777777" w:rsidR="00AE3E87" w:rsidRPr="004518AF" w:rsidRDefault="00AE3E87">
      <w:pPr>
        <w:rPr>
          <w:i/>
        </w:rPr>
      </w:pPr>
    </w:p>
    <w:p w14:paraId="066D8DD3" w14:textId="77777777" w:rsidR="00AE3E87" w:rsidRPr="004518AF" w:rsidRDefault="00AE3E87">
      <w:pPr>
        <w:rPr>
          <w:i/>
        </w:rPr>
      </w:pPr>
    </w:p>
    <w:p w14:paraId="33E67B3F" w14:textId="0F32BC5E" w:rsidR="00881B00" w:rsidRDefault="00881B00">
      <w:pPr>
        <w:rPr>
          <w:i/>
        </w:rPr>
      </w:pPr>
      <w:r>
        <w:rPr>
          <w:i/>
        </w:rPr>
        <w:br w:type="page"/>
      </w:r>
    </w:p>
    <w:p w14:paraId="28712044" w14:textId="16EF9A6F" w:rsidR="00AE3E87" w:rsidRPr="004518AF" w:rsidRDefault="00881B00">
      <w:pPr>
        <w:rPr>
          <w:i/>
        </w:rPr>
      </w:pPr>
      <w:r>
        <w:rPr>
          <w:noProof/>
        </w:rPr>
        <w:lastRenderedPageBreak/>
        <mc:AlternateContent>
          <mc:Choice Requires="wps">
            <w:drawing>
              <wp:anchor distT="0" distB="0" distL="0" distR="0" simplePos="0" relativeHeight="251706368" behindDoc="0" locked="0" layoutInCell="1" hidden="0" allowOverlap="1" wp14:anchorId="010463FA" wp14:editId="6EF2E213">
                <wp:simplePos x="0" y="0"/>
                <wp:positionH relativeFrom="page">
                  <wp:align>left</wp:align>
                </wp:positionH>
                <wp:positionV relativeFrom="page">
                  <wp:align>top</wp:align>
                </wp:positionV>
                <wp:extent cx="7781925" cy="10701655"/>
                <wp:effectExtent l="0" t="0" r="9525" b="4445"/>
                <wp:wrapNone/>
                <wp:docPr id="1471525395" name="Freeform: Shape 1471525395"/>
                <wp:cNvGraphicFramePr/>
                <a:graphic xmlns:a="http://schemas.openxmlformats.org/drawingml/2006/main">
                  <a:graphicData uri="http://schemas.microsoft.com/office/word/2010/wordprocessingShape">
                    <wps:wsp>
                      <wps:cNvSpPr/>
                      <wps:spPr>
                        <a:xfrm>
                          <a:off x="0" y="0"/>
                          <a:ext cx="7781925" cy="10701655"/>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w:pict>
              <v:shape w14:anchorId="0F11B0D6" id="Freeform: Shape 1471525395" o:spid="_x0000_s1026" style="position:absolute;margin-left:0;margin-top:0;width:612.75pt;height:842.65pt;z-index:251706368;visibility:visible;mso-wrap-style:square;mso-wrap-distance-left:0;mso-wrap-distance-top:0;mso-wrap-distance-right:0;mso-wrap-distance-bottom:0;mso-position-horizontal:left;mso-position-horizontal-relative:page;mso-position-vertical:top;mso-position-vertical-relative:page;v-text-anchor:middle"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7yPQIAANcEAAAOAAAAZHJzL2Uyb0RvYy54bWysVNuO2yAQfa/Uf0C8N76kTuIozqraVapK&#10;q26k3X4AwTi2ioEOJHb+vgOOE7d9atUXMwMzhzNnBm8e+laSswDbaFXQZBZTIhTXZaOOBf32tvuw&#10;osQ6pkomtRIFvQhLH7bv3206sxaprrUsBRAEUXbdmYLWzpl1FFlei5bZmTZC4WGloWUOXThGJbAO&#10;0VsZpXG8iDoNpQHNhbW4+zQc0m3AryrB3UtVWeGILChyc+EL4Xvw32i7YesjMFM3/EqD/QOLljUK&#10;L71BPTHHyAmaP6DahoO2unIzrttIV1XDRagBq0ni36p5rZkRoRYUx5qbTPb/wfKv51ezB5ShM3Zt&#10;0fRV9BW0fkV+pA9iXW5iid4RjpvL5SrJ04wSjmdJvIyTRZZ5PaN7Pj9Z91nogMXOz9YNcpejxerR&#10;4r0aTcCm+XbJ0C5HCbYLKMF2HYZ2GeZ8nifoTdIhmWwRz+OcktpzWeRpMveT2Ds4+cl8+e7p+4RW&#10;n8WbDqnOl7bMsjzPU0rGApH9PUaqaSwiTqLGs3E1AW+ICRTieH6VYwwZ1yF0evVfJ4TJRa4jJJfa&#10;ikF8r0nowk0njJt2wmrZlLtGSi+DhePhUQI5M5Q8Xc2z1cj6lzCpfLDSPm24xu9E96Hx1kGXlz0Q&#10;a/iuAeuemXV7BvieEko6fGMFtT9ODAQl8ovCIc6Tj36A3NSBqXOYOkzxWuMscIfTMDiPDv2hsUp/&#10;OjldNX7EAq2BzNXB1xMkub50/zynfoi6/4+2PwEAAP//AwBQSwMEFAAGAAgAAAAhAPnTmj/dAAAA&#10;BwEAAA8AAABkcnMvZG93bnJldi54bWxMj0FLw0AQhe9C/8MyBW92Y0piidmUUtqTItgUvW6zYxLN&#10;zobsNo3/3qkXvQxveMN73+TryXZixMG3jhTcLyIQSJUzLdUKjuX+bgXCB01Gd45QwTd6WBezm1xn&#10;xl3oFcdDqAWHkM+0giaEPpPSVw1a7ReuR2Lvww1WB16HWppBXzjcdjKOolRa3RI3NLrHbYPV1+Fs&#10;FTxt0vf98XNX7t5s+RB7+RKeR1Tqdj5tHkEEnMLfMVzxGR0KZjq5MxkvOgX8SPidVy+OkwTEiVW6&#10;SpYgi1z+5y9+AAAA//8DAFBLAQItABQABgAIAAAAIQC2gziS/gAAAOEBAAATAAAAAAAAAAAAAAAA&#10;AAAAAABbQ29udGVudF9UeXBlc10ueG1sUEsBAi0AFAAGAAgAAAAhADj9If/WAAAAlAEAAAsAAAAA&#10;AAAAAAAAAAAALwEAAF9yZWxzLy5yZWxzUEsBAi0AFAAGAAgAAAAhALFfTvI9AgAA1wQAAA4AAAAA&#10;AAAAAAAAAAAALgIAAGRycy9lMm9Eb2MueG1sUEsBAi0AFAAGAAgAAAAhAPnTmj/dAAAABwEAAA8A&#10;AAAAAAAAAAAAAAAAlwQAAGRycy9kb3ducmV2LnhtbFBLBQYAAAAABAAEAPMAAAChBQAAAAA=&#10;" path="m7559992,l,,,10692003r7559992,l7559992,xe" fillcolor="#283583" stroked="f">
                <v:path arrowok="t" o:extrusionok="f"/>
                <w10:wrap anchorx="page" anchory="page"/>
              </v:shape>
            </w:pict>
          </mc:Fallback>
        </mc:AlternateContent>
      </w:r>
    </w:p>
    <w:p w14:paraId="2C12DE14" w14:textId="77777777" w:rsidR="00AE3E87" w:rsidRPr="004518AF" w:rsidRDefault="00AE3E87">
      <w:pPr>
        <w:rPr>
          <w:i/>
        </w:rPr>
      </w:pPr>
    </w:p>
    <w:p w14:paraId="6ADE75F6" w14:textId="77777777" w:rsidR="00AE3E87" w:rsidRPr="004518AF" w:rsidRDefault="00AE3E87">
      <w:pPr>
        <w:rPr>
          <w:i/>
        </w:rPr>
      </w:pPr>
    </w:p>
    <w:p w14:paraId="73605041" w14:textId="77777777" w:rsidR="00AE3E87" w:rsidRPr="004518AF" w:rsidRDefault="00AE3E87">
      <w:pPr>
        <w:rPr>
          <w:i/>
        </w:rPr>
      </w:pPr>
    </w:p>
    <w:p w14:paraId="50F3D169" w14:textId="1D6AF311" w:rsidR="00AE3E87" w:rsidRDefault="00AE3E87">
      <w:pPr>
        <w:rPr>
          <w:sz w:val="22"/>
          <w:szCs w:val="22"/>
        </w:rPr>
      </w:pPr>
    </w:p>
    <w:sectPr w:rsidR="00AE3E87">
      <w:footerReference w:type="default" r:id="rId13"/>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4677EF" w14:textId="77777777" w:rsidR="00B35BC2" w:rsidRDefault="00B35BC2">
      <w:pPr>
        <w:spacing w:after="0" w:line="240" w:lineRule="auto"/>
      </w:pPr>
      <w:r>
        <w:separator/>
      </w:r>
    </w:p>
  </w:endnote>
  <w:endnote w:type="continuationSeparator" w:id="0">
    <w:p w14:paraId="346383BB" w14:textId="77777777" w:rsidR="00B35BC2" w:rsidRDefault="00B35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703436CE-7C13-4C37-AB05-5F3CD4B05D9D}"/>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1683F82A-61AD-4ECA-8606-C8EE6460151A}"/>
  </w:font>
  <w:font w:name="Calibri">
    <w:panose1 w:val="020F0502020204030204"/>
    <w:charset w:val="00"/>
    <w:family w:val="swiss"/>
    <w:pitch w:val="variable"/>
    <w:sig w:usb0="E4002EFF" w:usb1="C200247B" w:usb2="00000009" w:usb3="00000000" w:csb0="000001FF" w:csb1="00000000"/>
    <w:embedRegular r:id="rId3" w:fontKey="{8EAF74D3-54FB-41FF-94CE-A6563448ABA1}"/>
    <w:embedBold r:id="rId4" w:fontKey="{0F9AF9C4-F9A6-434B-86C8-F9318D94BEE0}"/>
    <w:embedItalic r:id="rId5" w:fontKey="{DF90BE3A-9E3F-4AAB-BF9E-F394D587AF57}"/>
    <w:embedBoldItalic r:id="rId6" w:fontKey="{566B8388-D1D5-4B1E-828B-049E2C5B7712}"/>
  </w:font>
  <w:font w:name="Courier">
    <w:panose1 w:val="02070409020205020404"/>
    <w:charset w:val="00"/>
    <w:family w:val="modern"/>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B495A5D6-BF80-47AD-9A5A-7ADE798F2B51}"/>
  </w:font>
  <w:font w:name="Quattrocento Sans">
    <w:charset w:val="00"/>
    <w:family w:val="swiss"/>
    <w:pitch w:val="variable"/>
    <w:sig w:usb0="800000BF" w:usb1="4000005B" w:usb2="00000000" w:usb3="00000000" w:csb0="00000001" w:csb1="00000000"/>
    <w:embedRegular r:id="rId8" w:fontKey="{E9895992-3AF5-49E3-B0AF-BDDB515057DC}"/>
  </w:font>
  <w:font w:name="Arial Unicode MS">
    <w:altName w:val="Arial"/>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embedRegular r:id="rId9" w:fontKey="{E6AE0804-201A-4AB7-A8FD-3E38F0705BA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AE5F2C" w14:textId="77777777" w:rsidR="00B35BC2" w:rsidRDefault="00B35BC2">
      <w:pPr>
        <w:spacing w:after="0" w:line="240" w:lineRule="auto"/>
      </w:pPr>
      <w:r>
        <w:separator/>
      </w:r>
    </w:p>
  </w:footnote>
  <w:footnote w:type="continuationSeparator" w:id="0">
    <w:p w14:paraId="5A9D1FE4" w14:textId="77777777" w:rsidR="00B35BC2" w:rsidRDefault="00B35BC2">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2770" w:hanging="360"/>
      </w:pPr>
    </w:lvl>
    <w:lvl w:ilvl="1">
      <w:start w:val="1"/>
      <w:numFmt w:val="decimal"/>
      <w:lvlText w:val="%1.%2"/>
      <w:lvlJc w:val="left"/>
      <w:pPr>
        <w:ind w:left="4819" w:hanging="360"/>
      </w:pPr>
    </w:lvl>
    <w:lvl w:ilvl="2">
      <w:start w:val="1"/>
      <w:numFmt w:val="decimal"/>
      <w:lvlText w:val="%1.%2.%3"/>
      <w:lvlJc w:val="left"/>
      <w:pPr>
        <w:ind w:left="3130" w:hanging="720"/>
      </w:pPr>
    </w:lvl>
    <w:lvl w:ilvl="3">
      <w:start w:val="1"/>
      <w:numFmt w:val="decimal"/>
      <w:lvlText w:val="%1.%2.%3.%4"/>
      <w:lvlJc w:val="left"/>
      <w:pPr>
        <w:ind w:left="3130" w:hanging="720"/>
      </w:pPr>
    </w:lvl>
    <w:lvl w:ilvl="4">
      <w:start w:val="1"/>
      <w:numFmt w:val="decimal"/>
      <w:lvlText w:val="%1.%2.%3.%4.%5"/>
      <w:lvlJc w:val="left"/>
      <w:pPr>
        <w:ind w:left="3130" w:hanging="720"/>
      </w:pPr>
    </w:lvl>
    <w:lvl w:ilvl="5">
      <w:start w:val="1"/>
      <w:numFmt w:val="decimal"/>
      <w:lvlText w:val="%1.%2.%3.%4.%5.%6"/>
      <w:lvlJc w:val="left"/>
      <w:pPr>
        <w:ind w:left="3490" w:hanging="1080"/>
      </w:pPr>
    </w:lvl>
    <w:lvl w:ilvl="6">
      <w:start w:val="1"/>
      <w:numFmt w:val="decimal"/>
      <w:lvlText w:val="%1.%2.%3.%4.%5.%6.%7"/>
      <w:lvlJc w:val="left"/>
      <w:pPr>
        <w:ind w:left="3490" w:hanging="1080"/>
      </w:pPr>
    </w:lvl>
    <w:lvl w:ilvl="7">
      <w:start w:val="1"/>
      <w:numFmt w:val="decimal"/>
      <w:lvlText w:val="%1.%2.%3.%4.%5.%6.%7.%8"/>
      <w:lvlJc w:val="left"/>
      <w:pPr>
        <w:ind w:left="3850" w:hanging="1440"/>
      </w:pPr>
    </w:lvl>
    <w:lvl w:ilvl="8">
      <w:start w:val="1"/>
      <w:numFmt w:val="decimal"/>
      <w:lvlText w:val="%1.%2.%3.%4.%5.%6.%7.%8.%9"/>
      <w:lvlJc w:val="left"/>
      <w:pPr>
        <w:ind w:left="385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lan Roberto Avendano Sudario">
    <w15:presenceInfo w15:providerId="AD" w15:userId="S::aavendan@espol.edu.ec::2da446f2-9beb-4498-8e19-f536a8c6e6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505B"/>
    <w:rsid w:val="0000642D"/>
    <w:rsid w:val="00012A4F"/>
    <w:rsid w:val="000162A6"/>
    <w:rsid w:val="000170E6"/>
    <w:rsid w:val="00020493"/>
    <w:rsid w:val="00024155"/>
    <w:rsid w:val="00032404"/>
    <w:rsid w:val="00032EB2"/>
    <w:rsid w:val="00034F51"/>
    <w:rsid w:val="00037733"/>
    <w:rsid w:val="00041775"/>
    <w:rsid w:val="00041C3C"/>
    <w:rsid w:val="00045A03"/>
    <w:rsid w:val="0004606C"/>
    <w:rsid w:val="0004796F"/>
    <w:rsid w:val="000522A2"/>
    <w:rsid w:val="00053BC4"/>
    <w:rsid w:val="00057910"/>
    <w:rsid w:val="00062717"/>
    <w:rsid w:val="00072549"/>
    <w:rsid w:val="000843E7"/>
    <w:rsid w:val="00087CC0"/>
    <w:rsid w:val="00096215"/>
    <w:rsid w:val="000A00CB"/>
    <w:rsid w:val="000C3E0A"/>
    <w:rsid w:val="000C54CE"/>
    <w:rsid w:val="000D12A1"/>
    <w:rsid w:val="000D6898"/>
    <w:rsid w:val="000E0F35"/>
    <w:rsid w:val="000E1894"/>
    <w:rsid w:val="000E5B8D"/>
    <w:rsid w:val="000E65B7"/>
    <w:rsid w:val="000E66D5"/>
    <w:rsid w:val="000F00FD"/>
    <w:rsid w:val="000F0F6A"/>
    <w:rsid w:val="000F364A"/>
    <w:rsid w:val="00100B56"/>
    <w:rsid w:val="001230A7"/>
    <w:rsid w:val="00126B84"/>
    <w:rsid w:val="00127605"/>
    <w:rsid w:val="00130BA6"/>
    <w:rsid w:val="0013429E"/>
    <w:rsid w:val="00147C7A"/>
    <w:rsid w:val="00166F76"/>
    <w:rsid w:val="00172789"/>
    <w:rsid w:val="00173139"/>
    <w:rsid w:val="001742A1"/>
    <w:rsid w:val="00175206"/>
    <w:rsid w:val="001773BC"/>
    <w:rsid w:val="00181799"/>
    <w:rsid w:val="00181A4D"/>
    <w:rsid w:val="0018583C"/>
    <w:rsid w:val="001872E7"/>
    <w:rsid w:val="00187DC7"/>
    <w:rsid w:val="00193244"/>
    <w:rsid w:val="001A5ADA"/>
    <w:rsid w:val="001B0279"/>
    <w:rsid w:val="001C70B8"/>
    <w:rsid w:val="001D0240"/>
    <w:rsid w:val="001D02BA"/>
    <w:rsid w:val="001D198A"/>
    <w:rsid w:val="001D66B2"/>
    <w:rsid w:val="001D685D"/>
    <w:rsid w:val="001D6904"/>
    <w:rsid w:val="001E4DF1"/>
    <w:rsid w:val="001F1AB9"/>
    <w:rsid w:val="001F7B0D"/>
    <w:rsid w:val="00201950"/>
    <w:rsid w:val="00201EF5"/>
    <w:rsid w:val="00203AEC"/>
    <w:rsid w:val="00207B4A"/>
    <w:rsid w:val="00213CFB"/>
    <w:rsid w:val="00232E23"/>
    <w:rsid w:val="00233564"/>
    <w:rsid w:val="00234FE7"/>
    <w:rsid w:val="00235CFD"/>
    <w:rsid w:val="00242E8A"/>
    <w:rsid w:val="00245CF5"/>
    <w:rsid w:val="00246502"/>
    <w:rsid w:val="00246746"/>
    <w:rsid w:val="0025357A"/>
    <w:rsid w:val="00255599"/>
    <w:rsid w:val="00264750"/>
    <w:rsid w:val="002662B6"/>
    <w:rsid w:val="00283E9C"/>
    <w:rsid w:val="002861D6"/>
    <w:rsid w:val="00287688"/>
    <w:rsid w:val="002943CE"/>
    <w:rsid w:val="00296C82"/>
    <w:rsid w:val="00296D27"/>
    <w:rsid w:val="002A2772"/>
    <w:rsid w:val="002A57D9"/>
    <w:rsid w:val="002A7F18"/>
    <w:rsid w:val="002C517F"/>
    <w:rsid w:val="002C6CD5"/>
    <w:rsid w:val="002C7B50"/>
    <w:rsid w:val="002D0685"/>
    <w:rsid w:val="002D7D1B"/>
    <w:rsid w:val="002E1A0E"/>
    <w:rsid w:val="002F4D56"/>
    <w:rsid w:val="002F7E5E"/>
    <w:rsid w:val="00302BAB"/>
    <w:rsid w:val="003032BB"/>
    <w:rsid w:val="00313ECA"/>
    <w:rsid w:val="003276C9"/>
    <w:rsid w:val="003306E1"/>
    <w:rsid w:val="00333F1F"/>
    <w:rsid w:val="00334494"/>
    <w:rsid w:val="00335582"/>
    <w:rsid w:val="00336634"/>
    <w:rsid w:val="00343E6E"/>
    <w:rsid w:val="00345156"/>
    <w:rsid w:val="00347F84"/>
    <w:rsid w:val="003541E0"/>
    <w:rsid w:val="00366FBA"/>
    <w:rsid w:val="00370530"/>
    <w:rsid w:val="0037183A"/>
    <w:rsid w:val="0038351E"/>
    <w:rsid w:val="00386374"/>
    <w:rsid w:val="00391AA8"/>
    <w:rsid w:val="00396346"/>
    <w:rsid w:val="003A1099"/>
    <w:rsid w:val="003A37A3"/>
    <w:rsid w:val="003A4CA5"/>
    <w:rsid w:val="003B0DEE"/>
    <w:rsid w:val="003B1751"/>
    <w:rsid w:val="003B4D6D"/>
    <w:rsid w:val="003C0DB3"/>
    <w:rsid w:val="003C30F5"/>
    <w:rsid w:val="003C6F49"/>
    <w:rsid w:val="003C7873"/>
    <w:rsid w:val="003C79E0"/>
    <w:rsid w:val="003D0F6E"/>
    <w:rsid w:val="003D116A"/>
    <w:rsid w:val="003D42CA"/>
    <w:rsid w:val="003D7167"/>
    <w:rsid w:val="003E1E1E"/>
    <w:rsid w:val="003E3016"/>
    <w:rsid w:val="003E75ED"/>
    <w:rsid w:val="003E7D9D"/>
    <w:rsid w:val="003F33E4"/>
    <w:rsid w:val="003F349F"/>
    <w:rsid w:val="003F3F4F"/>
    <w:rsid w:val="003F5926"/>
    <w:rsid w:val="00401680"/>
    <w:rsid w:val="004016B6"/>
    <w:rsid w:val="00402C57"/>
    <w:rsid w:val="004060C1"/>
    <w:rsid w:val="00414E72"/>
    <w:rsid w:val="0041783E"/>
    <w:rsid w:val="004230DD"/>
    <w:rsid w:val="004238C6"/>
    <w:rsid w:val="00431FF7"/>
    <w:rsid w:val="0044638A"/>
    <w:rsid w:val="004518AF"/>
    <w:rsid w:val="00456E62"/>
    <w:rsid w:val="004629ED"/>
    <w:rsid w:val="00463E59"/>
    <w:rsid w:val="00463F47"/>
    <w:rsid w:val="004723F9"/>
    <w:rsid w:val="00473FB9"/>
    <w:rsid w:val="004742DB"/>
    <w:rsid w:val="00483552"/>
    <w:rsid w:val="00485F35"/>
    <w:rsid w:val="004863D7"/>
    <w:rsid w:val="004919BC"/>
    <w:rsid w:val="00492B48"/>
    <w:rsid w:val="00493D50"/>
    <w:rsid w:val="004A013E"/>
    <w:rsid w:val="004A6758"/>
    <w:rsid w:val="004A71D8"/>
    <w:rsid w:val="004B3825"/>
    <w:rsid w:val="004B4A11"/>
    <w:rsid w:val="004B4CC3"/>
    <w:rsid w:val="004C5974"/>
    <w:rsid w:val="004D1B01"/>
    <w:rsid w:val="004F3DCD"/>
    <w:rsid w:val="004F54E0"/>
    <w:rsid w:val="004F6DF6"/>
    <w:rsid w:val="00500870"/>
    <w:rsid w:val="00516ADB"/>
    <w:rsid w:val="00524BA0"/>
    <w:rsid w:val="00524FA8"/>
    <w:rsid w:val="00525193"/>
    <w:rsid w:val="0052578E"/>
    <w:rsid w:val="005402D8"/>
    <w:rsid w:val="00543731"/>
    <w:rsid w:val="005451C6"/>
    <w:rsid w:val="00546413"/>
    <w:rsid w:val="005470AC"/>
    <w:rsid w:val="00557EBB"/>
    <w:rsid w:val="0056260E"/>
    <w:rsid w:val="0056428B"/>
    <w:rsid w:val="00565DEE"/>
    <w:rsid w:val="00571440"/>
    <w:rsid w:val="00572605"/>
    <w:rsid w:val="00572FEF"/>
    <w:rsid w:val="005738C2"/>
    <w:rsid w:val="00577E45"/>
    <w:rsid w:val="00583268"/>
    <w:rsid w:val="00585E9C"/>
    <w:rsid w:val="005863BD"/>
    <w:rsid w:val="00592218"/>
    <w:rsid w:val="00593EA8"/>
    <w:rsid w:val="005A5708"/>
    <w:rsid w:val="005A65E0"/>
    <w:rsid w:val="005B4ED3"/>
    <w:rsid w:val="005B5F73"/>
    <w:rsid w:val="005C3080"/>
    <w:rsid w:val="005C3F27"/>
    <w:rsid w:val="005C489C"/>
    <w:rsid w:val="005C59FB"/>
    <w:rsid w:val="005D3767"/>
    <w:rsid w:val="005D6CB0"/>
    <w:rsid w:val="005E12F0"/>
    <w:rsid w:val="005E52A4"/>
    <w:rsid w:val="005F021F"/>
    <w:rsid w:val="005F0B01"/>
    <w:rsid w:val="005F1436"/>
    <w:rsid w:val="0060528F"/>
    <w:rsid w:val="00611BFF"/>
    <w:rsid w:val="006133BE"/>
    <w:rsid w:val="00614AA6"/>
    <w:rsid w:val="00620F28"/>
    <w:rsid w:val="00622185"/>
    <w:rsid w:val="006252F5"/>
    <w:rsid w:val="006305F6"/>
    <w:rsid w:val="00631969"/>
    <w:rsid w:val="00636017"/>
    <w:rsid w:val="00640614"/>
    <w:rsid w:val="006426BC"/>
    <w:rsid w:val="006428AF"/>
    <w:rsid w:val="0065193E"/>
    <w:rsid w:val="00660590"/>
    <w:rsid w:val="00661FD3"/>
    <w:rsid w:val="00666D75"/>
    <w:rsid w:val="006779EA"/>
    <w:rsid w:val="006801A3"/>
    <w:rsid w:val="00692DF1"/>
    <w:rsid w:val="00696E5F"/>
    <w:rsid w:val="00697782"/>
    <w:rsid w:val="006A36DF"/>
    <w:rsid w:val="006B73F7"/>
    <w:rsid w:val="006C706D"/>
    <w:rsid w:val="006D04F9"/>
    <w:rsid w:val="006D3EEC"/>
    <w:rsid w:val="006D49FD"/>
    <w:rsid w:val="006D7FBE"/>
    <w:rsid w:val="006E2132"/>
    <w:rsid w:val="006E268A"/>
    <w:rsid w:val="006E56DA"/>
    <w:rsid w:val="006E5F82"/>
    <w:rsid w:val="006E6CB2"/>
    <w:rsid w:val="006F273B"/>
    <w:rsid w:val="006F3720"/>
    <w:rsid w:val="00704993"/>
    <w:rsid w:val="007118F0"/>
    <w:rsid w:val="007145B6"/>
    <w:rsid w:val="00731651"/>
    <w:rsid w:val="0073193B"/>
    <w:rsid w:val="007344AD"/>
    <w:rsid w:val="007352C8"/>
    <w:rsid w:val="00735D97"/>
    <w:rsid w:val="00750121"/>
    <w:rsid w:val="0075588B"/>
    <w:rsid w:val="00757AC9"/>
    <w:rsid w:val="00764E8D"/>
    <w:rsid w:val="00765261"/>
    <w:rsid w:val="00771B9D"/>
    <w:rsid w:val="0077579D"/>
    <w:rsid w:val="00776EBB"/>
    <w:rsid w:val="007849E6"/>
    <w:rsid w:val="00790E6A"/>
    <w:rsid w:val="00792105"/>
    <w:rsid w:val="00796B3D"/>
    <w:rsid w:val="007A3C33"/>
    <w:rsid w:val="007A4037"/>
    <w:rsid w:val="007B3928"/>
    <w:rsid w:val="007B47D1"/>
    <w:rsid w:val="007B7635"/>
    <w:rsid w:val="007C770F"/>
    <w:rsid w:val="007D0021"/>
    <w:rsid w:val="007D0930"/>
    <w:rsid w:val="007E0840"/>
    <w:rsid w:val="007E7809"/>
    <w:rsid w:val="007E7A33"/>
    <w:rsid w:val="007F2A93"/>
    <w:rsid w:val="007F2B38"/>
    <w:rsid w:val="007F3337"/>
    <w:rsid w:val="007F66AA"/>
    <w:rsid w:val="00800C1B"/>
    <w:rsid w:val="00803961"/>
    <w:rsid w:val="00814411"/>
    <w:rsid w:val="00816B0F"/>
    <w:rsid w:val="00833C59"/>
    <w:rsid w:val="008403D5"/>
    <w:rsid w:val="00842026"/>
    <w:rsid w:val="00842527"/>
    <w:rsid w:val="00850940"/>
    <w:rsid w:val="00850BA2"/>
    <w:rsid w:val="0085317D"/>
    <w:rsid w:val="008572C0"/>
    <w:rsid w:val="0086300F"/>
    <w:rsid w:val="008637C9"/>
    <w:rsid w:val="00866104"/>
    <w:rsid w:val="00867F9F"/>
    <w:rsid w:val="0087109E"/>
    <w:rsid w:val="00881B00"/>
    <w:rsid w:val="00887DE2"/>
    <w:rsid w:val="00892E5B"/>
    <w:rsid w:val="00895C2A"/>
    <w:rsid w:val="008960C0"/>
    <w:rsid w:val="00897C00"/>
    <w:rsid w:val="008A0336"/>
    <w:rsid w:val="008B016B"/>
    <w:rsid w:val="008B1C77"/>
    <w:rsid w:val="008C041E"/>
    <w:rsid w:val="008C5662"/>
    <w:rsid w:val="008D0D7A"/>
    <w:rsid w:val="008D2258"/>
    <w:rsid w:val="008E400F"/>
    <w:rsid w:val="008E46EC"/>
    <w:rsid w:val="008E5F15"/>
    <w:rsid w:val="008E5FCD"/>
    <w:rsid w:val="008E6249"/>
    <w:rsid w:val="008E7EA2"/>
    <w:rsid w:val="008F7B62"/>
    <w:rsid w:val="00911811"/>
    <w:rsid w:val="00917560"/>
    <w:rsid w:val="00921731"/>
    <w:rsid w:val="00921B39"/>
    <w:rsid w:val="009221BD"/>
    <w:rsid w:val="00927CB6"/>
    <w:rsid w:val="00930C11"/>
    <w:rsid w:val="00932C03"/>
    <w:rsid w:val="00935C8A"/>
    <w:rsid w:val="00944BE7"/>
    <w:rsid w:val="009459FB"/>
    <w:rsid w:val="009524DC"/>
    <w:rsid w:val="009542BF"/>
    <w:rsid w:val="009553A8"/>
    <w:rsid w:val="0096084B"/>
    <w:rsid w:val="0097256D"/>
    <w:rsid w:val="00973A0F"/>
    <w:rsid w:val="0098298C"/>
    <w:rsid w:val="0098323C"/>
    <w:rsid w:val="00983C57"/>
    <w:rsid w:val="00984C48"/>
    <w:rsid w:val="00986227"/>
    <w:rsid w:val="009A172E"/>
    <w:rsid w:val="009A24AE"/>
    <w:rsid w:val="009B5309"/>
    <w:rsid w:val="009B6C55"/>
    <w:rsid w:val="009C4A0D"/>
    <w:rsid w:val="009D2139"/>
    <w:rsid w:val="009D36BE"/>
    <w:rsid w:val="009E067F"/>
    <w:rsid w:val="009E2878"/>
    <w:rsid w:val="009E3481"/>
    <w:rsid w:val="009E3506"/>
    <w:rsid w:val="009E7CB7"/>
    <w:rsid w:val="009F0C14"/>
    <w:rsid w:val="009F1EC5"/>
    <w:rsid w:val="009F35FB"/>
    <w:rsid w:val="009F50BB"/>
    <w:rsid w:val="00A020F6"/>
    <w:rsid w:val="00A062B6"/>
    <w:rsid w:val="00A070D4"/>
    <w:rsid w:val="00A10FC4"/>
    <w:rsid w:val="00A15874"/>
    <w:rsid w:val="00A20BCA"/>
    <w:rsid w:val="00A23F49"/>
    <w:rsid w:val="00A2543B"/>
    <w:rsid w:val="00A2613D"/>
    <w:rsid w:val="00A32C2C"/>
    <w:rsid w:val="00A434FE"/>
    <w:rsid w:val="00A60085"/>
    <w:rsid w:val="00A6043F"/>
    <w:rsid w:val="00A7131B"/>
    <w:rsid w:val="00A72B92"/>
    <w:rsid w:val="00A73716"/>
    <w:rsid w:val="00A745F0"/>
    <w:rsid w:val="00A74CCB"/>
    <w:rsid w:val="00A754CE"/>
    <w:rsid w:val="00A7683E"/>
    <w:rsid w:val="00A808DD"/>
    <w:rsid w:val="00A8174D"/>
    <w:rsid w:val="00A8286B"/>
    <w:rsid w:val="00A84CA7"/>
    <w:rsid w:val="00A97FBD"/>
    <w:rsid w:val="00AA3B4A"/>
    <w:rsid w:val="00AA6346"/>
    <w:rsid w:val="00AA7317"/>
    <w:rsid w:val="00AB76A2"/>
    <w:rsid w:val="00AC358F"/>
    <w:rsid w:val="00AC4319"/>
    <w:rsid w:val="00AD794D"/>
    <w:rsid w:val="00AE0B8C"/>
    <w:rsid w:val="00AE3E87"/>
    <w:rsid w:val="00B00600"/>
    <w:rsid w:val="00B00B62"/>
    <w:rsid w:val="00B01121"/>
    <w:rsid w:val="00B05177"/>
    <w:rsid w:val="00B05DF3"/>
    <w:rsid w:val="00B05E70"/>
    <w:rsid w:val="00B07A5B"/>
    <w:rsid w:val="00B10584"/>
    <w:rsid w:val="00B10BCD"/>
    <w:rsid w:val="00B12464"/>
    <w:rsid w:val="00B25EB5"/>
    <w:rsid w:val="00B276C9"/>
    <w:rsid w:val="00B27770"/>
    <w:rsid w:val="00B32BF9"/>
    <w:rsid w:val="00B3370D"/>
    <w:rsid w:val="00B352A5"/>
    <w:rsid w:val="00B35BC2"/>
    <w:rsid w:val="00B371CD"/>
    <w:rsid w:val="00B4081D"/>
    <w:rsid w:val="00B40DBE"/>
    <w:rsid w:val="00B55699"/>
    <w:rsid w:val="00B63711"/>
    <w:rsid w:val="00B72117"/>
    <w:rsid w:val="00B73A79"/>
    <w:rsid w:val="00B73F0E"/>
    <w:rsid w:val="00B80019"/>
    <w:rsid w:val="00B85563"/>
    <w:rsid w:val="00B9009D"/>
    <w:rsid w:val="00B9354B"/>
    <w:rsid w:val="00BA1402"/>
    <w:rsid w:val="00BA3ECB"/>
    <w:rsid w:val="00BA780F"/>
    <w:rsid w:val="00BB1106"/>
    <w:rsid w:val="00BB1E52"/>
    <w:rsid w:val="00BD0908"/>
    <w:rsid w:val="00BF3CC7"/>
    <w:rsid w:val="00BF5584"/>
    <w:rsid w:val="00BF7FA8"/>
    <w:rsid w:val="00C009C1"/>
    <w:rsid w:val="00C01A63"/>
    <w:rsid w:val="00C05503"/>
    <w:rsid w:val="00C06498"/>
    <w:rsid w:val="00C0716E"/>
    <w:rsid w:val="00C075FA"/>
    <w:rsid w:val="00C1220C"/>
    <w:rsid w:val="00C166C7"/>
    <w:rsid w:val="00C169C3"/>
    <w:rsid w:val="00C23492"/>
    <w:rsid w:val="00C25A37"/>
    <w:rsid w:val="00C324DD"/>
    <w:rsid w:val="00C40474"/>
    <w:rsid w:val="00C428EE"/>
    <w:rsid w:val="00C42F4C"/>
    <w:rsid w:val="00C433A1"/>
    <w:rsid w:val="00C43A26"/>
    <w:rsid w:val="00C51B34"/>
    <w:rsid w:val="00C52FD5"/>
    <w:rsid w:val="00C53DBB"/>
    <w:rsid w:val="00C54842"/>
    <w:rsid w:val="00C57328"/>
    <w:rsid w:val="00C62259"/>
    <w:rsid w:val="00C64306"/>
    <w:rsid w:val="00C66AB8"/>
    <w:rsid w:val="00C71C87"/>
    <w:rsid w:val="00C818F0"/>
    <w:rsid w:val="00C87582"/>
    <w:rsid w:val="00C91B4F"/>
    <w:rsid w:val="00C95448"/>
    <w:rsid w:val="00CA03FD"/>
    <w:rsid w:val="00CA0E7D"/>
    <w:rsid w:val="00CA126D"/>
    <w:rsid w:val="00CA191B"/>
    <w:rsid w:val="00CA2F3C"/>
    <w:rsid w:val="00CA6172"/>
    <w:rsid w:val="00CA6C72"/>
    <w:rsid w:val="00CA7718"/>
    <w:rsid w:val="00CB747E"/>
    <w:rsid w:val="00CC22D7"/>
    <w:rsid w:val="00CC4B99"/>
    <w:rsid w:val="00CD26D9"/>
    <w:rsid w:val="00CD299C"/>
    <w:rsid w:val="00CD2A39"/>
    <w:rsid w:val="00CD2C78"/>
    <w:rsid w:val="00CD41B3"/>
    <w:rsid w:val="00CD4C7C"/>
    <w:rsid w:val="00CE21DB"/>
    <w:rsid w:val="00CE435F"/>
    <w:rsid w:val="00CF0165"/>
    <w:rsid w:val="00CF0ADB"/>
    <w:rsid w:val="00CF2EA4"/>
    <w:rsid w:val="00CF39FE"/>
    <w:rsid w:val="00CF477E"/>
    <w:rsid w:val="00D03078"/>
    <w:rsid w:val="00D0535A"/>
    <w:rsid w:val="00D10138"/>
    <w:rsid w:val="00D21409"/>
    <w:rsid w:val="00D2149E"/>
    <w:rsid w:val="00D23169"/>
    <w:rsid w:val="00D25E56"/>
    <w:rsid w:val="00D27DDB"/>
    <w:rsid w:val="00D31B7C"/>
    <w:rsid w:val="00D3620B"/>
    <w:rsid w:val="00D526A2"/>
    <w:rsid w:val="00D52F28"/>
    <w:rsid w:val="00D54158"/>
    <w:rsid w:val="00D546FE"/>
    <w:rsid w:val="00D55F3A"/>
    <w:rsid w:val="00D57CDF"/>
    <w:rsid w:val="00D62CD8"/>
    <w:rsid w:val="00D638C5"/>
    <w:rsid w:val="00D6567C"/>
    <w:rsid w:val="00D702C2"/>
    <w:rsid w:val="00D72CFC"/>
    <w:rsid w:val="00D74D12"/>
    <w:rsid w:val="00D75B75"/>
    <w:rsid w:val="00D76CA7"/>
    <w:rsid w:val="00D80C4C"/>
    <w:rsid w:val="00D837DD"/>
    <w:rsid w:val="00D8721B"/>
    <w:rsid w:val="00D93C5B"/>
    <w:rsid w:val="00D9734B"/>
    <w:rsid w:val="00DA09ED"/>
    <w:rsid w:val="00DA5E7D"/>
    <w:rsid w:val="00DA7865"/>
    <w:rsid w:val="00DB0295"/>
    <w:rsid w:val="00DB0D56"/>
    <w:rsid w:val="00DB728D"/>
    <w:rsid w:val="00DC07F3"/>
    <w:rsid w:val="00DC50A5"/>
    <w:rsid w:val="00DC7B40"/>
    <w:rsid w:val="00DD75C4"/>
    <w:rsid w:val="00DE1877"/>
    <w:rsid w:val="00DE2B77"/>
    <w:rsid w:val="00DE5BF4"/>
    <w:rsid w:val="00DE5D63"/>
    <w:rsid w:val="00DF477F"/>
    <w:rsid w:val="00DF5130"/>
    <w:rsid w:val="00DF69E9"/>
    <w:rsid w:val="00E01C07"/>
    <w:rsid w:val="00E03F8C"/>
    <w:rsid w:val="00E10759"/>
    <w:rsid w:val="00E11F97"/>
    <w:rsid w:val="00E25283"/>
    <w:rsid w:val="00E26942"/>
    <w:rsid w:val="00E41295"/>
    <w:rsid w:val="00E432F0"/>
    <w:rsid w:val="00E52B2E"/>
    <w:rsid w:val="00E575CF"/>
    <w:rsid w:val="00E67C5C"/>
    <w:rsid w:val="00E712CA"/>
    <w:rsid w:val="00E71D31"/>
    <w:rsid w:val="00E75F0C"/>
    <w:rsid w:val="00E90616"/>
    <w:rsid w:val="00E93647"/>
    <w:rsid w:val="00EA1E69"/>
    <w:rsid w:val="00EA670E"/>
    <w:rsid w:val="00EA7625"/>
    <w:rsid w:val="00EB3DF6"/>
    <w:rsid w:val="00EB4D85"/>
    <w:rsid w:val="00EC0D9E"/>
    <w:rsid w:val="00EC2FAB"/>
    <w:rsid w:val="00EC3E55"/>
    <w:rsid w:val="00EC6079"/>
    <w:rsid w:val="00ED23BB"/>
    <w:rsid w:val="00ED393B"/>
    <w:rsid w:val="00ED3CC4"/>
    <w:rsid w:val="00ED3FA5"/>
    <w:rsid w:val="00ED706E"/>
    <w:rsid w:val="00EE6673"/>
    <w:rsid w:val="00EE7452"/>
    <w:rsid w:val="00EF5E06"/>
    <w:rsid w:val="00F03557"/>
    <w:rsid w:val="00F12521"/>
    <w:rsid w:val="00F125C1"/>
    <w:rsid w:val="00F13568"/>
    <w:rsid w:val="00F138E8"/>
    <w:rsid w:val="00F21AAC"/>
    <w:rsid w:val="00F24CC1"/>
    <w:rsid w:val="00F33A25"/>
    <w:rsid w:val="00F37465"/>
    <w:rsid w:val="00F407BB"/>
    <w:rsid w:val="00F41C21"/>
    <w:rsid w:val="00F4585E"/>
    <w:rsid w:val="00F47C4D"/>
    <w:rsid w:val="00F506D5"/>
    <w:rsid w:val="00F536BA"/>
    <w:rsid w:val="00F54AAB"/>
    <w:rsid w:val="00F61294"/>
    <w:rsid w:val="00F63DC7"/>
    <w:rsid w:val="00F70588"/>
    <w:rsid w:val="00F70CC7"/>
    <w:rsid w:val="00F71FBD"/>
    <w:rsid w:val="00F75910"/>
    <w:rsid w:val="00F92010"/>
    <w:rsid w:val="00F95FE0"/>
    <w:rsid w:val="00FA3E42"/>
    <w:rsid w:val="00FA79C5"/>
    <w:rsid w:val="00FB0CB0"/>
    <w:rsid w:val="00FB4A38"/>
    <w:rsid w:val="00FC0CDD"/>
    <w:rsid w:val="00FC31D5"/>
    <w:rsid w:val="00FC60A3"/>
    <w:rsid w:val="00FC6D07"/>
    <w:rsid w:val="00FC6EA4"/>
    <w:rsid w:val="00FC76E9"/>
    <w:rsid w:val="00FE5017"/>
    <w:rsid w:val="00FE5555"/>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 w:type="paragraph" w:styleId="Revisin">
    <w:name w:val="Revision"/>
    <w:hidden/>
    <w:uiPriority w:val="99"/>
    <w:semiHidden/>
    <w:rsid w:val="00041C3C"/>
    <w:pPr>
      <w:spacing w:after="0" w:line="240" w:lineRule="auto"/>
    </w:pPr>
  </w:style>
  <w:style w:type="character" w:styleId="Hipervnculovisitado">
    <w:name w:val="FollowedHyperlink"/>
    <w:basedOn w:val="Fuentedeprrafopredeter"/>
    <w:uiPriority w:val="99"/>
    <w:semiHidden/>
    <w:unhideWhenUsed/>
    <w:rsid w:val="00FC31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2441">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20710471">
      <w:bodyDiv w:val="1"/>
      <w:marLeft w:val="0"/>
      <w:marRight w:val="0"/>
      <w:marTop w:val="0"/>
      <w:marBottom w:val="0"/>
      <w:divBdr>
        <w:top w:val="none" w:sz="0" w:space="0" w:color="auto"/>
        <w:left w:val="none" w:sz="0" w:space="0" w:color="auto"/>
        <w:bottom w:val="none" w:sz="0" w:space="0" w:color="auto"/>
        <w:right w:val="none" w:sz="0" w:space="0" w:color="auto"/>
      </w:divBdr>
    </w:div>
    <w:div w:id="21977122">
      <w:bodyDiv w:val="1"/>
      <w:marLeft w:val="0"/>
      <w:marRight w:val="0"/>
      <w:marTop w:val="0"/>
      <w:marBottom w:val="0"/>
      <w:divBdr>
        <w:top w:val="none" w:sz="0" w:space="0" w:color="auto"/>
        <w:left w:val="none" w:sz="0" w:space="0" w:color="auto"/>
        <w:bottom w:val="none" w:sz="0" w:space="0" w:color="auto"/>
        <w:right w:val="none" w:sz="0" w:space="0" w:color="auto"/>
      </w:divBdr>
    </w:div>
    <w:div w:id="27492167">
      <w:bodyDiv w:val="1"/>
      <w:marLeft w:val="0"/>
      <w:marRight w:val="0"/>
      <w:marTop w:val="0"/>
      <w:marBottom w:val="0"/>
      <w:divBdr>
        <w:top w:val="none" w:sz="0" w:space="0" w:color="auto"/>
        <w:left w:val="none" w:sz="0" w:space="0" w:color="auto"/>
        <w:bottom w:val="none" w:sz="0" w:space="0" w:color="auto"/>
        <w:right w:val="none" w:sz="0" w:space="0" w:color="auto"/>
      </w:divBdr>
    </w:div>
    <w:div w:id="32195566">
      <w:bodyDiv w:val="1"/>
      <w:marLeft w:val="0"/>
      <w:marRight w:val="0"/>
      <w:marTop w:val="0"/>
      <w:marBottom w:val="0"/>
      <w:divBdr>
        <w:top w:val="none" w:sz="0" w:space="0" w:color="auto"/>
        <w:left w:val="none" w:sz="0" w:space="0" w:color="auto"/>
        <w:bottom w:val="none" w:sz="0" w:space="0" w:color="auto"/>
        <w:right w:val="none" w:sz="0" w:space="0" w:color="auto"/>
      </w:divBdr>
    </w:div>
    <w:div w:id="35088821">
      <w:bodyDiv w:val="1"/>
      <w:marLeft w:val="0"/>
      <w:marRight w:val="0"/>
      <w:marTop w:val="0"/>
      <w:marBottom w:val="0"/>
      <w:divBdr>
        <w:top w:val="none" w:sz="0" w:space="0" w:color="auto"/>
        <w:left w:val="none" w:sz="0" w:space="0" w:color="auto"/>
        <w:bottom w:val="none" w:sz="0" w:space="0" w:color="auto"/>
        <w:right w:val="none" w:sz="0" w:space="0" w:color="auto"/>
      </w:divBdr>
    </w:div>
    <w:div w:id="40448219">
      <w:bodyDiv w:val="1"/>
      <w:marLeft w:val="0"/>
      <w:marRight w:val="0"/>
      <w:marTop w:val="0"/>
      <w:marBottom w:val="0"/>
      <w:divBdr>
        <w:top w:val="none" w:sz="0" w:space="0" w:color="auto"/>
        <w:left w:val="none" w:sz="0" w:space="0" w:color="auto"/>
        <w:bottom w:val="none" w:sz="0" w:space="0" w:color="auto"/>
        <w:right w:val="none" w:sz="0" w:space="0" w:color="auto"/>
      </w:divBdr>
    </w:div>
    <w:div w:id="42802057">
      <w:bodyDiv w:val="1"/>
      <w:marLeft w:val="0"/>
      <w:marRight w:val="0"/>
      <w:marTop w:val="0"/>
      <w:marBottom w:val="0"/>
      <w:divBdr>
        <w:top w:val="none" w:sz="0" w:space="0" w:color="auto"/>
        <w:left w:val="none" w:sz="0" w:space="0" w:color="auto"/>
        <w:bottom w:val="none" w:sz="0" w:space="0" w:color="auto"/>
        <w:right w:val="none" w:sz="0" w:space="0" w:color="auto"/>
      </w:divBdr>
    </w:div>
    <w:div w:id="48237748">
      <w:bodyDiv w:val="1"/>
      <w:marLeft w:val="0"/>
      <w:marRight w:val="0"/>
      <w:marTop w:val="0"/>
      <w:marBottom w:val="0"/>
      <w:divBdr>
        <w:top w:val="none" w:sz="0" w:space="0" w:color="auto"/>
        <w:left w:val="none" w:sz="0" w:space="0" w:color="auto"/>
        <w:bottom w:val="none" w:sz="0" w:space="0" w:color="auto"/>
        <w:right w:val="none" w:sz="0" w:space="0" w:color="auto"/>
      </w:divBdr>
    </w:div>
    <w:div w:id="48843080">
      <w:bodyDiv w:val="1"/>
      <w:marLeft w:val="0"/>
      <w:marRight w:val="0"/>
      <w:marTop w:val="0"/>
      <w:marBottom w:val="0"/>
      <w:divBdr>
        <w:top w:val="none" w:sz="0" w:space="0" w:color="auto"/>
        <w:left w:val="none" w:sz="0" w:space="0" w:color="auto"/>
        <w:bottom w:val="none" w:sz="0" w:space="0" w:color="auto"/>
        <w:right w:val="none" w:sz="0" w:space="0" w:color="auto"/>
      </w:divBdr>
    </w:div>
    <w:div w:id="54818979">
      <w:bodyDiv w:val="1"/>
      <w:marLeft w:val="0"/>
      <w:marRight w:val="0"/>
      <w:marTop w:val="0"/>
      <w:marBottom w:val="0"/>
      <w:divBdr>
        <w:top w:val="none" w:sz="0" w:space="0" w:color="auto"/>
        <w:left w:val="none" w:sz="0" w:space="0" w:color="auto"/>
        <w:bottom w:val="none" w:sz="0" w:space="0" w:color="auto"/>
        <w:right w:val="none" w:sz="0" w:space="0" w:color="auto"/>
      </w:divBdr>
    </w:div>
    <w:div w:id="59445825">
      <w:bodyDiv w:val="1"/>
      <w:marLeft w:val="0"/>
      <w:marRight w:val="0"/>
      <w:marTop w:val="0"/>
      <w:marBottom w:val="0"/>
      <w:divBdr>
        <w:top w:val="none" w:sz="0" w:space="0" w:color="auto"/>
        <w:left w:val="none" w:sz="0" w:space="0" w:color="auto"/>
        <w:bottom w:val="none" w:sz="0" w:space="0" w:color="auto"/>
        <w:right w:val="none" w:sz="0" w:space="0" w:color="auto"/>
      </w:divBdr>
    </w:div>
    <w:div w:id="66611395">
      <w:bodyDiv w:val="1"/>
      <w:marLeft w:val="0"/>
      <w:marRight w:val="0"/>
      <w:marTop w:val="0"/>
      <w:marBottom w:val="0"/>
      <w:divBdr>
        <w:top w:val="none" w:sz="0" w:space="0" w:color="auto"/>
        <w:left w:val="none" w:sz="0" w:space="0" w:color="auto"/>
        <w:bottom w:val="none" w:sz="0" w:space="0" w:color="auto"/>
        <w:right w:val="none" w:sz="0" w:space="0" w:color="auto"/>
      </w:divBdr>
    </w:div>
    <w:div w:id="69159274">
      <w:bodyDiv w:val="1"/>
      <w:marLeft w:val="0"/>
      <w:marRight w:val="0"/>
      <w:marTop w:val="0"/>
      <w:marBottom w:val="0"/>
      <w:divBdr>
        <w:top w:val="none" w:sz="0" w:space="0" w:color="auto"/>
        <w:left w:val="none" w:sz="0" w:space="0" w:color="auto"/>
        <w:bottom w:val="none" w:sz="0" w:space="0" w:color="auto"/>
        <w:right w:val="none" w:sz="0" w:space="0" w:color="auto"/>
      </w:divBdr>
    </w:div>
    <w:div w:id="73942011">
      <w:bodyDiv w:val="1"/>
      <w:marLeft w:val="0"/>
      <w:marRight w:val="0"/>
      <w:marTop w:val="0"/>
      <w:marBottom w:val="0"/>
      <w:divBdr>
        <w:top w:val="none" w:sz="0" w:space="0" w:color="auto"/>
        <w:left w:val="none" w:sz="0" w:space="0" w:color="auto"/>
        <w:bottom w:val="none" w:sz="0" w:space="0" w:color="auto"/>
        <w:right w:val="none" w:sz="0" w:space="0" w:color="auto"/>
      </w:divBdr>
    </w:div>
    <w:div w:id="74783856">
      <w:bodyDiv w:val="1"/>
      <w:marLeft w:val="0"/>
      <w:marRight w:val="0"/>
      <w:marTop w:val="0"/>
      <w:marBottom w:val="0"/>
      <w:divBdr>
        <w:top w:val="none" w:sz="0" w:space="0" w:color="auto"/>
        <w:left w:val="none" w:sz="0" w:space="0" w:color="auto"/>
        <w:bottom w:val="none" w:sz="0" w:space="0" w:color="auto"/>
        <w:right w:val="none" w:sz="0" w:space="0" w:color="auto"/>
      </w:divBdr>
    </w:div>
    <w:div w:id="75322414">
      <w:bodyDiv w:val="1"/>
      <w:marLeft w:val="0"/>
      <w:marRight w:val="0"/>
      <w:marTop w:val="0"/>
      <w:marBottom w:val="0"/>
      <w:divBdr>
        <w:top w:val="none" w:sz="0" w:space="0" w:color="auto"/>
        <w:left w:val="none" w:sz="0" w:space="0" w:color="auto"/>
        <w:bottom w:val="none" w:sz="0" w:space="0" w:color="auto"/>
        <w:right w:val="none" w:sz="0" w:space="0" w:color="auto"/>
      </w:divBdr>
    </w:div>
    <w:div w:id="80416465">
      <w:bodyDiv w:val="1"/>
      <w:marLeft w:val="0"/>
      <w:marRight w:val="0"/>
      <w:marTop w:val="0"/>
      <w:marBottom w:val="0"/>
      <w:divBdr>
        <w:top w:val="none" w:sz="0" w:space="0" w:color="auto"/>
        <w:left w:val="none" w:sz="0" w:space="0" w:color="auto"/>
        <w:bottom w:val="none" w:sz="0" w:space="0" w:color="auto"/>
        <w:right w:val="none" w:sz="0" w:space="0" w:color="auto"/>
      </w:divBdr>
    </w:div>
    <w:div w:id="82578580">
      <w:bodyDiv w:val="1"/>
      <w:marLeft w:val="0"/>
      <w:marRight w:val="0"/>
      <w:marTop w:val="0"/>
      <w:marBottom w:val="0"/>
      <w:divBdr>
        <w:top w:val="none" w:sz="0" w:space="0" w:color="auto"/>
        <w:left w:val="none" w:sz="0" w:space="0" w:color="auto"/>
        <w:bottom w:val="none" w:sz="0" w:space="0" w:color="auto"/>
        <w:right w:val="none" w:sz="0" w:space="0" w:color="auto"/>
      </w:divBdr>
    </w:div>
    <w:div w:id="83957019">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87780155">
      <w:bodyDiv w:val="1"/>
      <w:marLeft w:val="0"/>
      <w:marRight w:val="0"/>
      <w:marTop w:val="0"/>
      <w:marBottom w:val="0"/>
      <w:divBdr>
        <w:top w:val="none" w:sz="0" w:space="0" w:color="auto"/>
        <w:left w:val="none" w:sz="0" w:space="0" w:color="auto"/>
        <w:bottom w:val="none" w:sz="0" w:space="0" w:color="auto"/>
        <w:right w:val="none" w:sz="0" w:space="0" w:color="auto"/>
      </w:divBdr>
    </w:div>
    <w:div w:id="93062870">
      <w:bodyDiv w:val="1"/>
      <w:marLeft w:val="0"/>
      <w:marRight w:val="0"/>
      <w:marTop w:val="0"/>
      <w:marBottom w:val="0"/>
      <w:divBdr>
        <w:top w:val="none" w:sz="0" w:space="0" w:color="auto"/>
        <w:left w:val="none" w:sz="0" w:space="0" w:color="auto"/>
        <w:bottom w:val="none" w:sz="0" w:space="0" w:color="auto"/>
        <w:right w:val="none" w:sz="0" w:space="0" w:color="auto"/>
      </w:divBdr>
    </w:div>
    <w:div w:id="104934229">
      <w:bodyDiv w:val="1"/>
      <w:marLeft w:val="0"/>
      <w:marRight w:val="0"/>
      <w:marTop w:val="0"/>
      <w:marBottom w:val="0"/>
      <w:divBdr>
        <w:top w:val="none" w:sz="0" w:space="0" w:color="auto"/>
        <w:left w:val="none" w:sz="0" w:space="0" w:color="auto"/>
        <w:bottom w:val="none" w:sz="0" w:space="0" w:color="auto"/>
        <w:right w:val="none" w:sz="0" w:space="0" w:color="auto"/>
      </w:divBdr>
    </w:div>
    <w:div w:id="107043750">
      <w:bodyDiv w:val="1"/>
      <w:marLeft w:val="0"/>
      <w:marRight w:val="0"/>
      <w:marTop w:val="0"/>
      <w:marBottom w:val="0"/>
      <w:divBdr>
        <w:top w:val="none" w:sz="0" w:space="0" w:color="auto"/>
        <w:left w:val="none" w:sz="0" w:space="0" w:color="auto"/>
        <w:bottom w:val="none" w:sz="0" w:space="0" w:color="auto"/>
        <w:right w:val="none" w:sz="0" w:space="0" w:color="auto"/>
      </w:divBdr>
    </w:div>
    <w:div w:id="110512621">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12331761">
      <w:bodyDiv w:val="1"/>
      <w:marLeft w:val="0"/>
      <w:marRight w:val="0"/>
      <w:marTop w:val="0"/>
      <w:marBottom w:val="0"/>
      <w:divBdr>
        <w:top w:val="none" w:sz="0" w:space="0" w:color="auto"/>
        <w:left w:val="none" w:sz="0" w:space="0" w:color="auto"/>
        <w:bottom w:val="none" w:sz="0" w:space="0" w:color="auto"/>
        <w:right w:val="none" w:sz="0" w:space="0" w:color="auto"/>
      </w:divBdr>
    </w:div>
    <w:div w:id="115375775">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28325636">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36455017">
      <w:bodyDiv w:val="1"/>
      <w:marLeft w:val="0"/>
      <w:marRight w:val="0"/>
      <w:marTop w:val="0"/>
      <w:marBottom w:val="0"/>
      <w:divBdr>
        <w:top w:val="none" w:sz="0" w:space="0" w:color="auto"/>
        <w:left w:val="none" w:sz="0" w:space="0" w:color="auto"/>
        <w:bottom w:val="none" w:sz="0" w:space="0" w:color="auto"/>
        <w:right w:val="none" w:sz="0" w:space="0" w:color="auto"/>
      </w:divBdr>
    </w:div>
    <w:div w:id="137573295">
      <w:bodyDiv w:val="1"/>
      <w:marLeft w:val="0"/>
      <w:marRight w:val="0"/>
      <w:marTop w:val="0"/>
      <w:marBottom w:val="0"/>
      <w:divBdr>
        <w:top w:val="none" w:sz="0" w:space="0" w:color="auto"/>
        <w:left w:val="none" w:sz="0" w:space="0" w:color="auto"/>
        <w:bottom w:val="none" w:sz="0" w:space="0" w:color="auto"/>
        <w:right w:val="none" w:sz="0" w:space="0" w:color="auto"/>
      </w:divBdr>
    </w:div>
    <w:div w:id="144787644">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0029707">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5998504">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61968098">
      <w:bodyDiv w:val="1"/>
      <w:marLeft w:val="0"/>
      <w:marRight w:val="0"/>
      <w:marTop w:val="0"/>
      <w:marBottom w:val="0"/>
      <w:divBdr>
        <w:top w:val="none" w:sz="0" w:space="0" w:color="auto"/>
        <w:left w:val="none" w:sz="0" w:space="0" w:color="auto"/>
        <w:bottom w:val="none" w:sz="0" w:space="0" w:color="auto"/>
        <w:right w:val="none" w:sz="0" w:space="0" w:color="auto"/>
      </w:divBdr>
    </w:div>
    <w:div w:id="168645122">
      <w:bodyDiv w:val="1"/>
      <w:marLeft w:val="0"/>
      <w:marRight w:val="0"/>
      <w:marTop w:val="0"/>
      <w:marBottom w:val="0"/>
      <w:divBdr>
        <w:top w:val="none" w:sz="0" w:space="0" w:color="auto"/>
        <w:left w:val="none" w:sz="0" w:space="0" w:color="auto"/>
        <w:bottom w:val="none" w:sz="0" w:space="0" w:color="auto"/>
        <w:right w:val="none" w:sz="0" w:space="0" w:color="auto"/>
      </w:divBdr>
    </w:div>
    <w:div w:id="169610674">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73151562">
      <w:bodyDiv w:val="1"/>
      <w:marLeft w:val="0"/>
      <w:marRight w:val="0"/>
      <w:marTop w:val="0"/>
      <w:marBottom w:val="0"/>
      <w:divBdr>
        <w:top w:val="none" w:sz="0" w:space="0" w:color="auto"/>
        <w:left w:val="none" w:sz="0" w:space="0" w:color="auto"/>
        <w:bottom w:val="none" w:sz="0" w:space="0" w:color="auto"/>
        <w:right w:val="none" w:sz="0" w:space="0" w:color="auto"/>
      </w:divBdr>
    </w:div>
    <w:div w:id="173420497">
      <w:bodyDiv w:val="1"/>
      <w:marLeft w:val="0"/>
      <w:marRight w:val="0"/>
      <w:marTop w:val="0"/>
      <w:marBottom w:val="0"/>
      <w:divBdr>
        <w:top w:val="none" w:sz="0" w:space="0" w:color="auto"/>
        <w:left w:val="none" w:sz="0" w:space="0" w:color="auto"/>
        <w:bottom w:val="none" w:sz="0" w:space="0" w:color="auto"/>
        <w:right w:val="none" w:sz="0" w:space="0" w:color="auto"/>
      </w:divBdr>
    </w:div>
    <w:div w:id="182549130">
      <w:bodyDiv w:val="1"/>
      <w:marLeft w:val="0"/>
      <w:marRight w:val="0"/>
      <w:marTop w:val="0"/>
      <w:marBottom w:val="0"/>
      <w:divBdr>
        <w:top w:val="none" w:sz="0" w:space="0" w:color="auto"/>
        <w:left w:val="none" w:sz="0" w:space="0" w:color="auto"/>
        <w:bottom w:val="none" w:sz="0" w:space="0" w:color="auto"/>
        <w:right w:val="none" w:sz="0" w:space="0" w:color="auto"/>
      </w:divBdr>
    </w:div>
    <w:div w:id="186532062">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193617521">
      <w:bodyDiv w:val="1"/>
      <w:marLeft w:val="0"/>
      <w:marRight w:val="0"/>
      <w:marTop w:val="0"/>
      <w:marBottom w:val="0"/>
      <w:divBdr>
        <w:top w:val="none" w:sz="0" w:space="0" w:color="auto"/>
        <w:left w:val="none" w:sz="0" w:space="0" w:color="auto"/>
        <w:bottom w:val="none" w:sz="0" w:space="0" w:color="auto"/>
        <w:right w:val="none" w:sz="0" w:space="0" w:color="auto"/>
      </w:divBdr>
    </w:div>
    <w:div w:id="197084368">
      <w:bodyDiv w:val="1"/>
      <w:marLeft w:val="0"/>
      <w:marRight w:val="0"/>
      <w:marTop w:val="0"/>
      <w:marBottom w:val="0"/>
      <w:divBdr>
        <w:top w:val="none" w:sz="0" w:space="0" w:color="auto"/>
        <w:left w:val="none" w:sz="0" w:space="0" w:color="auto"/>
        <w:bottom w:val="none" w:sz="0" w:space="0" w:color="auto"/>
        <w:right w:val="none" w:sz="0" w:space="0" w:color="auto"/>
      </w:divBdr>
    </w:div>
    <w:div w:id="198444931">
      <w:bodyDiv w:val="1"/>
      <w:marLeft w:val="0"/>
      <w:marRight w:val="0"/>
      <w:marTop w:val="0"/>
      <w:marBottom w:val="0"/>
      <w:divBdr>
        <w:top w:val="none" w:sz="0" w:space="0" w:color="auto"/>
        <w:left w:val="none" w:sz="0" w:space="0" w:color="auto"/>
        <w:bottom w:val="none" w:sz="0" w:space="0" w:color="auto"/>
        <w:right w:val="none" w:sz="0" w:space="0" w:color="auto"/>
      </w:divBdr>
    </w:div>
    <w:div w:id="200285357">
      <w:bodyDiv w:val="1"/>
      <w:marLeft w:val="0"/>
      <w:marRight w:val="0"/>
      <w:marTop w:val="0"/>
      <w:marBottom w:val="0"/>
      <w:divBdr>
        <w:top w:val="none" w:sz="0" w:space="0" w:color="auto"/>
        <w:left w:val="none" w:sz="0" w:space="0" w:color="auto"/>
        <w:bottom w:val="none" w:sz="0" w:space="0" w:color="auto"/>
        <w:right w:val="none" w:sz="0" w:space="0" w:color="auto"/>
      </w:divBdr>
    </w:div>
    <w:div w:id="205027922">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06994825">
      <w:bodyDiv w:val="1"/>
      <w:marLeft w:val="0"/>
      <w:marRight w:val="0"/>
      <w:marTop w:val="0"/>
      <w:marBottom w:val="0"/>
      <w:divBdr>
        <w:top w:val="none" w:sz="0" w:space="0" w:color="auto"/>
        <w:left w:val="none" w:sz="0" w:space="0" w:color="auto"/>
        <w:bottom w:val="none" w:sz="0" w:space="0" w:color="auto"/>
        <w:right w:val="none" w:sz="0" w:space="0" w:color="auto"/>
      </w:divBdr>
    </w:div>
    <w:div w:id="208150833">
      <w:bodyDiv w:val="1"/>
      <w:marLeft w:val="0"/>
      <w:marRight w:val="0"/>
      <w:marTop w:val="0"/>
      <w:marBottom w:val="0"/>
      <w:divBdr>
        <w:top w:val="none" w:sz="0" w:space="0" w:color="auto"/>
        <w:left w:val="none" w:sz="0" w:space="0" w:color="auto"/>
        <w:bottom w:val="none" w:sz="0" w:space="0" w:color="auto"/>
        <w:right w:val="none" w:sz="0" w:space="0" w:color="auto"/>
      </w:divBdr>
    </w:div>
    <w:div w:id="208734274">
      <w:bodyDiv w:val="1"/>
      <w:marLeft w:val="0"/>
      <w:marRight w:val="0"/>
      <w:marTop w:val="0"/>
      <w:marBottom w:val="0"/>
      <w:divBdr>
        <w:top w:val="none" w:sz="0" w:space="0" w:color="auto"/>
        <w:left w:val="none" w:sz="0" w:space="0" w:color="auto"/>
        <w:bottom w:val="none" w:sz="0" w:space="0" w:color="auto"/>
        <w:right w:val="none" w:sz="0" w:space="0" w:color="auto"/>
      </w:divBdr>
    </w:div>
    <w:div w:id="212692613">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29930696">
      <w:bodyDiv w:val="1"/>
      <w:marLeft w:val="0"/>
      <w:marRight w:val="0"/>
      <w:marTop w:val="0"/>
      <w:marBottom w:val="0"/>
      <w:divBdr>
        <w:top w:val="none" w:sz="0" w:space="0" w:color="auto"/>
        <w:left w:val="none" w:sz="0" w:space="0" w:color="auto"/>
        <w:bottom w:val="none" w:sz="0" w:space="0" w:color="auto"/>
        <w:right w:val="none" w:sz="0" w:space="0" w:color="auto"/>
      </w:divBdr>
    </w:div>
    <w:div w:id="235675334">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36402314">
      <w:bodyDiv w:val="1"/>
      <w:marLeft w:val="0"/>
      <w:marRight w:val="0"/>
      <w:marTop w:val="0"/>
      <w:marBottom w:val="0"/>
      <w:divBdr>
        <w:top w:val="none" w:sz="0" w:space="0" w:color="auto"/>
        <w:left w:val="none" w:sz="0" w:space="0" w:color="auto"/>
        <w:bottom w:val="none" w:sz="0" w:space="0" w:color="auto"/>
        <w:right w:val="none" w:sz="0" w:space="0" w:color="auto"/>
      </w:divBdr>
    </w:div>
    <w:div w:id="240986355">
      <w:bodyDiv w:val="1"/>
      <w:marLeft w:val="0"/>
      <w:marRight w:val="0"/>
      <w:marTop w:val="0"/>
      <w:marBottom w:val="0"/>
      <w:divBdr>
        <w:top w:val="none" w:sz="0" w:space="0" w:color="auto"/>
        <w:left w:val="none" w:sz="0" w:space="0" w:color="auto"/>
        <w:bottom w:val="none" w:sz="0" w:space="0" w:color="auto"/>
        <w:right w:val="none" w:sz="0" w:space="0" w:color="auto"/>
      </w:divBdr>
    </w:div>
    <w:div w:id="242035868">
      <w:bodyDiv w:val="1"/>
      <w:marLeft w:val="0"/>
      <w:marRight w:val="0"/>
      <w:marTop w:val="0"/>
      <w:marBottom w:val="0"/>
      <w:divBdr>
        <w:top w:val="none" w:sz="0" w:space="0" w:color="auto"/>
        <w:left w:val="none" w:sz="0" w:space="0" w:color="auto"/>
        <w:bottom w:val="none" w:sz="0" w:space="0" w:color="auto"/>
        <w:right w:val="none" w:sz="0" w:space="0" w:color="auto"/>
      </w:divBdr>
    </w:div>
    <w:div w:id="247467519">
      <w:bodyDiv w:val="1"/>
      <w:marLeft w:val="0"/>
      <w:marRight w:val="0"/>
      <w:marTop w:val="0"/>
      <w:marBottom w:val="0"/>
      <w:divBdr>
        <w:top w:val="none" w:sz="0" w:space="0" w:color="auto"/>
        <w:left w:val="none" w:sz="0" w:space="0" w:color="auto"/>
        <w:bottom w:val="none" w:sz="0" w:space="0" w:color="auto"/>
        <w:right w:val="none" w:sz="0" w:space="0" w:color="auto"/>
      </w:divBdr>
    </w:div>
    <w:div w:id="255990096">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7931407">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76181736">
      <w:bodyDiv w:val="1"/>
      <w:marLeft w:val="0"/>
      <w:marRight w:val="0"/>
      <w:marTop w:val="0"/>
      <w:marBottom w:val="0"/>
      <w:divBdr>
        <w:top w:val="none" w:sz="0" w:space="0" w:color="auto"/>
        <w:left w:val="none" w:sz="0" w:space="0" w:color="auto"/>
        <w:bottom w:val="none" w:sz="0" w:space="0" w:color="auto"/>
        <w:right w:val="none" w:sz="0" w:space="0" w:color="auto"/>
      </w:divBdr>
    </w:div>
    <w:div w:id="278798131">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5039438">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87709439">
      <w:bodyDiv w:val="1"/>
      <w:marLeft w:val="0"/>
      <w:marRight w:val="0"/>
      <w:marTop w:val="0"/>
      <w:marBottom w:val="0"/>
      <w:divBdr>
        <w:top w:val="none" w:sz="0" w:space="0" w:color="auto"/>
        <w:left w:val="none" w:sz="0" w:space="0" w:color="auto"/>
        <w:bottom w:val="none" w:sz="0" w:space="0" w:color="auto"/>
        <w:right w:val="none" w:sz="0" w:space="0" w:color="auto"/>
      </w:divBdr>
    </w:div>
    <w:div w:id="290133991">
      <w:bodyDiv w:val="1"/>
      <w:marLeft w:val="0"/>
      <w:marRight w:val="0"/>
      <w:marTop w:val="0"/>
      <w:marBottom w:val="0"/>
      <w:divBdr>
        <w:top w:val="none" w:sz="0" w:space="0" w:color="auto"/>
        <w:left w:val="none" w:sz="0" w:space="0" w:color="auto"/>
        <w:bottom w:val="none" w:sz="0" w:space="0" w:color="auto"/>
        <w:right w:val="none" w:sz="0" w:space="0" w:color="auto"/>
      </w:divBdr>
    </w:div>
    <w:div w:id="290719487">
      <w:bodyDiv w:val="1"/>
      <w:marLeft w:val="0"/>
      <w:marRight w:val="0"/>
      <w:marTop w:val="0"/>
      <w:marBottom w:val="0"/>
      <w:divBdr>
        <w:top w:val="none" w:sz="0" w:space="0" w:color="auto"/>
        <w:left w:val="none" w:sz="0" w:space="0" w:color="auto"/>
        <w:bottom w:val="none" w:sz="0" w:space="0" w:color="auto"/>
        <w:right w:val="none" w:sz="0" w:space="0" w:color="auto"/>
      </w:divBdr>
    </w:div>
    <w:div w:id="294916746">
      <w:bodyDiv w:val="1"/>
      <w:marLeft w:val="0"/>
      <w:marRight w:val="0"/>
      <w:marTop w:val="0"/>
      <w:marBottom w:val="0"/>
      <w:divBdr>
        <w:top w:val="none" w:sz="0" w:space="0" w:color="auto"/>
        <w:left w:val="none" w:sz="0" w:space="0" w:color="auto"/>
        <w:bottom w:val="none" w:sz="0" w:space="0" w:color="auto"/>
        <w:right w:val="none" w:sz="0" w:space="0" w:color="auto"/>
      </w:divBdr>
    </w:div>
    <w:div w:id="297540794">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11495380">
      <w:bodyDiv w:val="1"/>
      <w:marLeft w:val="0"/>
      <w:marRight w:val="0"/>
      <w:marTop w:val="0"/>
      <w:marBottom w:val="0"/>
      <w:divBdr>
        <w:top w:val="none" w:sz="0" w:space="0" w:color="auto"/>
        <w:left w:val="none" w:sz="0" w:space="0" w:color="auto"/>
        <w:bottom w:val="none" w:sz="0" w:space="0" w:color="auto"/>
        <w:right w:val="none" w:sz="0" w:space="0" w:color="auto"/>
      </w:divBdr>
    </w:div>
    <w:div w:id="315038004">
      <w:bodyDiv w:val="1"/>
      <w:marLeft w:val="0"/>
      <w:marRight w:val="0"/>
      <w:marTop w:val="0"/>
      <w:marBottom w:val="0"/>
      <w:divBdr>
        <w:top w:val="none" w:sz="0" w:space="0" w:color="auto"/>
        <w:left w:val="none" w:sz="0" w:space="0" w:color="auto"/>
        <w:bottom w:val="none" w:sz="0" w:space="0" w:color="auto"/>
        <w:right w:val="none" w:sz="0" w:space="0" w:color="auto"/>
      </w:divBdr>
    </w:div>
    <w:div w:id="321197220">
      <w:bodyDiv w:val="1"/>
      <w:marLeft w:val="0"/>
      <w:marRight w:val="0"/>
      <w:marTop w:val="0"/>
      <w:marBottom w:val="0"/>
      <w:divBdr>
        <w:top w:val="none" w:sz="0" w:space="0" w:color="auto"/>
        <w:left w:val="none" w:sz="0" w:space="0" w:color="auto"/>
        <w:bottom w:val="none" w:sz="0" w:space="0" w:color="auto"/>
        <w:right w:val="none" w:sz="0" w:space="0" w:color="auto"/>
      </w:divBdr>
    </w:div>
    <w:div w:id="322516636">
      <w:bodyDiv w:val="1"/>
      <w:marLeft w:val="0"/>
      <w:marRight w:val="0"/>
      <w:marTop w:val="0"/>
      <w:marBottom w:val="0"/>
      <w:divBdr>
        <w:top w:val="none" w:sz="0" w:space="0" w:color="auto"/>
        <w:left w:val="none" w:sz="0" w:space="0" w:color="auto"/>
        <w:bottom w:val="none" w:sz="0" w:space="0" w:color="auto"/>
        <w:right w:val="none" w:sz="0" w:space="0" w:color="auto"/>
      </w:divBdr>
    </w:div>
    <w:div w:id="322776666">
      <w:bodyDiv w:val="1"/>
      <w:marLeft w:val="0"/>
      <w:marRight w:val="0"/>
      <w:marTop w:val="0"/>
      <w:marBottom w:val="0"/>
      <w:divBdr>
        <w:top w:val="none" w:sz="0" w:space="0" w:color="auto"/>
        <w:left w:val="none" w:sz="0" w:space="0" w:color="auto"/>
        <w:bottom w:val="none" w:sz="0" w:space="0" w:color="auto"/>
        <w:right w:val="none" w:sz="0" w:space="0" w:color="auto"/>
      </w:divBdr>
    </w:div>
    <w:div w:id="322971440">
      <w:bodyDiv w:val="1"/>
      <w:marLeft w:val="0"/>
      <w:marRight w:val="0"/>
      <w:marTop w:val="0"/>
      <w:marBottom w:val="0"/>
      <w:divBdr>
        <w:top w:val="none" w:sz="0" w:space="0" w:color="auto"/>
        <w:left w:val="none" w:sz="0" w:space="0" w:color="auto"/>
        <w:bottom w:val="none" w:sz="0" w:space="0" w:color="auto"/>
        <w:right w:val="none" w:sz="0" w:space="0" w:color="auto"/>
      </w:divBdr>
    </w:div>
    <w:div w:id="345331035">
      <w:bodyDiv w:val="1"/>
      <w:marLeft w:val="0"/>
      <w:marRight w:val="0"/>
      <w:marTop w:val="0"/>
      <w:marBottom w:val="0"/>
      <w:divBdr>
        <w:top w:val="none" w:sz="0" w:space="0" w:color="auto"/>
        <w:left w:val="none" w:sz="0" w:space="0" w:color="auto"/>
        <w:bottom w:val="none" w:sz="0" w:space="0" w:color="auto"/>
        <w:right w:val="none" w:sz="0" w:space="0" w:color="auto"/>
      </w:divBdr>
    </w:div>
    <w:div w:id="351956650">
      <w:bodyDiv w:val="1"/>
      <w:marLeft w:val="0"/>
      <w:marRight w:val="0"/>
      <w:marTop w:val="0"/>
      <w:marBottom w:val="0"/>
      <w:divBdr>
        <w:top w:val="none" w:sz="0" w:space="0" w:color="auto"/>
        <w:left w:val="none" w:sz="0" w:space="0" w:color="auto"/>
        <w:bottom w:val="none" w:sz="0" w:space="0" w:color="auto"/>
        <w:right w:val="none" w:sz="0" w:space="0" w:color="auto"/>
      </w:divBdr>
    </w:div>
    <w:div w:id="359092447">
      <w:bodyDiv w:val="1"/>
      <w:marLeft w:val="0"/>
      <w:marRight w:val="0"/>
      <w:marTop w:val="0"/>
      <w:marBottom w:val="0"/>
      <w:divBdr>
        <w:top w:val="none" w:sz="0" w:space="0" w:color="auto"/>
        <w:left w:val="none" w:sz="0" w:space="0" w:color="auto"/>
        <w:bottom w:val="none" w:sz="0" w:space="0" w:color="auto"/>
        <w:right w:val="none" w:sz="0" w:space="0" w:color="auto"/>
      </w:divBdr>
    </w:div>
    <w:div w:id="360278213">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68605155">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110334">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2703991">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12553628">
      <w:bodyDiv w:val="1"/>
      <w:marLeft w:val="0"/>
      <w:marRight w:val="0"/>
      <w:marTop w:val="0"/>
      <w:marBottom w:val="0"/>
      <w:divBdr>
        <w:top w:val="none" w:sz="0" w:space="0" w:color="auto"/>
        <w:left w:val="none" w:sz="0" w:space="0" w:color="auto"/>
        <w:bottom w:val="none" w:sz="0" w:space="0" w:color="auto"/>
        <w:right w:val="none" w:sz="0" w:space="0" w:color="auto"/>
      </w:divBdr>
    </w:div>
    <w:div w:id="412750861">
      <w:bodyDiv w:val="1"/>
      <w:marLeft w:val="0"/>
      <w:marRight w:val="0"/>
      <w:marTop w:val="0"/>
      <w:marBottom w:val="0"/>
      <w:divBdr>
        <w:top w:val="none" w:sz="0" w:space="0" w:color="auto"/>
        <w:left w:val="none" w:sz="0" w:space="0" w:color="auto"/>
        <w:bottom w:val="none" w:sz="0" w:space="0" w:color="auto"/>
        <w:right w:val="none" w:sz="0" w:space="0" w:color="auto"/>
      </w:divBdr>
    </w:div>
    <w:div w:id="415634203">
      <w:bodyDiv w:val="1"/>
      <w:marLeft w:val="0"/>
      <w:marRight w:val="0"/>
      <w:marTop w:val="0"/>
      <w:marBottom w:val="0"/>
      <w:divBdr>
        <w:top w:val="none" w:sz="0" w:space="0" w:color="auto"/>
        <w:left w:val="none" w:sz="0" w:space="0" w:color="auto"/>
        <w:bottom w:val="none" w:sz="0" w:space="0" w:color="auto"/>
        <w:right w:val="none" w:sz="0" w:space="0" w:color="auto"/>
      </w:divBdr>
    </w:div>
    <w:div w:id="426733607">
      <w:bodyDiv w:val="1"/>
      <w:marLeft w:val="0"/>
      <w:marRight w:val="0"/>
      <w:marTop w:val="0"/>
      <w:marBottom w:val="0"/>
      <w:divBdr>
        <w:top w:val="none" w:sz="0" w:space="0" w:color="auto"/>
        <w:left w:val="none" w:sz="0" w:space="0" w:color="auto"/>
        <w:bottom w:val="none" w:sz="0" w:space="0" w:color="auto"/>
        <w:right w:val="none" w:sz="0" w:space="0" w:color="auto"/>
      </w:divBdr>
    </w:div>
    <w:div w:id="428545549">
      <w:bodyDiv w:val="1"/>
      <w:marLeft w:val="0"/>
      <w:marRight w:val="0"/>
      <w:marTop w:val="0"/>
      <w:marBottom w:val="0"/>
      <w:divBdr>
        <w:top w:val="none" w:sz="0" w:space="0" w:color="auto"/>
        <w:left w:val="none" w:sz="0" w:space="0" w:color="auto"/>
        <w:bottom w:val="none" w:sz="0" w:space="0" w:color="auto"/>
        <w:right w:val="none" w:sz="0" w:space="0" w:color="auto"/>
      </w:divBdr>
    </w:div>
    <w:div w:id="432673589">
      <w:bodyDiv w:val="1"/>
      <w:marLeft w:val="0"/>
      <w:marRight w:val="0"/>
      <w:marTop w:val="0"/>
      <w:marBottom w:val="0"/>
      <w:divBdr>
        <w:top w:val="none" w:sz="0" w:space="0" w:color="auto"/>
        <w:left w:val="none" w:sz="0" w:space="0" w:color="auto"/>
        <w:bottom w:val="none" w:sz="0" w:space="0" w:color="auto"/>
        <w:right w:val="none" w:sz="0" w:space="0" w:color="auto"/>
      </w:divBdr>
    </w:div>
    <w:div w:id="436414336">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47890471">
      <w:bodyDiv w:val="1"/>
      <w:marLeft w:val="0"/>
      <w:marRight w:val="0"/>
      <w:marTop w:val="0"/>
      <w:marBottom w:val="0"/>
      <w:divBdr>
        <w:top w:val="none" w:sz="0" w:space="0" w:color="auto"/>
        <w:left w:val="none" w:sz="0" w:space="0" w:color="auto"/>
        <w:bottom w:val="none" w:sz="0" w:space="0" w:color="auto"/>
        <w:right w:val="none" w:sz="0" w:space="0" w:color="auto"/>
      </w:divBdr>
    </w:div>
    <w:div w:id="451244599">
      <w:bodyDiv w:val="1"/>
      <w:marLeft w:val="0"/>
      <w:marRight w:val="0"/>
      <w:marTop w:val="0"/>
      <w:marBottom w:val="0"/>
      <w:divBdr>
        <w:top w:val="none" w:sz="0" w:space="0" w:color="auto"/>
        <w:left w:val="none" w:sz="0" w:space="0" w:color="auto"/>
        <w:bottom w:val="none" w:sz="0" w:space="0" w:color="auto"/>
        <w:right w:val="none" w:sz="0" w:space="0" w:color="auto"/>
      </w:divBdr>
    </w:div>
    <w:div w:id="453525653">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56678553">
      <w:bodyDiv w:val="1"/>
      <w:marLeft w:val="0"/>
      <w:marRight w:val="0"/>
      <w:marTop w:val="0"/>
      <w:marBottom w:val="0"/>
      <w:divBdr>
        <w:top w:val="none" w:sz="0" w:space="0" w:color="auto"/>
        <w:left w:val="none" w:sz="0" w:space="0" w:color="auto"/>
        <w:bottom w:val="none" w:sz="0" w:space="0" w:color="auto"/>
        <w:right w:val="none" w:sz="0" w:space="0" w:color="auto"/>
      </w:divBdr>
    </w:div>
    <w:div w:id="459765968">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1583619">
      <w:bodyDiv w:val="1"/>
      <w:marLeft w:val="0"/>
      <w:marRight w:val="0"/>
      <w:marTop w:val="0"/>
      <w:marBottom w:val="0"/>
      <w:divBdr>
        <w:top w:val="none" w:sz="0" w:space="0" w:color="auto"/>
        <w:left w:val="none" w:sz="0" w:space="0" w:color="auto"/>
        <w:bottom w:val="none" w:sz="0" w:space="0" w:color="auto"/>
        <w:right w:val="none" w:sz="0" w:space="0" w:color="auto"/>
      </w:divBdr>
    </w:div>
    <w:div w:id="46736363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471531548">
      <w:bodyDiv w:val="1"/>
      <w:marLeft w:val="0"/>
      <w:marRight w:val="0"/>
      <w:marTop w:val="0"/>
      <w:marBottom w:val="0"/>
      <w:divBdr>
        <w:top w:val="none" w:sz="0" w:space="0" w:color="auto"/>
        <w:left w:val="none" w:sz="0" w:space="0" w:color="auto"/>
        <w:bottom w:val="none" w:sz="0" w:space="0" w:color="auto"/>
        <w:right w:val="none" w:sz="0" w:space="0" w:color="auto"/>
      </w:divBdr>
    </w:div>
    <w:div w:id="471599700">
      <w:bodyDiv w:val="1"/>
      <w:marLeft w:val="0"/>
      <w:marRight w:val="0"/>
      <w:marTop w:val="0"/>
      <w:marBottom w:val="0"/>
      <w:divBdr>
        <w:top w:val="none" w:sz="0" w:space="0" w:color="auto"/>
        <w:left w:val="none" w:sz="0" w:space="0" w:color="auto"/>
        <w:bottom w:val="none" w:sz="0" w:space="0" w:color="auto"/>
        <w:right w:val="none" w:sz="0" w:space="0" w:color="auto"/>
      </w:divBdr>
    </w:div>
    <w:div w:id="472985246">
      <w:bodyDiv w:val="1"/>
      <w:marLeft w:val="0"/>
      <w:marRight w:val="0"/>
      <w:marTop w:val="0"/>
      <w:marBottom w:val="0"/>
      <w:divBdr>
        <w:top w:val="none" w:sz="0" w:space="0" w:color="auto"/>
        <w:left w:val="none" w:sz="0" w:space="0" w:color="auto"/>
        <w:bottom w:val="none" w:sz="0" w:space="0" w:color="auto"/>
        <w:right w:val="none" w:sz="0" w:space="0" w:color="auto"/>
      </w:divBdr>
    </w:div>
    <w:div w:id="488717046">
      <w:bodyDiv w:val="1"/>
      <w:marLeft w:val="0"/>
      <w:marRight w:val="0"/>
      <w:marTop w:val="0"/>
      <w:marBottom w:val="0"/>
      <w:divBdr>
        <w:top w:val="none" w:sz="0" w:space="0" w:color="auto"/>
        <w:left w:val="none" w:sz="0" w:space="0" w:color="auto"/>
        <w:bottom w:val="none" w:sz="0" w:space="0" w:color="auto"/>
        <w:right w:val="none" w:sz="0" w:space="0" w:color="auto"/>
      </w:divBdr>
    </w:div>
    <w:div w:id="488983834">
      <w:bodyDiv w:val="1"/>
      <w:marLeft w:val="0"/>
      <w:marRight w:val="0"/>
      <w:marTop w:val="0"/>
      <w:marBottom w:val="0"/>
      <w:divBdr>
        <w:top w:val="none" w:sz="0" w:space="0" w:color="auto"/>
        <w:left w:val="none" w:sz="0" w:space="0" w:color="auto"/>
        <w:bottom w:val="none" w:sz="0" w:space="0" w:color="auto"/>
        <w:right w:val="none" w:sz="0" w:space="0" w:color="auto"/>
      </w:divBdr>
    </w:div>
    <w:div w:id="495071132">
      <w:bodyDiv w:val="1"/>
      <w:marLeft w:val="0"/>
      <w:marRight w:val="0"/>
      <w:marTop w:val="0"/>
      <w:marBottom w:val="0"/>
      <w:divBdr>
        <w:top w:val="none" w:sz="0" w:space="0" w:color="auto"/>
        <w:left w:val="none" w:sz="0" w:space="0" w:color="auto"/>
        <w:bottom w:val="none" w:sz="0" w:space="0" w:color="auto"/>
        <w:right w:val="none" w:sz="0" w:space="0" w:color="auto"/>
      </w:divBdr>
    </w:div>
    <w:div w:id="497424277">
      <w:bodyDiv w:val="1"/>
      <w:marLeft w:val="0"/>
      <w:marRight w:val="0"/>
      <w:marTop w:val="0"/>
      <w:marBottom w:val="0"/>
      <w:divBdr>
        <w:top w:val="none" w:sz="0" w:space="0" w:color="auto"/>
        <w:left w:val="none" w:sz="0" w:space="0" w:color="auto"/>
        <w:bottom w:val="none" w:sz="0" w:space="0" w:color="auto"/>
        <w:right w:val="none" w:sz="0" w:space="0" w:color="auto"/>
      </w:divBdr>
    </w:div>
    <w:div w:id="498886377">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05753760">
      <w:bodyDiv w:val="1"/>
      <w:marLeft w:val="0"/>
      <w:marRight w:val="0"/>
      <w:marTop w:val="0"/>
      <w:marBottom w:val="0"/>
      <w:divBdr>
        <w:top w:val="none" w:sz="0" w:space="0" w:color="auto"/>
        <w:left w:val="none" w:sz="0" w:space="0" w:color="auto"/>
        <w:bottom w:val="none" w:sz="0" w:space="0" w:color="auto"/>
        <w:right w:val="none" w:sz="0" w:space="0" w:color="auto"/>
      </w:divBdr>
    </w:div>
    <w:div w:id="518852598">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29222280">
      <w:bodyDiv w:val="1"/>
      <w:marLeft w:val="0"/>
      <w:marRight w:val="0"/>
      <w:marTop w:val="0"/>
      <w:marBottom w:val="0"/>
      <w:divBdr>
        <w:top w:val="none" w:sz="0" w:space="0" w:color="auto"/>
        <w:left w:val="none" w:sz="0" w:space="0" w:color="auto"/>
        <w:bottom w:val="none" w:sz="0" w:space="0" w:color="auto"/>
        <w:right w:val="none" w:sz="0" w:space="0" w:color="auto"/>
      </w:divBdr>
    </w:div>
    <w:div w:id="534344858">
      <w:bodyDiv w:val="1"/>
      <w:marLeft w:val="0"/>
      <w:marRight w:val="0"/>
      <w:marTop w:val="0"/>
      <w:marBottom w:val="0"/>
      <w:divBdr>
        <w:top w:val="none" w:sz="0" w:space="0" w:color="auto"/>
        <w:left w:val="none" w:sz="0" w:space="0" w:color="auto"/>
        <w:bottom w:val="none" w:sz="0" w:space="0" w:color="auto"/>
        <w:right w:val="none" w:sz="0" w:space="0" w:color="auto"/>
      </w:divBdr>
    </w:div>
    <w:div w:id="535700745">
      <w:bodyDiv w:val="1"/>
      <w:marLeft w:val="0"/>
      <w:marRight w:val="0"/>
      <w:marTop w:val="0"/>
      <w:marBottom w:val="0"/>
      <w:divBdr>
        <w:top w:val="none" w:sz="0" w:space="0" w:color="auto"/>
        <w:left w:val="none" w:sz="0" w:space="0" w:color="auto"/>
        <w:bottom w:val="none" w:sz="0" w:space="0" w:color="auto"/>
        <w:right w:val="none" w:sz="0" w:space="0" w:color="auto"/>
      </w:divBdr>
    </w:div>
    <w:div w:id="544872316">
      <w:bodyDiv w:val="1"/>
      <w:marLeft w:val="0"/>
      <w:marRight w:val="0"/>
      <w:marTop w:val="0"/>
      <w:marBottom w:val="0"/>
      <w:divBdr>
        <w:top w:val="none" w:sz="0" w:space="0" w:color="auto"/>
        <w:left w:val="none" w:sz="0" w:space="0" w:color="auto"/>
        <w:bottom w:val="none" w:sz="0" w:space="0" w:color="auto"/>
        <w:right w:val="none" w:sz="0" w:space="0" w:color="auto"/>
      </w:divBdr>
    </w:div>
    <w:div w:id="549650766">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0965260">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4662400">
      <w:bodyDiv w:val="1"/>
      <w:marLeft w:val="0"/>
      <w:marRight w:val="0"/>
      <w:marTop w:val="0"/>
      <w:marBottom w:val="0"/>
      <w:divBdr>
        <w:top w:val="none" w:sz="0" w:space="0" w:color="auto"/>
        <w:left w:val="none" w:sz="0" w:space="0" w:color="auto"/>
        <w:bottom w:val="none" w:sz="0" w:space="0" w:color="auto"/>
        <w:right w:val="none" w:sz="0" w:space="0" w:color="auto"/>
      </w:divBdr>
    </w:div>
    <w:div w:id="554968045">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0094982">
      <w:bodyDiv w:val="1"/>
      <w:marLeft w:val="0"/>
      <w:marRight w:val="0"/>
      <w:marTop w:val="0"/>
      <w:marBottom w:val="0"/>
      <w:divBdr>
        <w:top w:val="none" w:sz="0" w:space="0" w:color="auto"/>
        <w:left w:val="none" w:sz="0" w:space="0" w:color="auto"/>
        <w:bottom w:val="none" w:sz="0" w:space="0" w:color="auto"/>
        <w:right w:val="none" w:sz="0" w:space="0" w:color="auto"/>
      </w:divBdr>
    </w:div>
    <w:div w:id="561015907">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0773902">
      <w:bodyDiv w:val="1"/>
      <w:marLeft w:val="0"/>
      <w:marRight w:val="0"/>
      <w:marTop w:val="0"/>
      <w:marBottom w:val="0"/>
      <w:divBdr>
        <w:top w:val="none" w:sz="0" w:space="0" w:color="auto"/>
        <w:left w:val="none" w:sz="0" w:space="0" w:color="auto"/>
        <w:bottom w:val="none" w:sz="0" w:space="0" w:color="auto"/>
        <w:right w:val="none" w:sz="0" w:space="0" w:color="auto"/>
      </w:divBdr>
    </w:div>
    <w:div w:id="572130437">
      <w:bodyDiv w:val="1"/>
      <w:marLeft w:val="0"/>
      <w:marRight w:val="0"/>
      <w:marTop w:val="0"/>
      <w:marBottom w:val="0"/>
      <w:divBdr>
        <w:top w:val="none" w:sz="0" w:space="0" w:color="auto"/>
        <w:left w:val="none" w:sz="0" w:space="0" w:color="auto"/>
        <w:bottom w:val="none" w:sz="0" w:space="0" w:color="auto"/>
        <w:right w:val="none" w:sz="0" w:space="0" w:color="auto"/>
      </w:divBdr>
    </w:div>
    <w:div w:id="572815252">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610936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2326287">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594821852">
      <w:bodyDiv w:val="1"/>
      <w:marLeft w:val="0"/>
      <w:marRight w:val="0"/>
      <w:marTop w:val="0"/>
      <w:marBottom w:val="0"/>
      <w:divBdr>
        <w:top w:val="none" w:sz="0" w:space="0" w:color="auto"/>
        <w:left w:val="none" w:sz="0" w:space="0" w:color="auto"/>
        <w:bottom w:val="none" w:sz="0" w:space="0" w:color="auto"/>
        <w:right w:val="none" w:sz="0" w:space="0" w:color="auto"/>
      </w:divBdr>
    </w:div>
    <w:div w:id="599878881">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05963007">
      <w:bodyDiv w:val="1"/>
      <w:marLeft w:val="0"/>
      <w:marRight w:val="0"/>
      <w:marTop w:val="0"/>
      <w:marBottom w:val="0"/>
      <w:divBdr>
        <w:top w:val="none" w:sz="0" w:space="0" w:color="auto"/>
        <w:left w:val="none" w:sz="0" w:space="0" w:color="auto"/>
        <w:bottom w:val="none" w:sz="0" w:space="0" w:color="auto"/>
        <w:right w:val="none" w:sz="0" w:space="0" w:color="auto"/>
      </w:divBdr>
    </w:div>
    <w:div w:id="608775078">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29867979">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41813470">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59426675">
      <w:bodyDiv w:val="1"/>
      <w:marLeft w:val="0"/>
      <w:marRight w:val="0"/>
      <w:marTop w:val="0"/>
      <w:marBottom w:val="0"/>
      <w:divBdr>
        <w:top w:val="none" w:sz="0" w:space="0" w:color="auto"/>
        <w:left w:val="none" w:sz="0" w:space="0" w:color="auto"/>
        <w:bottom w:val="none" w:sz="0" w:space="0" w:color="auto"/>
        <w:right w:val="none" w:sz="0" w:space="0" w:color="auto"/>
      </w:divBdr>
    </w:div>
    <w:div w:id="660542565">
      <w:bodyDiv w:val="1"/>
      <w:marLeft w:val="0"/>
      <w:marRight w:val="0"/>
      <w:marTop w:val="0"/>
      <w:marBottom w:val="0"/>
      <w:divBdr>
        <w:top w:val="none" w:sz="0" w:space="0" w:color="auto"/>
        <w:left w:val="none" w:sz="0" w:space="0" w:color="auto"/>
        <w:bottom w:val="none" w:sz="0" w:space="0" w:color="auto"/>
        <w:right w:val="none" w:sz="0" w:space="0" w:color="auto"/>
      </w:divBdr>
    </w:div>
    <w:div w:id="661659841">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67319906">
      <w:bodyDiv w:val="1"/>
      <w:marLeft w:val="0"/>
      <w:marRight w:val="0"/>
      <w:marTop w:val="0"/>
      <w:marBottom w:val="0"/>
      <w:divBdr>
        <w:top w:val="none" w:sz="0" w:space="0" w:color="auto"/>
        <w:left w:val="none" w:sz="0" w:space="0" w:color="auto"/>
        <w:bottom w:val="none" w:sz="0" w:space="0" w:color="auto"/>
        <w:right w:val="none" w:sz="0" w:space="0" w:color="auto"/>
      </w:divBdr>
    </w:div>
    <w:div w:id="670645751">
      <w:bodyDiv w:val="1"/>
      <w:marLeft w:val="0"/>
      <w:marRight w:val="0"/>
      <w:marTop w:val="0"/>
      <w:marBottom w:val="0"/>
      <w:divBdr>
        <w:top w:val="none" w:sz="0" w:space="0" w:color="auto"/>
        <w:left w:val="none" w:sz="0" w:space="0" w:color="auto"/>
        <w:bottom w:val="none" w:sz="0" w:space="0" w:color="auto"/>
        <w:right w:val="none" w:sz="0" w:space="0" w:color="auto"/>
      </w:divBdr>
    </w:div>
    <w:div w:id="671184809">
      <w:bodyDiv w:val="1"/>
      <w:marLeft w:val="0"/>
      <w:marRight w:val="0"/>
      <w:marTop w:val="0"/>
      <w:marBottom w:val="0"/>
      <w:divBdr>
        <w:top w:val="none" w:sz="0" w:space="0" w:color="auto"/>
        <w:left w:val="none" w:sz="0" w:space="0" w:color="auto"/>
        <w:bottom w:val="none" w:sz="0" w:space="0" w:color="auto"/>
        <w:right w:val="none" w:sz="0" w:space="0" w:color="auto"/>
      </w:divBdr>
    </w:div>
    <w:div w:id="676661764">
      <w:bodyDiv w:val="1"/>
      <w:marLeft w:val="0"/>
      <w:marRight w:val="0"/>
      <w:marTop w:val="0"/>
      <w:marBottom w:val="0"/>
      <w:divBdr>
        <w:top w:val="none" w:sz="0" w:space="0" w:color="auto"/>
        <w:left w:val="none" w:sz="0" w:space="0" w:color="auto"/>
        <w:bottom w:val="none" w:sz="0" w:space="0" w:color="auto"/>
        <w:right w:val="none" w:sz="0" w:space="0" w:color="auto"/>
      </w:divBdr>
    </w:div>
    <w:div w:id="68166264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85982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696856693">
      <w:bodyDiv w:val="1"/>
      <w:marLeft w:val="0"/>
      <w:marRight w:val="0"/>
      <w:marTop w:val="0"/>
      <w:marBottom w:val="0"/>
      <w:divBdr>
        <w:top w:val="none" w:sz="0" w:space="0" w:color="auto"/>
        <w:left w:val="none" w:sz="0" w:space="0" w:color="auto"/>
        <w:bottom w:val="none" w:sz="0" w:space="0" w:color="auto"/>
        <w:right w:val="none" w:sz="0" w:space="0" w:color="auto"/>
      </w:divBdr>
    </w:div>
    <w:div w:id="70224458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14044558">
      <w:bodyDiv w:val="1"/>
      <w:marLeft w:val="0"/>
      <w:marRight w:val="0"/>
      <w:marTop w:val="0"/>
      <w:marBottom w:val="0"/>
      <w:divBdr>
        <w:top w:val="none" w:sz="0" w:space="0" w:color="auto"/>
        <w:left w:val="none" w:sz="0" w:space="0" w:color="auto"/>
        <w:bottom w:val="none" w:sz="0" w:space="0" w:color="auto"/>
        <w:right w:val="none" w:sz="0" w:space="0" w:color="auto"/>
      </w:divBdr>
    </w:div>
    <w:div w:id="718820054">
      <w:bodyDiv w:val="1"/>
      <w:marLeft w:val="0"/>
      <w:marRight w:val="0"/>
      <w:marTop w:val="0"/>
      <w:marBottom w:val="0"/>
      <w:divBdr>
        <w:top w:val="none" w:sz="0" w:space="0" w:color="auto"/>
        <w:left w:val="none" w:sz="0" w:space="0" w:color="auto"/>
        <w:bottom w:val="none" w:sz="0" w:space="0" w:color="auto"/>
        <w:right w:val="none" w:sz="0" w:space="0" w:color="auto"/>
      </w:divBdr>
    </w:div>
    <w:div w:id="719938944">
      <w:bodyDiv w:val="1"/>
      <w:marLeft w:val="0"/>
      <w:marRight w:val="0"/>
      <w:marTop w:val="0"/>
      <w:marBottom w:val="0"/>
      <w:divBdr>
        <w:top w:val="none" w:sz="0" w:space="0" w:color="auto"/>
        <w:left w:val="none" w:sz="0" w:space="0" w:color="auto"/>
        <w:bottom w:val="none" w:sz="0" w:space="0" w:color="auto"/>
        <w:right w:val="none" w:sz="0" w:space="0" w:color="auto"/>
      </w:divBdr>
    </w:div>
    <w:div w:id="725032648">
      <w:bodyDiv w:val="1"/>
      <w:marLeft w:val="0"/>
      <w:marRight w:val="0"/>
      <w:marTop w:val="0"/>
      <w:marBottom w:val="0"/>
      <w:divBdr>
        <w:top w:val="none" w:sz="0" w:space="0" w:color="auto"/>
        <w:left w:val="none" w:sz="0" w:space="0" w:color="auto"/>
        <w:bottom w:val="none" w:sz="0" w:space="0" w:color="auto"/>
        <w:right w:val="none" w:sz="0" w:space="0" w:color="auto"/>
      </w:divBdr>
    </w:div>
    <w:div w:id="732002638">
      <w:bodyDiv w:val="1"/>
      <w:marLeft w:val="0"/>
      <w:marRight w:val="0"/>
      <w:marTop w:val="0"/>
      <w:marBottom w:val="0"/>
      <w:divBdr>
        <w:top w:val="none" w:sz="0" w:space="0" w:color="auto"/>
        <w:left w:val="none" w:sz="0" w:space="0" w:color="auto"/>
        <w:bottom w:val="none" w:sz="0" w:space="0" w:color="auto"/>
        <w:right w:val="none" w:sz="0" w:space="0" w:color="auto"/>
      </w:divBdr>
    </w:div>
    <w:div w:id="732964759">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38676205">
      <w:bodyDiv w:val="1"/>
      <w:marLeft w:val="0"/>
      <w:marRight w:val="0"/>
      <w:marTop w:val="0"/>
      <w:marBottom w:val="0"/>
      <w:divBdr>
        <w:top w:val="none" w:sz="0" w:space="0" w:color="auto"/>
        <w:left w:val="none" w:sz="0" w:space="0" w:color="auto"/>
        <w:bottom w:val="none" w:sz="0" w:space="0" w:color="auto"/>
        <w:right w:val="none" w:sz="0" w:space="0" w:color="auto"/>
      </w:divBdr>
    </w:div>
    <w:div w:id="739600671">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5765509">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2504864">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7748686">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612026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69815153">
      <w:bodyDiv w:val="1"/>
      <w:marLeft w:val="0"/>
      <w:marRight w:val="0"/>
      <w:marTop w:val="0"/>
      <w:marBottom w:val="0"/>
      <w:divBdr>
        <w:top w:val="none" w:sz="0" w:space="0" w:color="auto"/>
        <w:left w:val="none" w:sz="0" w:space="0" w:color="auto"/>
        <w:bottom w:val="none" w:sz="0" w:space="0" w:color="auto"/>
        <w:right w:val="none" w:sz="0" w:space="0" w:color="auto"/>
      </w:divBdr>
    </w:div>
    <w:div w:id="774598420">
      <w:bodyDiv w:val="1"/>
      <w:marLeft w:val="0"/>
      <w:marRight w:val="0"/>
      <w:marTop w:val="0"/>
      <w:marBottom w:val="0"/>
      <w:divBdr>
        <w:top w:val="none" w:sz="0" w:space="0" w:color="auto"/>
        <w:left w:val="none" w:sz="0" w:space="0" w:color="auto"/>
        <w:bottom w:val="none" w:sz="0" w:space="0" w:color="auto"/>
        <w:right w:val="none" w:sz="0" w:space="0" w:color="auto"/>
      </w:divBdr>
    </w:div>
    <w:div w:id="777676195">
      <w:bodyDiv w:val="1"/>
      <w:marLeft w:val="0"/>
      <w:marRight w:val="0"/>
      <w:marTop w:val="0"/>
      <w:marBottom w:val="0"/>
      <w:divBdr>
        <w:top w:val="none" w:sz="0" w:space="0" w:color="auto"/>
        <w:left w:val="none" w:sz="0" w:space="0" w:color="auto"/>
        <w:bottom w:val="none" w:sz="0" w:space="0" w:color="auto"/>
        <w:right w:val="none" w:sz="0" w:space="0" w:color="auto"/>
      </w:divBdr>
    </w:div>
    <w:div w:id="782303891">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783497291">
      <w:bodyDiv w:val="1"/>
      <w:marLeft w:val="0"/>
      <w:marRight w:val="0"/>
      <w:marTop w:val="0"/>
      <w:marBottom w:val="0"/>
      <w:divBdr>
        <w:top w:val="none" w:sz="0" w:space="0" w:color="auto"/>
        <w:left w:val="none" w:sz="0" w:space="0" w:color="auto"/>
        <w:bottom w:val="none" w:sz="0" w:space="0" w:color="auto"/>
        <w:right w:val="none" w:sz="0" w:space="0" w:color="auto"/>
      </w:divBdr>
    </w:div>
    <w:div w:id="785584380">
      <w:bodyDiv w:val="1"/>
      <w:marLeft w:val="0"/>
      <w:marRight w:val="0"/>
      <w:marTop w:val="0"/>
      <w:marBottom w:val="0"/>
      <w:divBdr>
        <w:top w:val="none" w:sz="0" w:space="0" w:color="auto"/>
        <w:left w:val="none" w:sz="0" w:space="0" w:color="auto"/>
        <w:bottom w:val="none" w:sz="0" w:space="0" w:color="auto"/>
        <w:right w:val="none" w:sz="0" w:space="0" w:color="auto"/>
      </w:divBdr>
    </w:div>
    <w:div w:id="791753055">
      <w:bodyDiv w:val="1"/>
      <w:marLeft w:val="0"/>
      <w:marRight w:val="0"/>
      <w:marTop w:val="0"/>
      <w:marBottom w:val="0"/>
      <w:divBdr>
        <w:top w:val="none" w:sz="0" w:space="0" w:color="auto"/>
        <w:left w:val="none" w:sz="0" w:space="0" w:color="auto"/>
        <w:bottom w:val="none" w:sz="0" w:space="0" w:color="auto"/>
        <w:right w:val="none" w:sz="0" w:space="0" w:color="auto"/>
      </w:divBdr>
    </w:div>
    <w:div w:id="796918644">
      <w:bodyDiv w:val="1"/>
      <w:marLeft w:val="0"/>
      <w:marRight w:val="0"/>
      <w:marTop w:val="0"/>
      <w:marBottom w:val="0"/>
      <w:divBdr>
        <w:top w:val="none" w:sz="0" w:space="0" w:color="auto"/>
        <w:left w:val="none" w:sz="0" w:space="0" w:color="auto"/>
        <w:bottom w:val="none" w:sz="0" w:space="0" w:color="auto"/>
        <w:right w:val="none" w:sz="0" w:space="0" w:color="auto"/>
      </w:divBdr>
    </w:div>
    <w:div w:id="797334586">
      <w:bodyDiv w:val="1"/>
      <w:marLeft w:val="0"/>
      <w:marRight w:val="0"/>
      <w:marTop w:val="0"/>
      <w:marBottom w:val="0"/>
      <w:divBdr>
        <w:top w:val="none" w:sz="0" w:space="0" w:color="auto"/>
        <w:left w:val="none" w:sz="0" w:space="0" w:color="auto"/>
        <w:bottom w:val="none" w:sz="0" w:space="0" w:color="auto"/>
        <w:right w:val="none" w:sz="0" w:space="0" w:color="auto"/>
      </w:divBdr>
    </w:div>
    <w:div w:id="799231769">
      <w:bodyDiv w:val="1"/>
      <w:marLeft w:val="0"/>
      <w:marRight w:val="0"/>
      <w:marTop w:val="0"/>
      <w:marBottom w:val="0"/>
      <w:divBdr>
        <w:top w:val="none" w:sz="0" w:space="0" w:color="auto"/>
        <w:left w:val="none" w:sz="0" w:space="0" w:color="auto"/>
        <w:bottom w:val="none" w:sz="0" w:space="0" w:color="auto"/>
        <w:right w:val="none" w:sz="0" w:space="0" w:color="auto"/>
      </w:divBdr>
    </w:div>
    <w:div w:id="799810862">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07435289">
      <w:bodyDiv w:val="1"/>
      <w:marLeft w:val="0"/>
      <w:marRight w:val="0"/>
      <w:marTop w:val="0"/>
      <w:marBottom w:val="0"/>
      <w:divBdr>
        <w:top w:val="none" w:sz="0" w:space="0" w:color="auto"/>
        <w:left w:val="none" w:sz="0" w:space="0" w:color="auto"/>
        <w:bottom w:val="none" w:sz="0" w:space="0" w:color="auto"/>
        <w:right w:val="none" w:sz="0" w:space="0" w:color="auto"/>
      </w:divBdr>
    </w:div>
    <w:div w:id="811218524">
      <w:bodyDiv w:val="1"/>
      <w:marLeft w:val="0"/>
      <w:marRight w:val="0"/>
      <w:marTop w:val="0"/>
      <w:marBottom w:val="0"/>
      <w:divBdr>
        <w:top w:val="none" w:sz="0" w:space="0" w:color="auto"/>
        <w:left w:val="none" w:sz="0" w:space="0" w:color="auto"/>
        <w:bottom w:val="none" w:sz="0" w:space="0" w:color="auto"/>
        <w:right w:val="none" w:sz="0" w:space="0" w:color="auto"/>
      </w:divBdr>
    </w:div>
    <w:div w:id="817189051">
      <w:bodyDiv w:val="1"/>
      <w:marLeft w:val="0"/>
      <w:marRight w:val="0"/>
      <w:marTop w:val="0"/>
      <w:marBottom w:val="0"/>
      <w:divBdr>
        <w:top w:val="none" w:sz="0" w:space="0" w:color="auto"/>
        <w:left w:val="none" w:sz="0" w:space="0" w:color="auto"/>
        <w:bottom w:val="none" w:sz="0" w:space="0" w:color="auto"/>
        <w:right w:val="none" w:sz="0" w:space="0" w:color="auto"/>
      </w:divBdr>
    </w:div>
    <w:div w:id="819930855">
      <w:bodyDiv w:val="1"/>
      <w:marLeft w:val="0"/>
      <w:marRight w:val="0"/>
      <w:marTop w:val="0"/>
      <w:marBottom w:val="0"/>
      <w:divBdr>
        <w:top w:val="none" w:sz="0" w:space="0" w:color="auto"/>
        <w:left w:val="none" w:sz="0" w:space="0" w:color="auto"/>
        <w:bottom w:val="none" w:sz="0" w:space="0" w:color="auto"/>
        <w:right w:val="none" w:sz="0" w:space="0" w:color="auto"/>
      </w:divBdr>
    </w:div>
    <w:div w:id="821846068">
      <w:bodyDiv w:val="1"/>
      <w:marLeft w:val="0"/>
      <w:marRight w:val="0"/>
      <w:marTop w:val="0"/>
      <w:marBottom w:val="0"/>
      <w:divBdr>
        <w:top w:val="none" w:sz="0" w:space="0" w:color="auto"/>
        <w:left w:val="none" w:sz="0" w:space="0" w:color="auto"/>
        <w:bottom w:val="none" w:sz="0" w:space="0" w:color="auto"/>
        <w:right w:val="none" w:sz="0" w:space="0" w:color="auto"/>
      </w:divBdr>
    </w:div>
    <w:div w:id="822234643">
      <w:bodyDiv w:val="1"/>
      <w:marLeft w:val="0"/>
      <w:marRight w:val="0"/>
      <w:marTop w:val="0"/>
      <w:marBottom w:val="0"/>
      <w:divBdr>
        <w:top w:val="none" w:sz="0" w:space="0" w:color="auto"/>
        <w:left w:val="none" w:sz="0" w:space="0" w:color="auto"/>
        <w:bottom w:val="none" w:sz="0" w:space="0" w:color="auto"/>
        <w:right w:val="none" w:sz="0" w:space="0" w:color="auto"/>
      </w:divBdr>
    </w:div>
    <w:div w:id="825515744">
      <w:bodyDiv w:val="1"/>
      <w:marLeft w:val="0"/>
      <w:marRight w:val="0"/>
      <w:marTop w:val="0"/>
      <w:marBottom w:val="0"/>
      <w:divBdr>
        <w:top w:val="none" w:sz="0" w:space="0" w:color="auto"/>
        <w:left w:val="none" w:sz="0" w:space="0" w:color="auto"/>
        <w:bottom w:val="none" w:sz="0" w:space="0" w:color="auto"/>
        <w:right w:val="none" w:sz="0" w:space="0" w:color="auto"/>
      </w:divBdr>
    </w:div>
    <w:div w:id="827676091">
      <w:bodyDiv w:val="1"/>
      <w:marLeft w:val="0"/>
      <w:marRight w:val="0"/>
      <w:marTop w:val="0"/>
      <w:marBottom w:val="0"/>
      <w:divBdr>
        <w:top w:val="none" w:sz="0" w:space="0" w:color="auto"/>
        <w:left w:val="none" w:sz="0" w:space="0" w:color="auto"/>
        <w:bottom w:val="none" w:sz="0" w:space="0" w:color="auto"/>
        <w:right w:val="none" w:sz="0" w:space="0" w:color="auto"/>
      </w:divBdr>
    </w:div>
    <w:div w:id="829448203">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34419950">
      <w:bodyDiv w:val="1"/>
      <w:marLeft w:val="0"/>
      <w:marRight w:val="0"/>
      <w:marTop w:val="0"/>
      <w:marBottom w:val="0"/>
      <w:divBdr>
        <w:top w:val="none" w:sz="0" w:space="0" w:color="auto"/>
        <w:left w:val="none" w:sz="0" w:space="0" w:color="auto"/>
        <w:bottom w:val="none" w:sz="0" w:space="0" w:color="auto"/>
        <w:right w:val="none" w:sz="0" w:space="0" w:color="auto"/>
      </w:divBdr>
    </w:div>
    <w:div w:id="840195997">
      <w:bodyDiv w:val="1"/>
      <w:marLeft w:val="0"/>
      <w:marRight w:val="0"/>
      <w:marTop w:val="0"/>
      <w:marBottom w:val="0"/>
      <w:divBdr>
        <w:top w:val="none" w:sz="0" w:space="0" w:color="auto"/>
        <w:left w:val="none" w:sz="0" w:space="0" w:color="auto"/>
        <w:bottom w:val="none" w:sz="0" w:space="0" w:color="auto"/>
        <w:right w:val="none" w:sz="0" w:space="0" w:color="auto"/>
      </w:divBdr>
    </w:div>
    <w:div w:id="847137947">
      <w:bodyDiv w:val="1"/>
      <w:marLeft w:val="0"/>
      <w:marRight w:val="0"/>
      <w:marTop w:val="0"/>
      <w:marBottom w:val="0"/>
      <w:divBdr>
        <w:top w:val="none" w:sz="0" w:space="0" w:color="auto"/>
        <w:left w:val="none" w:sz="0" w:space="0" w:color="auto"/>
        <w:bottom w:val="none" w:sz="0" w:space="0" w:color="auto"/>
        <w:right w:val="none" w:sz="0" w:space="0" w:color="auto"/>
      </w:divBdr>
    </w:div>
    <w:div w:id="848058790">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59590739">
      <w:bodyDiv w:val="1"/>
      <w:marLeft w:val="0"/>
      <w:marRight w:val="0"/>
      <w:marTop w:val="0"/>
      <w:marBottom w:val="0"/>
      <w:divBdr>
        <w:top w:val="none" w:sz="0" w:space="0" w:color="auto"/>
        <w:left w:val="none" w:sz="0" w:space="0" w:color="auto"/>
        <w:bottom w:val="none" w:sz="0" w:space="0" w:color="auto"/>
        <w:right w:val="none" w:sz="0" w:space="0" w:color="auto"/>
      </w:divBdr>
    </w:div>
    <w:div w:id="861014810">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5678341">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67719806">
      <w:bodyDiv w:val="1"/>
      <w:marLeft w:val="0"/>
      <w:marRight w:val="0"/>
      <w:marTop w:val="0"/>
      <w:marBottom w:val="0"/>
      <w:divBdr>
        <w:top w:val="none" w:sz="0" w:space="0" w:color="auto"/>
        <w:left w:val="none" w:sz="0" w:space="0" w:color="auto"/>
        <w:bottom w:val="none" w:sz="0" w:space="0" w:color="auto"/>
        <w:right w:val="none" w:sz="0" w:space="0" w:color="auto"/>
      </w:divBdr>
    </w:div>
    <w:div w:id="872814226">
      <w:bodyDiv w:val="1"/>
      <w:marLeft w:val="0"/>
      <w:marRight w:val="0"/>
      <w:marTop w:val="0"/>
      <w:marBottom w:val="0"/>
      <w:divBdr>
        <w:top w:val="none" w:sz="0" w:space="0" w:color="auto"/>
        <w:left w:val="none" w:sz="0" w:space="0" w:color="auto"/>
        <w:bottom w:val="none" w:sz="0" w:space="0" w:color="auto"/>
        <w:right w:val="none" w:sz="0" w:space="0" w:color="auto"/>
      </w:divBdr>
    </w:div>
    <w:div w:id="876814507">
      <w:bodyDiv w:val="1"/>
      <w:marLeft w:val="0"/>
      <w:marRight w:val="0"/>
      <w:marTop w:val="0"/>
      <w:marBottom w:val="0"/>
      <w:divBdr>
        <w:top w:val="none" w:sz="0" w:space="0" w:color="auto"/>
        <w:left w:val="none" w:sz="0" w:space="0" w:color="auto"/>
        <w:bottom w:val="none" w:sz="0" w:space="0" w:color="auto"/>
        <w:right w:val="none" w:sz="0" w:space="0" w:color="auto"/>
      </w:divBdr>
    </w:div>
    <w:div w:id="877624192">
      <w:bodyDiv w:val="1"/>
      <w:marLeft w:val="0"/>
      <w:marRight w:val="0"/>
      <w:marTop w:val="0"/>
      <w:marBottom w:val="0"/>
      <w:divBdr>
        <w:top w:val="none" w:sz="0" w:space="0" w:color="auto"/>
        <w:left w:val="none" w:sz="0" w:space="0" w:color="auto"/>
        <w:bottom w:val="none" w:sz="0" w:space="0" w:color="auto"/>
        <w:right w:val="none" w:sz="0" w:space="0" w:color="auto"/>
      </w:divBdr>
    </w:div>
    <w:div w:id="877739681">
      <w:bodyDiv w:val="1"/>
      <w:marLeft w:val="0"/>
      <w:marRight w:val="0"/>
      <w:marTop w:val="0"/>
      <w:marBottom w:val="0"/>
      <w:divBdr>
        <w:top w:val="none" w:sz="0" w:space="0" w:color="auto"/>
        <w:left w:val="none" w:sz="0" w:space="0" w:color="auto"/>
        <w:bottom w:val="none" w:sz="0" w:space="0" w:color="auto"/>
        <w:right w:val="none" w:sz="0" w:space="0" w:color="auto"/>
      </w:divBdr>
    </w:div>
    <w:div w:id="88043962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891505402">
      <w:bodyDiv w:val="1"/>
      <w:marLeft w:val="0"/>
      <w:marRight w:val="0"/>
      <w:marTop w:val="0"/>
      <w:marBottom w:val="0"/>
      <w:divBdr>
        <w:top w:val="none" w:sz="0" w:space="0" w:color="auto"/>
        <w:left w:val="none" w:sz="0" w:space="0" w:color="auto"/>
        <w:bottom w:val="none" w:sz="0" w:space="0" w:color="auto"/>
        <w:right w:val="none" w:sz="0" w:space="0" w:color="auto"/>
      </w:divBdr>
    </w:div>
    <w:div w:id="891698342">
      <w:bodyDiv w:val="1"/>
      <w:marLeft w:val="0"/>
      <w:marRight w:val="0"/>
      <w:marTop w:val="0"/>
      <w:marBottom w:val="0"/>
      <w:divBdr>
        <w:top w:val="none" w:sz="0" w:space="0" w:color="auto"/>
        <w:left w:val="none" w:sz="0" w:space="0" w:color="auto"/>
        <w:bottom w:val="none" w:sz="0" w:space="0" w:color="auto"/>
        <w:right w:val="none" w:sz="0" w:space="0" w:color="auto"/>
      </w:divBdr>
    </w:div>
    <w:div w:id="895821048">
      <w:bodyDiv w:val="1"/>
      <w:marLeft w:val="0"/>
      <w:marRight w:val="0"/>
      <w:marTop w:val="0"/>
      <w:marBottom w:val="0"/>
      <w:divBdr>
        <w:top w:val="none" w:sz="0" w:space="0" w:color="auto"/>
        <w:left w:val="none" w:sz="0" w:space="0" w:color="auto"/>
        <w:bottom w:val="none" w:sz="0" w:space="0" w:color="auto"/>
        <w:right w:val="none" w:sz="0" w:space="0" w:color="auto"/>
      </w:divBdr>
    </w:div>
    <w:div w:id="900288360">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3489433">
      <w:bodyDiv w:val="1"/>
      <w:marLeft w:val="0"/>
      <w:marRight w:val="0"/>
      <w:marTop w:val="0"/>
      <w:marBottom w:val="0"/>
      <w:divBdr>
        <w:top w:val="none" w:sz="0" w:space="0" w:color="auto"/>
        <w:left w:val="none" w:sz="0" w:space="0" w:color="auto"/>
        <w:bottom w:val="none" w:sz="0" w:space="0" w:color="auto"/>
        <w:right w:val="none" w:sz="0" w:space="0" w:color="auto"/>
      </w:divBdr>
    </w:div>
    <w:div w:id="907498217">
      <w:bodyDiv w:val="1"/>
      <w:marLeft w:val="0"/>
      <w:marRight w:val="0"/>
      <w:marTop w:val="0"/>
      <w:marBottom w:val="0"/>
      <w:divBdr>
        <w:top w:val="none" w:sz="0" w:space="0" w:color="auto"/>
        <w:left w:val="none" w:sz="0" w:space="0" w:color="auto"/>
        <w:bottom w:val="none" w:sz="0" w:space="0" w:color="auto"/>
        <w:right w:val="none" w:sz="0" w:space="0" w:color="auto"/>
      </w:divBdr>
    </w:div>
    <w:div w:id="907956690">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16132607">
      <w:bodyDiv w:val="1"/>
      <w:marLeft w:val="0"/>
      <w:marRight w:val="0"/>
      <w:marTop w:val="0"/>
      <w:marBottom w:val="0"/>
      <w:divBdr>
        <w:top w:val="none" w:sz="0" w:space="0" w:color="auto"/>
        <w:left w:val="none" w:sz="0" w:space="0" w:color="auto"/>
        <w:bottom w:val="none" w:sz="0" w:space="0" w:color="auto"/>
        <w:right w:val="none" w:sz="0" w:space="0" w:color="auto"/>
      </w:divBdr>
    </w:div>
    <w:div w:id="920258845">
      <w:bodyDiv w:val="1"/>
      <w:marLeft w:val="0"/>
      <w:marRight w:val="0"/>
      <w:marTop w:val="0"/>
      <w:marBottom w:val="0"/>
      <w:divBdr>
        <w:top w:val="none" w:sz="0" w:space="0" w:color="auto"/>
        <w:left w:val="none" w:sz="0" w:space="0" w:color="auto"/>
        <w:bottom w:val="none" w:sz="0" w:space="0" w:color="auto"/>
        <w:right w:val="none" w:sz="0" w:space="0" w:color="auto"/>
      </w:divBdr>
    </w:div>
    <w:div w:id="920717994">
      <w:bodyDiv w:val="1"/>
      <w:marLeft w:val="0"/>
      <w:marRight w:val="0"/>
      <w:marTop w:val="0"/>
      <w:marBottom w:val="0"/>
      <w:divBdr>
        <w:top w:val="none" w:sz="0" w:space="0" w:color="auto"/>
        <w:left w:val="none" w:sz="0" w:space="0" w:color="auto"/>
        <w:bottom w:val="none" w:sz="0" w:space="0" w:color="auto"/>
        <w:right w:val="none" w:sz="0" w:space="0" w:color="auto"/>
      </w:divBdr>
    </w:div>
    <w:div w:id="922907886">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0623708">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38873761">
      <w:bodyDiv w:val="1"/>
      <w:marLeft w:val="0"/>
      <w:marRight w:val="0"/>
      <w:marTop w:val="0"/>
      <w:marBottom w:val="0"/>
      <w:divBdr>
        <w:top w:val="none" w:sz="0" w:space="0" w:color="auto"/>
        <w:left w:val="none" w:sz="0" w:space="0" w:color="auto"/>
        <w:bottom w:val="none" w:sz="0" w:space="0" w:color="auto"/>
        <w:right w:val="none" w:sz="0" w:space="0" w:color="auto"/>
      </w:divBdr>
    </w:div>
    <w:div w:id="945771739">
      <w:bodyDiv w:val="1"/>
      <w:marLeft w:val="0"/>
      <w:marRight w:val="0"/>
      <w:marTop w:val="0"/>
      <w:marBottom w:val="0"/>
      <w:divBdr>
        <w:top w:val="none" w:sz="0" w:space="0" w:color="auto"/>
        <w:left w:val="none" w:sz="0" w:space="0" w:color="auto"/>
        <w:bottom w:val="none" w:sz="0" w:space="0" w:color="auto"/>
        <w:right w:val="none" w:sz="0" w:space="0" w:color="auto"/>
      </w:divBdr>
    </w:div>
    <w:div w:id="945969512">
      <w:bodyDiv w:val="1"/>
      <w:marLeft w:val="0"/>
      <w:marRight w:val="0"/>
      <w:marTop w:val="0"/>
      <w:marBottom w:val="0"/>
      <w:divBdr>
        <w:top w:val="none" w:sz="0" w:space="0" w:color="auto"/>
        <w:left w:val="none" w:sz="0" w:space="0" w:color="auto"/>
        <w:bottom w:val="none" w:sz="0" w:space="0" w:color="auto"/>
        <w:right w:val="none" w:sz="0" w:space="0" w:color="auto"/>
      </w:divBdr>
    </w:div>
    <w:div w:id="948002715">
      <w:bodyDiv w:val="1"/>
      <w:marLeft w:val="0"/>
      <w:marRight w:val="0"/>
      <w:marTop w:val="0"/>
      <w:marBottom w:val="0"/>
      <w:divBdr>
        <w:top w:val="none" w:sz="0" w:space="0" w:color="auto"/>
        <w:left w:val="none" w:sz="0" w:space="0" w:color="auto"/>
        <w:bottom w:val="none" w:sz="0" w:space="0" w:color="auto"/>
        <w:right w:val="none" w:sz="0" w:space="0" w:color="auto"/>
      </w:divBdr>
    </w:div>
    <w:div w:id="951865922">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4681953">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79924133">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86861330">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997223138">
      <w:bodyDiv w:val="1"/>
      <w:marLeft w:val="0"/>
      <w:marRight w:val="0"/>
      <w:marTop w:val="0"/>
      <w:marBottom w:val="0"/>
      <w:divBdr>
        <w:top w:val="none" w:sz="0" w:space="0" w:color="auto"/>
        <w:left w:val="none" w:sz="0" w:space="0" w:color="auto"/>
        <w:bottom w:val="none" w:sz="0" w:space="0" w:color="auto"/>
        <w:right w:val="none" w:sz="0" w:space="0" w:color="auto"/>
      </w:divBdr>
    </w:div>
    <w:div w:id="1002126083">
      <w:bodyDiv w:val="1"/>
      <w:marLeft w:val="0"/>
      <w:marRight w:val="0"/>
      <w:marTop w:val="0"/>
      <w:marBottom w:val="0"/>
      <w:divBdr>
        <w:top w:val="none" w:sz="0" w:space="0" w:color="auto"/>
        <w:left w:val="none" w:sz="0" w:space="0" w:color="auto"/>
        <w:bottom w:val="none" w:sz="0" w:space="0" w:color="auto"/>
        <w:right w:val="none" w:sz="0" w:space="0" w:color="auto"/>
      </w:divBdr>
    </w:div>
    <w:div w:id="1002860086">
      <w:bodyDiv w:val="1"/>
      <w:marLeft w:val="0"/>
      <w:marRight w:val="0"/>
      <w:marTop w:val="0"/>
      <w:marBottom w:val="0"/>
      <w:divBdr>
        <w:top w:val="none" w:sz="0" w:space="0" w:color="auto"/>
        <w:left w:val="none" w:sz="0" w:space="0" w:color="auto"/>
        <w:bottom w:val="none" w:sz="0" w:space="0" w:color="auto"/>
        <w:right w:val="none" w:sz="0" w:space="0" w:color="auto"/>
      </w:divBdr>
    </w:div>
    <w:div w:id="1007099292">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2490322">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120085">
      <w:bodyDiv w:val="1"/>
      <w:marLeft w:val="0"/>
      <w:marRight w:val="0"/>
      <w:marTop w:val="0"/>
      <w:marBottom w:val="0"/>
      <w:divBdr>
        <w:top w:val="none" w:sz="0" w:space="0" w:color="auto"/>
        <w:left w:val="none" w:sz="0" w:space="0" w:color="auto"/>
        <w:bottom w:val="none" w:sz="0" w:space="0" w:color="auto"/>
        <w:right w:val="none" w:sz="0" w:space="0" w:color="auto"/>
      </w:divBdr>
    </w:div>
    <w:div w:id="1018234155">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25135168">
      <w:bodyDiv w:val="1"/>
      <w:marLeft w:val="0"/>
      <w:marRight w:val="0"/>
      <w:marTop w:val="0"/>
      <w:marBottom w:val="0"/>
      <w:divBdr>
        <w:top w:val="none" w:sz="0" w:space="0" w:color="auto"/>
        <w:left w:val="none" w:sz="0" w:space="0" w:color="auto"/>
        <w:bottom w:val="none" w:sz="0" w:space="0" w:color="auto"/>
        <w:right w:val="none" w:sz="0" w:space="0" w:color="auto"/>
      </w:divBdr>
    </w:div>
    <w:div w:id="1025787673">
      <w:bodyDiv w:val="1"/>
      <w:marLeft w:val="0"/>
      <w:marRight w:val="0"/>
      <w:marTop w:val="0"/>
      <w:marBottom w:val="0"/>
      <w:divBdr>
        <w:top w:val="none" w:sz="0" w:space="0" w:color="auto"/>
        <w:left w:val="none" w:sz="0" w:space="0" w:color="auto"/>
        <w:bottom w:val="none" w:sz="0" w:space="0" w:color="auto"/>
        <w:right w:val="none" w:sz="0" w:space="0" w:color="auto"/>
      </w:divBdr>
    </w:div>
    <w:div w:id="1030181240">
      <w:bodyDiv w:val="1"/>
      <w:marLeft w:val="0"/>
      <w:marRight w:val="0"/>
      <w:marTop w:val="0"/>
      <w:marBottom w:val="0"/>
      <w:divBdr>
        <w:top w:val="none" w:sz="0" w:space="0" w:color="auto"/>
        <w:left w:val="none" w:sz="0" w:space="0" w:color="auto"/>
        <w:bottom w:val="none" w:sz="0" w:space="0" w:color="auto"/>
        <w:right w:val="none" w:sz="0" w:space="0" w:color="auto"/>
      </w:divBdr>
    </w:div>
    <w:div w:id="1034117820">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4603868">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48988637">
      <w:bodyDiv w:val="1"/>
      <w:marLeft w:val="0"/>
      <w:marRight w:val="0"/>
      <w:marTop w:val="0"/>
      <w:marBottom w:val="0"/>
      <w:divBdr>
        <w:top w:val="none" w:sz="0" w:space="0" w:color="auto"/>
        <w:left w:val="none" w:sz="0" w:space="0" w:color="auto"/>
        <w:bottom w:val="none" w:sz="0" w:space="0" w:color="auto"/>
        <w:right w:val="none" w:sz="0" w:space="0" w:color="auto"/>
      </w:divBdr>
    </w:div>
    <w:div w:id="1052996450">
      <w:bodyDiv w:val="1"/>
      <w:marLeft w:val="0"/>
      <w:marRight w:val="0"/>
      <w:marTop w:val="0"/>
      <w:marBottom w:val="0"/>
      <w:divBdr>
        <w:top w:val="none" w:sz="0" w:space="0" w:color="auto"/>
        <w:left w:val="none" w:sz="0" w:space="0" w:color="auto"/>
        <w:bottom w:val="none" w:sz="0" w:space="0" w:color="auto"/>
        <w:right w:val="none" w:sz="0" w:space="0" w:color="auto"/>
      </w:divBdr>
    </w:div>
    <w:div w:id="1056122689">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65105307">
      <w:bodyDiv w:val="1"/>
      <w:marLeft w:val="0"/>
      <w:marRight w:val="0"/>
      <w:marTop w:val="0"/>
      <w:marBottom w:val="0"/>
      <w:divBdr>
        <w:top w:val="none" w:sz="0" w:space="0" w:color="auto"/>
        <w:left w:val="none" w:sz="0" w:space="0" w:color="auto"/>
        <w:bottom w:val="none" w:sz="0" w:space="0" w:color="auto"/>
        <w:right w:val="none" w:sz="0" w:space="0" w:color="auto"/>
      </w:divBdr>
    </w:div>
    <w:div w:id="1066301383">
      <w:bodyDiv w:val="1"/>
      <w:marLeft w:val="0"/>
      <w:marRight w:val="0"/>
      <w:marTop w:val="0"/>
      <w:marBottom w:val="0"/>
      <w:divBdr>
        <w:top w:val="none" w:sz="0" w:space="0" w:color="auto"/>
        <w:left w:val="none" w:sz="0" w:space="0" w:color="auto"/>
        <w:bottom w:val="none" w:sz="0" w:space="0" w:color="auto"/>
        <w:right w:val="none" w:sz="0" w:space="0" w:color="auto"/>
      </w:divBdr>
    </w:div>
    <w:div w:id="1067923620">
      <w:bodyDiv w:val="1"/>
      <w:marLeft w:val="0"/>
      <w:marRight w:val="0"/>
      <w:marTop w:val="0"/>
      <w:marBottom w:val="0"/>
      <w:divBdr>
        <w:top w:val="none" w:sz="0" w:space="0" w:color="auto"/>
        <w:left w:val="none" w:sz="0" w:space="0" w:color="auto"/>
        <w:bottom w:val="none" w:sz="0" w:space="0" w:color="auto"/>
        <w:right w:val="none" w:sz="0" w:space="0" w:color="auto"/>
      </w:divBdr>
    </w:div>
    <w:div w:id="1068185598">
      <w:bodyDiv w:val="1"/>
      <w:marLeft w:val="0"/>
      <w:marRight w:val="0"/>
      <w:marTop w:val="0"/>
      <w:marBottom w:val="0"/>
      <w:divBdr>
        <w:top w:val="none" w:sz="0" w:space="0" w:color="auto"/>
        <w:left w:val="none" w:sz="0" w:space="0" w:color="auto"/>
        <w:bottom w:val="none" w:sz="0" w:space="0" w:color="auto"/>
        <w:right w:val="none" w:sz="0" w:space="0" w:color="auto"/>
      </w:divBdr>
    </w:div>
    <w:div w:id="1070231633">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399412">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78331310">
      <w:bodyDiv w:val="1"/>
      <w:marLeft w:val="0"/>
      <w:marRight w:val="0"/>
      <w:marTop w:val="0"/>
      <w:marBottom w:val="0"/>
      <w:divBdr>
        <w:top w:val="none" w:sz="0" w:space="0" w:color="auto"/>
        <w:left w:val="none" w:sz="0" w:space="0" w:color="auto"/>
        <w:bottom w:val="none" w:sz="0" w:space="0" w:color="auto"/>
        <w:right w:val="none" w:sz="0" w:space="0" w:color="auto"/>
      </w:divBdr>
    </w:div>
    <w:div w:id="1078988271">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5538861">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096101486">
      <w:bodyDiv w:val="1"/>
      <w:marLeft w:val="0"/>
      <w:marRight w:val="0"/>
      <w:marTop w:val="0"/>
      <w:marBottom w:val="0"/>
      <w:divBdr>
        <w:top w:val="none" w:sz="0" w:space="0" w:color="auto"/>
        <w:left w:val="none" w:sz="0" w:space="0" w:color="auto"/>
        <w:bottom w:val="none" w:sz="0" w:space="0" w:color="auto"/>
        <w:right w:val="none" w:sz="0" w:space="0" w:color="auto"/>
      </w:divBdr>
    </w:div>
    <w:div w:id="1103039473">
      <w:bodyDiv w:val="1"/>
      <w:marLeft w:val="0"/>
      <w:marRight w:val="0"/>
      <w:marTop w:val="0"/>
      <w:marBottom w:val="0"/>
      <w:divBdr>
        <w:top w:val="none" w:sz="0" w:space="0" w:color="auto"/>
        <w:left w:val="none" w:sz="0" w:space="0" w:color="auto"/>
        <w:bottom w:val="none" w:sz="0" w:space="0" w:color="auto"/>
        <w:right w:val="none" w:sz="0" w:space="0" w:color="auto"/>
      </w:divBdr>
    </w:div>
    <w:div w:id="1103962093">
      <w:bodyDiv w:val="1"/>
      <w:marLeft w:val="0"/>
      <w:marRight w:val="0"/>
      <w:marTop w:val="0"/>
      <w:marBottom w:val="0"/>
      <w:divBdr>
        <w:top w:val="none" w:sz="0" w:space="0" w:color="auto"/>
        <w:left w:val="none" w:sz="0" w:space="0" w:color="auto"/>
        <w:bottom w:val="none" w:sz="0" w:space="0" w:color="auto"/>
        <w:right w:val="none" w:sz="0" w:space="0" w:color="auto"/>
      </w:divBdr>
    </w:div>
    <w:div w:id="1107114497">
      <w:bodyDiv w:val="1"/>
      <w:marLeft w:val="0"/>
      <w:marRight w:val="0"/>
      <w:marTop w:val="0"/>
      <w:marBottom w:val="0"/>
      <w:divBdr>
        <w:top w:val="none" w:sz="0" w:space="0" w:color="auto"/>
        <w:left w:val="none" w:sz="0" w:space="0" w:color="auto"/>
        <w:bottom w:val="none" w:sz="0" w:space="0" w:color="auto"/>
        <w:right w:val="none" w:sz="0" w:space="0" w:color="auto"/>
      </w:divBdr>
    </w:div>
    <w:div w:id="1109197420">
      <w:bodyDiv w:val="1"/>
      <w:marLeft w:val="0"/>
      <w:marRight w:val="0"/>
      <w:marTop w:val="0"/>
      <w:marBottom w:val="0"/>
      <w:divBdr>
        <w:top w:val="none" w:sz="0" w:space="0" w:color="auto"/>
        <w:left w:val="none" w:sz="0" w:space="0" w:color="auto"/>
        <w:bottom w:val="none" w:sz="0" w:space="0" w:color="auto"/>
        <w:right w:val="none" w:sz="0" w:space="0" w:color="auto"/>
      </w:divBdr>
    </w:div>
    <w:div w:id="1115832241">
      <w:bodyDiv w:val="1"/>
      <w:marLeft w:val="0"/>
      <w:marRight w:val="0"/>
      <w:marTop w:val="0"/>
      <w:marBottom w:val="0"/>
      <w:divBdr>
        <w:top w:val="none" w:sz="0" w:space="0" w:color="auto"/>
        <w:left w:val="none" w:sz="0" w:space="0" w:color="auto"/>
        <w:bottom w:val="none" w:sz="0" w:space="0" w:color="auto"/>
        <w:right w:val="none" w:sz="0" w:space="0" w:color="auto"/>
      </w:divBdr>
    </w:div>
    <w:div w:id="1134256110">
      <w:bodyDiv w:val="1"/>
      <w:marLeft w:val="0"/>
      <w:marRight w:val="0"/>
      <w:marTop w:val="0"/>
      <w:marBottom w:val="0"/>
      <w:divBdr>
        <w:top w:val="none" w:sz="0" w:space="0" w:color="auto"/>
        <w:left w:val="none" w:sz="0" w:space="0" w:color="auto"/>
        <w:bottom w:val="none" w:sz="0" w:space="0" w:color="auto"/>
        <w:right w:val="none" w:sz="0" w:space="0" w:color="auto"/>
      </w:divBdr>
    </w:div>
    <w:div w:id="1139490657">
      <w:bodyDiv w:val="1"/>
      <w:marLeft w:val="0"/>
      <w:marRight w:val="0"/>
      <w:marTop w:val="0"/>
      <w:marBottom w:val="0"/>
      <w:divBdr>
        <w:top w:val="none" w:sz="0" w:space="0" w:color="auto"/>
        <w:left w:val="none" w:sz="0" w:space="0" w:color="auto"/>
        <w:bottom w:val="none" w:sz="0" w:space="0" w:color="auto"/>
        <w:right w:val="none" w:sz="0" w:space="0" w:color="auto"/>
      </w:divBdr>
    </w:div>
    <w:div w:id="1140540382">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45976570">
      <w:bodyDiv w:val="1"/>
      <w:marLeft w:val="0"/>
      <w:marRight w:val="0"/>
      <w:marTop w:val="0"/>
      <w:marBottom w:val="0"/>
      <w:divBdr>
        <w:top w:val="none" w:sz="0" w:space="0" w:color="auto"/>
        <w:left w:val="none" w:sz="0" w:space="0" w:color="auto"/>
        <w:bottom w:val="none" w:sz="0" w:space="0" w:color="auto"/>
        <w:right w:val="none" w:sz="0" w:space="0" w:color="auto"/>
      </w:divBdr>
    </w:div>
    <w:div w:id="1150058364">
      <w:bodyDiv w:val="1"/>
      <w:marLeft w:val="0"/>
      <w:marRight w:val="0"/>
      <w:marTop w:val="0"/>
      <w:marBottom w:val="0"/>
      <w:divBdr>
        <w:top w:val="none" w:sz="0" w:space="0" w:color="auto"/>
        <w:left w:val="none" w:sz="0" w:space="0" w:color="auto"/>
        <w:bottom w:val="none" w:sz="0" w:space="0" w:color="auto"/>
        <w:right w:val="none" w:sz="0" w:space="0" w:color="auto"/>
      </w:divBdr>
    </w:div>
    <w:div w:id="1150290551">
      <w:bodyDiv w:val="1"/>
      <w:marLeft w:val="0"/>
      <w:marRight w:val="0"/>
      <w:marTop w:val="0"/>
      <w:marBottom w:val="0"/>
      <w:divBdr>
        <w:top w:val="none" w:sz="0" w:space="0" w:color="auto"/>
        <w:left w:val="none" w:sz="0" w:space="0" w:color="auto"/>
        <w:bottom w:val="none" w:sz="0" w:space="0" w:color="auto"/>
        <w:right w:val="none" w:sz="0" w:space="0" w:color="auto"/>
      </w:divBdr>
    </w:div>
    <w:div w:id="1153915624">
      <w:bodyDiv w:val="1"/>
      <w:marLeft w:val="0"/>
      <w:marRight w:val="0"/>
      <w:marTop w:val="0"/>
      <w:marBottom w:val="0"/>
      <w:divBdr>
        <w:top w:val="none" w:sz="0" w:space="0" w:color="auto"/>
        <w:left w:val="none" w:sz="0" w:space="0" w:color="auto"/>
        <w:bottom w:val="none" w:sz="0" w:space="0" w:color="auto"/>
        <w:right w:val="none" w:sz="0" w:space="0" w:color="auto"/>
      </w:divBdr>
    </w:div>
    <w:div w:id="1159426155">
      <w:bodyDiv w:val="1"/>
      <w:marLeft w:val="0"/>
      <w:marRight w:val="0"/>
      <w:marTop w:val="0"/>
      <w:marBottom w:val="0"/>
      <w:divBdr>
        <w:top w:val="none" w:sz="0" w:space="0" w:color="auto"/>
        <w:left w:val="none" w:sz="0" w:space="0" w:color="auto"/>
        <w:bottom w:val="none" w:sz="0" w:space="0" w:color="auto"/>
        <w:right w:val="none" w:sz="0" w:space="0" w:color="auto"/>
      </w:divBdr>
    </w:div>
    <w:div w:id="1161387918">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61696286">
      <w:bodyDiv w:val="1"/>
      <w:marLeft w:val="0"/>
      <w:marRight w:val="0"/>
      <w:marTop w:val="0"/>
      <w:marBottom w:val="0"/>
      <w:divBdr>
        <w:top w:val="none" w:sz="0" w:space="0" w:color="auto"/>
        <w:left w:val="none" w:sz="0" w:space="0" w:color="auto"/>
        <w:bottom w:val="none" w:sz="0" w:space="0" w:color="auto"/>
        <w:right w:val="none" w:sz="0" w:space="0" w:color="auto"/>
      </w:divBdr>
    </w:div>
    <w:div w:id="1163664298">
      <w:bodyDiv w:val="1"/>
      <w:marLeft w:val="0"/>
      <w:marRight w:val="0"/>
      <w:marTop w:val="0"/>
      <w:marBottom w:val="0"/>
      <w:divBdr>
        <w:top w:val="none" w:sz="0" w:space="0" w:color="auto"/>
        <w:left w:val="none" w:sz="0" w:space="0" w:color="auto"/>
        <w:bottom w:val="none" w:sz="0" w:space="0" w:color="auto"/>
        <w:right w:val="none" w:sz="0" w:space="0" w:color="auto"/>
      </w:divBdr>
    </w:div>
    <w:div w:id="1168669006">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0507293">
      <w:bodyDiv w:val="1"/>
      <w:marLeft w:val="0"/>
      <w:marRight w:val="0"/>
      <w:marTop w:val="0"/>
      <w:marBottom w:val="0"/>
      <w:divBdr>
        <w:top w:val="none" w:sz="0" w:space="0" w:color="auto"/>
        <w:left w:val="none" w:sz="0" w:space="0" w:color="auto"/>
        <w:bottom w:val="none" w:sz="0" w:space="0" w:color="auto"/>
        <w:right w:val="none" w:sz="0" w:space="0" w:color="auto"/>
      </w:divBdr>
    </w:div>
    <w:div w:id="1182476195">
      <w:bodyDiv w:val="1"/>
      <w:marLeft w:val="0"/>
      <w:marRight w:val="0"/>
      <w:marTop w:val="0"/>
      <w:marBottom w:val="0"/>
      <w:divBdr>
        <w:top w:val="none" w:sz="0" w:space="0" w:color="auto"/>
        <w:left w:val="none" w:sz="0" w:space="0" w:color="auto"/>
        <w:bottom w:val="none" w:sz="0" w:space="0" w:color="auto"/>
        <w:right w:val="none" w:sz="0" w:space="0" w:color="auto"/>
      </w:divBdr>
    </w:div>
    <w:div w:id="1182624088">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2837776">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198736246">
      <w:bodyDiv w:val="1"/>
      <w:marLeft w:val="0"/>
      <w:marRight w:val="0"/>
      <w:marTop w:val="0"/>
      <w:marBottom w:val="0"/>
      <w:divBdr>
        <w:top w:val="none" w:sz="0" w:space="0" w:color="auto"/>
        <w:left w:val="none" w:sz="0" w:space="0" w:color="auto"/>
        <w:bottom w:val="none" w:sz="0" w:space="0" w:color="auto"/>
        <w:right w:val="none" w:sz="0" w:space="0" w:color="auto"/>
      </w:divBdr>
    </w:div>
    <w:div w:id="1205826420">
      <w:bodyDiv w:val="1"/>
      <w:marLeft w:val="0"/>
      <w:marRight w:val="0"/>
      <w:marTop w:val="0"/>
      <w:marBottom w:val="0"/>
      <w:divBdr>
        <w:top w:val="none" w:sz="0" w:space="0" w:color="auto"/>
        <w:left w:val="none" w:sz="0" w:space="0" w:color="auto"/>
        <w:bottom w:val="none" w:sz="0" w:space="0" w:color="auto"/>
        <w:right w:val="none" w:sz="0" w:space="0" w:color="auto"/>
      </w:divBdr>
    </w:div>
    <w:div w:id="1207831534">
      <w:bodyDiv w:val="1"/>
      <w:marLeft w:val="0"/>
      <w:marRight w:val="0"/>
      <w:marTop w:val="0"/>
      <w:marBottom w:val="0"/>
      <w:divBdr>
        <w:top w:val="none" w:sz="0" w:space="0" w:color="auto"/>
        <w:left w:val="none" w:sz="0" w:space="0" w:color="auto"/>
        <w:bottom w:val="none" w:sz="0" w:space="0" w:color="auto"/>
        <w:right w:val="none" w:sz="0" w:space="0" w:color="auto"/>
      </w:divBdr>
    </w:div>
    <w:div w:id="1211262075">
      <w:bodyDiv w:val="1"/>
      <w:marLeft w:val="0"/>
      <w:marRight w:val="0"/>
      <w:marTop w:val="0"/>
      <w:marBottom w:val="0"/>
      <w:divBdr>
        <w:top w:val="none" w:sz="0" w:space="0" w:color="auto"/>
        <w:left w:val="none" w:sz="0" w:space="0" w:color="auto"/>
        <w:bottom w:val="none" w:sz="0" w:space="0" w:color="auto"/>
        <w:right w:val="none" w:sz="0" w:space="0" w:color="auto"/>
      </w:divBdr>
    </w:div>
    <w:div w:id="1211262605">
      <w:bodyDiv w:val="1"/>
      <w:marLeft w:val="0"/>
      <w:marRight w:val="0"/>
      <w:marTop w:val="0"/>
      <w:marBottom w:val="0"/>
      <w:divBdr>
        <w:top w:val="none" w:sz="0" w:space="0" w:color="auto"/>
        <w:left w:val="none" w:sz="0" w:space="0" w:color="auto"/>
        <w:bottom w:val="none" w:sz="0" w:space="0" w:color="auto"/>
        <w:right w:val="none" w:sz="0" w:space="0" w:color="auto"/>
      </w:divBdr>
    </w:div>
    <w:div w:id="1214542639">
      <w:bodyDiv w:val="1"/>
      <w:marLeft w:val="0"/>
      <w:marRight w:val="0"/>
      <w:marTop w:val="0"/>
      <w:marBottom w:val="0"/>
      <w:divBdr>
        <w:top w:val="none" w:sz="0" w:space="0" w:color="auto"/>
        <w:left w:val="none" w:sz="0" w:space="0" w:color="auto"/>
        <w:bottom w:val="none" w:sz="0" w:space="0" w:color="auto"/>
        <w:right w:val="none" w:sz="0" w:space="0" w:color="auto"/>
      </w:divBdr>
    </w:div>
    <w:div w:id="1215896917">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25675697">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30192649">
      <w:bodyDiv w:val="1"/>
      <w:marLeft w:val="0"/>
      <w:marRight w:val="0"/>
      <w:marTop w:val="0"/>
      <w:marBottom w:val="0"/>
      <w:divBdr>
        <w:top w:val="none" w:sz="0" w:space="0" w:color="auto"/>
        <w:left w:val="none" w:sz="0" w:space="0" w:color="auto"/>
        <w:bottom w:val="none" w:sz="0" w:space="0" w:color="auto"/>
        <w:right w:val="none" w:sz="0" w:space="0" w:color="auto"/>
      </w:divBdr>
    </w:div>
    <w:div w:id="1231573733">
      <w:bodyDiv w:val="1"/>
      <w:marLeft w:val="0"/>
      <w:marRight w:val="0"/>
      <w:marTop w:val="0"/>
      <w:marBottom w:val="0"/>
      <w:divBdr>
        <w:top w:val="none" w:sz="0" w:space="0" w:color="auto"/>
        <w:left w:val="none" w:sz="0" w:space="0" w:color="auto"/>
        <w:bottom w:val="none" w:sz="0" w:space="0" w:color="auto"/>
        <w:right w:val="none" w:sz="0" w:space="0" w:color="auto"/>
      </w:divBdr>
    </w:div>
    <w:div w:id="1231699551">
      <w:bodyDiv w:val="1"/>
      <w:marLeft w:val="0"/>
      <w:marRight w:val="0"/>
      <w:marTop w:val="0"/>
      <w:marBottom w:val="0"/>
      <w:divBdr>
        <w:top w:val="none" w:sz="0" w:space="0" w:color="auto"/>
        <w:left w:val="none" w:sz="0" w:space="0" w:color="auto"/>
        <w:bottom w:val="none" w:sz="0" w:space="0" w:color="auto"/>
        <w:right w:val="none" w:sz="0" w:space="0" w:color="auto"/>
      </w:divBdr>
    </w:div>
    <w:div w:id="1234512730">
      <w:bodyDiv w:val="1"/>
      <w:marLeft w:val="0"/>
      <w:marRight w:val="0"/>
      <w:marTop w:val="0"/>
      <w:marBottom w:val="0"/>
      <w:divBdr>
        <w:top w:val="none" w:sz="0" w:space="0" w:color="auto"/>
        <w:left w:val="none" w:sz="0" w:space="0" w:color="auto"/>
        <w:bottom w:val="none" w:sz="0" w:space="0" w:color="auto"/>
        <w:right w:val="none" w:sz="0" w:space="0" w:color="auto"/>
      </w:divBdr>
    </w:div>
    <w:div w:id="124190790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1545163">
      <w:bodyDiv w:val="1"/>
      <w:marLeft w:val="0"/>
      <w:marRight w:val="0"/>
      <w:marTop w:val="0"/>
      <w:marBottom w:val="0"/>
      <w:divBdr>
        <w:top w:val="none" w:sz="0" w:space="0" w:color="auto"/>
        <w:left w:val="none" w:sz="0" w:space="0" w:color="auto"/>
        <w:bottom w:val="none" w:sz="0" w:space="0" w:color="auto"/>
        <w:right w:val="none" w:sz="0" w:space="0" w:color="auto"/>
      </w:divBdr>
    </w:div>
    <w:div w:id="1255167905">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57329782">
      <w:bodyDiv w:val="1"/>
      <w:marLeft w:val="0"/>
      <w:marRight w:val="0"/>
      <w:marTop w:val="0"/>
      <w:marBottom w:val="0"/>
      <w:divBdr>
        <w:top w:val="none" w:sz="0" w:space="0" w:color="auto"/>
        <w:left w:val="none" w:sz="0" w:space="0" w:color="auto"/>
        <w:bottom w:val="none" w:sz="0" w:space="0" w:color="auto"/>
        <w:right w:val="none" w:sz="0" w:space="0" w:color="auto"/>
      </w:divBdr>
    </w:div>
    <w:div w:id="1265726759">
      <w:bodyDiv w:val="1"/>
      <w:marLeft w:val="0"/>
      <w:marRight w:val="0"/>
      <w:marTop w:val="0"/>
      <w:marBottom w:val="0"/>
      <w:divBdr>
        <w:top w:val="none" w:sz="0" w:space="0" w:color="auto"/>
        <w:left w:val="none" w:sz="0" w:space="0" w:color="auto"/>
        <w:bottom w:val="none" w:sz="0" w:space="0" w:color="auto"/>
        <w:right w:val="none" w:sz="0" w:space="0" w:color="auto"/>
      </w:divBdr>
    </w:div>
    <w:div w:id="1272005569">
      <w:bodyDiv w:val="1"/>
      <w:marLeft w:val="0"/>
      <w:marRight w:val="0"/>
      <w:marTop w:val="0"/>
      <w:marBottom w:val="0"/>
      <w:divBdr>
        <w:top w:val="none" w:sz="0" w:space="0" w:color="auto"/>
        <w:left w:val="none" w:sz="0" w:space="0" w:color="auto"/>
        <w:bottom w:val="none" w:sz="0" w:space="0" w:color="auto"/>
        <w:right w:val="none" w:sz="0" w:space="0" w:color="auto"/>
      </w:divBdr>
    </w:div>
    <w:div w:id="1272200381">
      <w:bodyDiv w:val="1"/>
      <w:marLeft w:val="0"/>
      <w:marRight w:val="0"/>
      <w:marTop w:val="0"/>
      <w:marBottom w:val="0"/>
      <w:divBdr>
        <w:top w:val="none" w:sz="0" w:space="0" w:color="auto"/>
        <w:left w:val="none" w:sz="0" w:space="0" w:color="auto"/>
        <w:bottom w:val="none" w:sz="0" w:space="0" w:color="auto"/>
        <w:right w:val="none" w:sz="0" w:space="0" w:color="auto"/>
      </w:divBdr>
    </w:div>
    <w:div w:id="1272513212">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285506023">
      <w:bodyDiv w:val="1"/>
      <w:marLeft w:val="0"/>
      <w:marRight w:val="0"/>
      <w:marTop w:val="0"/>
      <w:marBottom w:val="0"/>
      <w:divBdr>
        <w:top w:val="none" w:sz="0" w:space="0" w:color="auto"/>
        <w:left w:val="none" w:sz="0" w:space="0" w:color="auto"/>
        <w:bottom w:val="none" w:sz="0" w:space="0" w:color="auto"/>
        <w:right w:val="none" w:sz="0" w:space="0" w:color="auto"/>
      </w:divBdr>
    </w:div>
    <w:div w:id="1287270546">
      <w:bodyDiv w:val="1"/>
      <w:marLeft w:val="0"/>
      <w:marRight w:val="0"/>
      <w:marTop w:val="0"/>
      <w:marBottom w:val="0"/>
      <w:divBdr>
        <w:top w:val="none" w:sz="0" w:space="0" w:color="auto"/>
        <w:left w:val="none" w:sz="0" w:space="0" w:color="auto"/>
        <w:bottom w:val="none" w:sz="0" w:space="0" w:color="auto"/>
        <w:right w:val="none" w:sz="0" w:space="0" w:color="auto"/>
      </w:divBdr>
    </w:div>
    <w:div w:id="1304969253">
      <w:bodyDiv w:val="1"/>
      <w:marLeft w:val="0"/>
      <w:marRight w:val="0"/>
      <w:marTop w:val="0"/>
      <w:marBottom w:val="0"/>
      <w:divBdr>
        <w:top w:val="none" w:sz="0" w:space="0" w:color="auto"/>
        <w:left w:val="none" w:sz="0" w:space="0" w:color="auto"/>
        <w:bottom w:val="none" w:sz="0" w:space="0" w:color="auto"/>
        <w:right w:val="none" w:sz="0" w:space="0" w:color="auto"/>
      </w:divBdr>
    </w:div>
    <w:div w:id="1306202571">
      <w:bodyDiv w:val="1"/>
      <w:marLeft w:val="0"/>
      <w:marRight w:val="0"/>
      <w:marTop w:val="0"/>
      <w:marBottom w:val="0"/>
      <w:divBdr>
        <w:top w:val="none" w:sz="0" w:space="0" w:color="auto"/>
        <w:left w:val="none" w:sz="0" w:space="0" w:color="auto"/>
        <w:bottom w:val="none" w:sz="0" w:space="0" w:color="auto"/>
        <w:right w:val="none" w:sz="0" w:space="0" w:color="auto"/>
      </w:divBdr>
    </w:div>
    <w:div w:id="1318264704">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27057108">
      <w:bodyDiv w:val="1"/>
      <w:marLeft w:val="0"/>
      <w:marRight w:val="0"/>
      <w:marTop w:val="0"/>
      <w:marBottom w:val="0"/>
      <w:divBdr>
        <w:top w:val="none" w:sz="0" w:space="0" w:color="auto"/>
        <w:left w:val="none" w:sz="0" w:space="0" w:color="auto"/>
        <w:bottom w:val="none" w:sz="0" w:space="0" w:color="auto"/>
        <w:right w:val="none" w:sz="0" w:space="0" w:color="auto"/>
      </w:divBdr>
    </w:div>
    <w:div w:id="1336765228">
      <w:bodyDiv w:val="1"/>
      <w:marLeft w:val="0"/>
      <w:marRight w:val="0"/>
      <w:marTop w:val="0"/>
      <w:marBottom w:val="0"/>
      <w:divBdr>
        <w:top w:val="none" w:sz="0" w:space="0" w:color="auto"/>
        <w:left w:val="none" w:sz="0" w:space="0" w:color="auto"/>
        <w:bottom w:val="none" w:sz="0" w:space="0" w:color="auto"/>
        <w:right w:val="none" w:sz="0" w:space="0" w:color="auto"/>
      </w:divBdr>
    </w:div>
    <w:div w:id="1338507493">
      <w:bodyDiv w:val="1"/>
      <w:marLeft w:val="0"/>
      <w:marRight w:val="0"/>
      <w:marTop w:val="0"/>
      <w:marBottom w:val="0"/>
      <w:divBdr>
        <w:top w:val="none" w:sz="0" w:space="0" w:color="auto"/>
        <w:left w:val="none" w:sz="0" w:space="0" w:color="auto"/>
        <w:bottom w:val="none" w:sz="0" w:space="0" w:color="auto"/>
        <w:right w:val="none" w:sz="0" w:space="0" w:color="auto"/>
      </w:divBdr>
    </w:div>
    <w:div w:id="1339389391">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40428717">
      <w:bodyDiv w:val="1"/>
      <w:marLeft w:val="0"/>
      <w:marRight w:val="0"/>
      <w:marTop w:val="0"/>
      <w:marBottom w:val="0"/>
      <w:divBdr>
        <w:top w:val="none" w:sz="0" w:space="0" w:color="auto"/>
        <w:left w:val="none" w:sz="0" w:space="0" w:color="auto"/>
        <w:bottom w:val="none" w:sz="0" w:space="0" w:color="auto"/>
        <w:right w:val="none" w:sz="0" w:space="0" w:color="auto"/>
      </w:divBdr>
    </w:div>
    <w:div w:id="1352101577">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72027079">
      <w:bodyDiv w:val="1"/>
      <w:marLeft w:val="0"/>
      <w:marRight w:val="0"/>
      <w:marTop w:val="0"/>
      <w:marBottom w:val="0"/>
      <w:divBdr>
        <w:top w:val="none" w:sz="0" w:space="0" w:color="auto"/>
        <w:left w:val="none" w:sz="0" w:space="0" w:color="auto"/>
        <w:bottom w:val="none" w:sz="0" w:space="0" w:color="auto"/>
        <w:right w:val="none" w:sz="0" w:space="0" w:color="auto"/>
      </w:divBdr>
    </w:div>
    <w:div w:id="1374577132">
      <w:bodyDiv w:val="1"/>
      <w:marLeft w:val="0"/>
      <w:marRight w:val="0"/>
      <w:marTop w:val="0"/>
      <w:marBottom w:val="0"/>
      <w:divBdr>
        <w:top w:val="none" w:sz="0" w:space="0" w:color="auto"/>
        <w:left w:val="none" w:sz="0" w:space="0" w:color="auto"/>
        <w:bottom w:val="none" w:sz="0" w:space="0" w:color="auto"/>
        <w:right w:val="none" w:sz="0" w:space="0" w:color="auto"/>
      </w:divBdr>
    </w:div>
    <w:div w:id="1381856272">
      <w:bodyDiv w:val="1"/>
      <w:marLeft w:val="0"/>
      <w:marRight w:val="0"/>
      <w:marTop w:val="0"/>
      <w:marBottom w:val="0"/>
      <w:divBdr>
        <w:top w:val="none" w:sz="0" w:space="0" w:color="auto"/>
        <w:left w:val="none" w:sz="0" w:space="0" w:color="auto"/>
        <w:bottom w:val="none" w:sz="0" w:space="0" w:color="auto"/>
        <w:right w:val="none" w:sz="0" w:space="0" w:color="auto"/>
      </w:divBdr>
    </w:div>
    <w:div w:id="1391803710">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05954554">
      <w:bodyDiv w:val="1"/>
      <w:marLeft w:val="0"/>
      <w:marRight w:val="0"/>
      <w:marTop w:val="0"/>
      <w:marBottom w:val="0"/>
      <w:divBdr>
        <w:top w:val="none" w:sz="0" w:space="0" w:color="auto"/>
        <w:left w:val="none" w:sz="0" w:space="0" w:color="auto"/>
        <w:bottom w:val="none" w:sz="0" w:space="0" w:color="auto"/>
        <w:right w:val="none" w:sz="0" w:space="0" w:color="auto"/>
      </w:divBdr>
    </w:div>
    <w:div w:id="140807371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26462753">
      <w:bodyDiv w:val="1"/>
      <w:marLeft w:val="0"/>
      <w:marRight w:val="0"/>
      <w:marTop w:val="0"/>
      <w:marBottom w:val="0"/>
      <w:divBdr>
        <w:top w:val="none" w:sz="0" w:space="0" w:color="auto"/>
        <w:left w:val="none" w:sz="0" w:space="0" w:color="auto"/>
        <w:bottom w:val="none" w:sz="0" w:space="0" w:color="auto"/>
        <w:right w:val="none" w:sz="0" w:space="0" w:color="auto"/>
      </w:divBdr>
    </w:div>
    <w:div w:id="1431046467">
      <w:bodyDiv w:val="1"/>
      <w:marLeft w:val="0"/>
      <w:marRight w:val="0"/>
      <w:marTop w:val="0"/>
      <w:marBottom w:val="0"/>
      <w:divBdr>
        <w:top w:val="none" w:sz="0" w:space="0" w:color="auto"/>
        <w:left w:val="none" w:sz="0" w:space="0" w:color="auto"/>
        <w:bottom w:val="none" w:sz="0" w:space="0" w:color="auto"/>
        <w:right w:val="none" w:sz="0" w:space="0" w:color="auto"/>
      </w:divBdr>
    </w:div>
    <w:div w:id="1441411976">
      <w:bodyDiv w:val="1"/>
      <w:marLeft w:val="0"/>
      <w:marRight w:val="0"/>
      <w:marTop w:val="0"/>
      <w:marBottom w:val="0"/>
      <w:divBdr>
        <w:top w:val="none" w:sz="0" w:space="0" w:color="auto"/>
        <w:left w:val="none" w:sz="0" w:space="0" w:color="auto"/>
        <w:bottom w:val="none" w:sz="0" w:space="0" w:color="auto"/>
        <w:right w:val="none" w:sz="0" w:space="0" w:color="auto"/>
      </w:divBdr>
    </w:div>
    <w:div w:id="1451826300">
      <w:bodyDiv w:val="1"/>
      <w:marLeft w:val="0"/>
      <w:marRight w:val="0"/>
      <w:marTop w:val="0"/>
      <w:marBottom w:val="0"/>
      <w:divBdr>
        <w:top w:val="none" w:sz="0" w:space="0" w:color="auto"/>
        <w:left w:val="none" w:sz="0" w:space="0" w:color="auto"/>
        <w:bottom w:val="none" w:sz="0" w:space="0" w:color="auto"/>
        <w:right w:val="none" w:sz="0" w:space="0" w:color="auto"/>
      </w:divBdr>
    </w:div>
    <w:div w:id="1460612985">
      <w:bodyDiv w:val="1"/>
      <w:marLeft w:val="0"/>
      <w:marRight w:val="0"/>
      <w:marTop w:val="0"/>
      <w:marBottom w:val="0"/>
      <w:divBdr>
        <w:top w:val="none" w:sz="0" w:space="0" w:color="auto"/>
        <w:left w:val="none" w:sz="0" w:space="0" w:color="auto"/>
        <w:bottom w:val="none" w:sz="0" w:space="0" w:color="auto"/>
        <w:right w:val="none" w:sz="0" w:space="0" w:color="auto"/>
      </w:divBdr>
    </w:div>
    <w:div w:id="1463571855">
      <w:bodyDiv w:val="1"/>
      <w:marLeft w:val="0"/>
      <w:marRight w:val="0"/>
      <w:marTop w:val="0"/>
      <w:marBottom w:val="0"/>
      <w:divBdr>
        <w:top w:val="none" w:sz="0" w:space="0" w:color="auto"/>
        <w:left w:val="none" w:sz="0" w:space="0" w:color="auto"/>
        <w:bottom w:val="none" w:sz="0" w:space="0" w:color="auto"/>
        <w:right w:val="none" w:sz="0" w:space="0" w:color="auto"/>
      </w:divBdr>
    </w:div>
    <w:div w:id="1466238560">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66924095">
      <w:bodyDiv w:val="1"/>
      <w:marLeft w:val="0"/>
      <w:marRight w:val="0"/>
      <w:marTop w:val="0"/>
      <w:marBottom w:val="0"/>
      <w:divBdr>
        <w:top w:val="none" w:sz="0" w:space="0" w:color="auto"/>
        <w:left w:val="none" w:sz="0" w:space="0" w:color="auto"/>
        <w:bottom w:val="none" w:sz="0" w:space="0" w:color="auto"/>
        <w:right w:val="none" w:sz="0" w:space="0" w:color="auto"/>
      </w:divBdr>
    </w:div>
    <w:div w:id="1470325487">
      <w:bodyDiv w:val="1"/>
      <w:marLeft w:val="0"/>
      <w:marRight w:val="0"/>
      <w:marTop w:val="0"/>
      <w:marBottom w:val="0"/>
      <w:divBdr>
        <w:top w:val="none" w:sz="0" w:space="0" w:color="auto"/>
        <w:left w:val="none" w:sz="0" w:space="0" w:color="auto"/>
        <w:bottom w:val="none" w:sz="0" w:space="0" w:color="auto"/>
        <w:right w:val="none" w:sz="0" w:space="0" w:color="auto"/>
      </w:divBdr>
    </w:div>
    <w:div w:id="1471441293">
      <w:bodyDiv w:val="1"/>
      <w:marLeft w:val="0"/>
      <w:marRight w:val="0"/>
      <w:marTop w:val="0"/>
      <w:marBottom w:val="0"/>
      <w:divBdr>
        <w:top w:val="none" w:sz="0" w:space="0" w:color="auto"/>
        <w:left w:val="none" w:sz="0" w:space="0" w:color="auto"/>
        <w:bottom w:val="none" w:sz="0" w:space="0" w:color="auto"/>
        <w:right w:val="none" w:sz="0" w:space="0" w:color="auto"/>
      </w:divBdr>
    </w:div>
    <w:div w:id="1472206640">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483228622">
      <w:bodyDiv w:val="1"/>
      <w:marLeft w:val="0"/>
      <w:marRight w:val="0"/>
      <w:marTop w:val="0"/>
      <w:marBottom w:val="0"/>
      <w:divBdr>
        <w:top w:val="none" w:sz="0" w:space="0" w:color="auto"/>
        <w:left w:val="none" w:sz="0" w:space="0" w:color="auto"/>
        <w:bottom w:val="none" w:sz="0" w:space="0" w:color="auto"/>
        <w:right w:val="none" w:sz="0" w:space="0" w:color="auto"/>
      </w:divBdr>
    </w:div>
    <w:div w:id="1483497056">
      <w:bodyDiv w:val="1"/>
      <w:marLeft w:val="0"/>
      <w:marRight w:val="0"/>
      <w:marTop w:val="0"/>
      <w:marBottom w:val="0"/>
      <w:divBdr>
        <w:top w:val="none" w:sz="0" w:space="0" w:color="auto"/>
        <w:left w:val="none" w:sz="0" w:space="0" w:color="auto"/>
        <w:bottom w:val="none" w:sz="0" w:space="0" w:color="auto"/>
        <w:right w:val="none" w:sz="0" w:space="0" w:color="auto"/>
      </w:divBdr>
    </w:div>
    <w:div w:id="1485200805">
      <w:bodyDiv w:val="1"/>
      <w:marLeft w:val="0"/>
      <w:marRight w:val="0"/>
      <w:marTop w:val="0"/>
      <w:marBottom w:val="0"/>
      <w:divBdr>
        <w:top w:val="none" w:sz="0" w:space="0" w:color="auto"/>
        <w:left w:val="none" w:sz="0" w:space="0" w:color="auto"/>
        <w:bottom w:val="none" w:sz="0" w:space="0" w:color="auto"/>
        <w:right w:val="none" w:sz="0" w:space="0" w:color="auto"/>
      </w:divBdr>
    </w:div>
    <w:div w:id="1488129352">
      <w:bodyDiv w:val="1"/>
      <w:marLeft w:val="0"/>
      <w:marRight w:val="0"/>
      <w:marTop w:val="0"/>
      <w:marBottom w:val="0"/>
      <w:divBdr>
        <w:top w:val="none" w:sz="0" w:space="0" w:color="auto"/>
        <w:left w:val="none" w:sz="0" w:space="0" w:color="auto"/>
        <w:bottom w:val="none" w:sz="0" w:space="0" w:color="auto"/>
        <w:right w:val="none" w:sz="0" w:space="0" w:color="auto"/>
      </w:divBdr>
    </w:div>
    <w:div w:id="1495410640">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02886188">
      <w:bodyDiv w:val="1"/>
      <w:marLeft w:val="0"/>
      <w:marRight w:val="0"/>
      <w:marTop w:val="0"/>
      <w:marBottom w:val="0"/>
      <w:divBdr>
        <w:top w:val="none" w:sz="0" w:space="0" w:color="auto"/>
        <w:left w:val="none" w:sz="0" w:space="0" w:color="auto"/>
        <w:bottom w:val="none" w:sz="0" w:space="0" w:color="auto"/>
        <w:right w:val="none" w:sz="0" w:space="0" w:color="auto"/>
      </w:divBdr>
    </w:div>
    <w:div w:id="1515683492">
      <w:bodyDiv w:val="1"/>
      <w:marLeft w:val="0"/>
      <w:marRight w:val="0"/>
      <w:marTop w:val="0"/>
      <w:marBottom w:val="0"/>
      <w:divBdr>
        <w:top w:val="none" w:sz="0" w:space="0" w:color="auto"/>
        <w:left w:val="none" w:sz="0" w:space="0" w:color="auto"/>
        <w:bottom w:val="none" w:sz="0" w:space="0" w:color="auto"/>
        <w:right w:val="none" w:sz="0" w:space="0" w:color="auto"/>
      </w:divBdr>
    </w:div>
    <w:div w:id="1524593440">
      <w:bodyDiv w:val="1"/>
      <w:marLeft w:val="0"/>
      <w:marRight w:val="0"/>
      <w:marTop w:val="0"/>
      <w:marBottom w:val="0"/>
      <w:divBdr>
        <w:top w:val="none" w:sz="0" w:space="0" w:color="auto"/>
        <w:left w:val="none" w:sz="0" w:space="0" w:color="auto"/>
        <w:bottom w:val="none" w:sz="0" w:space="0" w:color="auto"/>
        <w:right w:val="none" w:sz="0" w:space="0" w:color="auto"/>
      </w:divBdr>
    </w:div>
    <w:div w:id="1525096373">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30096985">
      <w:bodyDiv w:val="1"/>
      <w:marLeft w:val="0"/>
      <w:marRight w:val="0"/>
      <w:marTop w:val="0"/>
      <w:marBottom w:val="0"/>
      <w:divBdr>
        <w:top w:val="none" w:sz="0" w:space="0" w:color="auto"/>
        <w:left w:val="none" w:sz="0" w:space="0" w:color="auto"/>
        <w:bottom w:val="none" w:sz="0" w:space="0" w:color="auto"/>
        <w:right w:val="none" w:sz="0" w:space="0" w:color="auto"/>
      </w:divBdr>
    </w:div>
    <w:div w:id="1531724222">
      <w:bodyDiv w:val="1"/>
      <w:marLeft w:val="0"/>
      <w:marRight w:val="0"/>
      <w:marTop w:val="0"/>
      <w:marBottom w:val="0"/>
      <w:divBdr>
        <w:top w:val="none" w:sz="0" w:space="0" w:color="auto"/>
        <w:left w:val="none" w:sz="0" w:space="0" w:color="auto"/>
        <w:bottom w:val="none" w:sz="0" w:space="0" w:color="auto"/>
        <w:right w:val="none" w:sz="0" w:space="0" w:color="auto"/>
      </w:divBdr>
    </w:div>
    <w:div w:id="1538854198">
      <w:bodyDiv w:val="1"/>
      <w:marLeft w:val="0"/>
      <w:marRight w:val="0"/>
      <w:marTop w:val="0"/>
      <w:marBottom w:val="0"/>
      <w:divBdr>
        <w:top w:val="none" w:sz="0" w:space="0" w:color="auto"/>
        <w:left w:val="none" w:sz="0" w:space="0" w:color="auto"/>
        <w:bottom w:val="none" w:sz="0" w:space="0" w:color="auto"/>
        <w:right w:val="none" w:sz="0" w:space="0" w:color="auto"/>
      </w:divBdr>
    </w:div>
    <w:div w:id="1544248154">
      <w:bodyDiv w:val="1"/>
      <w:marLeft w:val="0"/>
      <w:marRight w:val="0"/>
      <w:marTop w:val="0"/>
      <w:marBottom w:val="0"/>
      <w:divBdr>
        <w:top w:val="none" w:sz="0" w:space="0" w:color="auto"/>
        <w:left w:val="none" w:sz="0" w:space="0" w:color="auto"/>
        <w:bottom w:val="none" w:sz="0" w:space="0" w:color="auto"/>
        <w:right w:val="none" w:sz="0" w:space="0" w:color="auto"/>
      </w:divBdr>
    </w:div>
    <w:div w:id="1545479937">
      <w:bodyDiv w:val="1"/>
      <w:marLeft w:val="0"/>
      <w:marRight w:val="0"/>
      <w:marTop w:val="0"/>
      <w:marBottom w:val="0"/>
      <w:divBdr>
        <w:top w:val="none" w:sz="0" w:space="0" w:color="auto"/>
        <w:left w:val="none" w:sz="0" w:space="0" w:color="auto"/>
        <w:bottom w:val="none" w:sz="0" w:space="0" w:color="auto"/>
        <w:right w:val="none" w:sz="0" w:space="0" w:color="auto"/>
      </w:divBdr>
    </w:div>
    <w:div w:id="1545484126">
      <w:bodyDiv w:val="1"/>
      <w:marLeft w:val="0"/>
      <w:marRight w:val="0"/>
      <w:marTop w:val="0"/>
      <w:marBottom w:val="0"/>
      <w:divBdr>
        <w:top w:val="none" w:sz="0" w:space="0" w:color="auto"/>
        <w:left w:val="none" w:sz="0" w:space="0" w:color="auto"/>
        <w:bottom w:val="none" w:sz="0" w:space="0" w:color="auto"/>
        <w:right w:val="none" w:sz="0" w:space="0" w:color="auto"/>
      </w:divBdr>
    </w:div>
    <w:div w:id="1547066723">
      <w:bodyDiv w:val="1"/>
      <w:marLeft w:val="0"/>
      <w:marRight w:val="0"/>
      <w:marTop w:val="0"/>
      <w:marBottom w:val="0"/>
      <w:divBdr>
        <w:top w:val="none" w:sz="0" w:space="0" w:color="auto"/>
        <w:left w:val="none" w:sz="0" w:space="0" w:color="auto"/>
        <w:bottom w:val="none" w:sz="0" w:space="0" w:color="auto"/>
        <w:right w:val="none" w:sz="0" w:space="0" w:color="auto"/>
      </w:divBdr>
      <w:divsChild>
        <w:div w:id="1604267791">
          <w:marLeft w:val="0"/>
          <w:marRight w:val="0"/>
          <w:marTop w:val="0"/>
          <w:marBottom w:val="0"/>
          <w:divBdr>
            <w:top w:val="none" w:sz="0" w:space="0" w:color="auto"/>
            <w:left w:val="none" w:sz="0" w:space="0" w:color="auto"/>
            <w:bottom w:val="none" w:sz="0" w:space="0" w:color="auto"/>
            <w:right w:val="none" w:sz="0" w:space="0" w:color="auto"/>
          </w:divBdr>
        </w:div>
      </w:divsChild>
    </w:div>
    <w:div w:id="1551383975">
      <w:bodyDiv w:val="1"/>
      <w:marLeft w:val="0"/>
      <w:marRight w:val="0"/>
      <w:marTop w:val="0"/>
      <w:marBottom w:val="0"/>
      <w:divBdr>
        <w:top w:val="none" w:sz="0" w:space="0" w:color="auto"/>
        <w:left w:val="none" w:sz="0" w:space="0" w:color="auto"/>
        <w:bottom w:val="none" w:sz="0" w:space="0" w:color="auto"/>
        <w:right w:val="none" w:sz="0" w:space="0" w:color="auto"/>
      </w:divBdr>
    </w:div>
    <w:div w:id="1553735799">
      <w:bodyDiv w:val="1"/>
      <w:marLeft w:val="0"/>
      <w:marRight w:val="0"/>
      <w:marTop w:val="0"/>
      <w:marBottom w:val="0"/>
      <w:divBdr>
        <w:top w:val="none" w:sz="0" w:space="0" w:color="auto"/>
        <w:left w:val="none" w:sz="0" w:space="0" w:color="auto"/>
        <w:bottom w:val="none" w:sz="0" w:space="0" w:color="auto"/>
        <w:right w:val="none" w:sz="0" w:space="0" w:color="auto"/>
      </w:divBdr>
    </w:div>
    <w:div w:id="1555967327">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59708404">
      <w:bodyDiv w:val="1"/>
      <w:marLeft w:val="0"/>
      <w:marRight w:val="0"/>
      <w:marTop w:val="0"/>
      <w:marBottom w:val="0"/>
      <w:divBdr>
        <w:top w:val="none" w:sz="0" w:space="0" w:color="auto"/>
        <w:left w:val="none" w:sz="0" w:space="0" w:color="auto"/>
        <w:bottom w:val="none" w:sz="0" w:space="0" w:color="auto"/>
        <w:right w:val="none" w:sz="0" w:space="0" w:color="auto"/>
      </w:divBdr>
    </w:div>
    <w:div w:id="1562859951">
      <w:bodyDiv w:val="1"/>
      <w:marLeft w:val="0"/>
      <w:marRight w:val="0"/>
      <w:marTop w:val="0"/>
      <w:marBottom w:val="0"/>
      <w:divBdr>
        <w:top w:val="none" w:sz="0" w:space="0" w:color="auto"/>
        <w:left w:val="none" w:sz="0" w:space="0" w:color="auto"/>
        <w:bottom w:val="none" w:sz="0" w:space="0" w:color="auto"/>
        <w:right w:val="none" w:sz="0" w:space="0" w:color="auto"/>
      </w:divBdr>
    </w:div>
    <w:div w:id="1564633416">
      <w:bodyDiv w:val="1"/>
      <w:marLeft w:val="0"/>
      <w:marRight w:val="0"/>
      <w:marTop w:val="0"/>
      <w:marBottom w:val="0"/>
      <w:divBdr>
        <w:top w:val="none" w:sz="0" w:space="0" w:color="auto"/>
        <w:left w:val="none" w:sz="0" w:space="0" w:color="auto"/>
        <w:bottom w:val="none" w:sz="0" w:space="0" w:color="auto"/>
        <w:right w:val="none" w:sz="0" w:space="0" w:color="auto"/>
      </w:divBdr>
    </w:div>
    <w:div w:id="1570339122">
      <w:bodyDiv w:val="1"/>
      <w:marLeft w:val="0"/>
      <w:marRight w:val="0"/>
      <w:marTop w:val="0"/>
      <w:marBottom w:val="0"/>
      <w:divBdr>
        <w:top w:val="none" w:sz="0" w:space="0" w:color="auto"/>
        <w:left w:val="none" w:sz="0" w:space="0" w:color="auto"/>
        <w:bottom w:val="none" w:sz="0" w:space="0" w:color="auto"/>
        <w:right w:val="none" w:sz="0" w:space="0" w:color="auto"/>
      </w:divBdr>
    </w:div>
    <w:div w:id="1574663673">
      <w:bodyDiv w:val="1"/>
      <w:marLeft w:val="0"/>
      <w:marRight w:val="0"/>
      <w:marTop w:val="0"/>
      <w:marBottom w:val="0"/>
      <w:divBdr>
        <w:top w:val="none" w:sz="0" w:space="0" w:color="auto"/>
        <w:left w:val="none" w:sz="0" w:space="0" w:color="auto"/>
        <w:bottom w:val="none" w:sz="0" w:space="0" w:color="auto"/>
        <w:right w:val="none" w:sz="0" w:space="0" w:color="auto"/>
      </w:divBdr>
    </w:div>
    <w:div w:id="1576626840">
      <w:bodyDiv w:val="1"/>
      <w:marLeft w:val="0"/>
      <w:marRight w:val="0"/>
      <w:marTop w:val="0"/>
      <w:marBottom w:val="0"/>
      <w:divBdr>
        <w:top w:val="none" w:sz="0" w:space="0" w:color="auto"/>
        <w:left w:val="none" w:sz="0" w:space="0" w:color="auto"/>
        <w:bottom w:val="none" w:sz="0" w:space="0" w:color="auto"/>
        <w:right w:val="none" w:sz="0" w:space="0" w:color="auto"/>
      </w:divBdr>
    </w:div>
    <w:div w:id="1577400282">
      <w:bodyDiv w:val="1"/>
      <w:marLeft w:val="0"/>
      <w:marRight w:val="0"/>
      <w:marTop w:val="0"/>
      <w:marBottom w:val="0"/>
      <w:divBdr>
        <w:top w:val="none" w:sz="0" w:space="0" w:color="auto"/>
        <w:left w:val="none" w:sz="0" w:space="0" w:color="auto"/>
        <w:bottom w:val="none" w:sz="0" w:space="0" w:color="auto"/>
        <w:right w:val="none" w:sz="0" w:space="0" w:color="auto"/>
      </w:divBdr>
    </w:div>
    <w:div w:id="1578442117">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590120121">
      <w:bodyDiv w:val="1"/>
      <w:marLeft w:val="0"/>
      <w:marRight w:val="0"/>
      <w:marTop w:val="0"/>
      <w:marBottom w:val="0"/>
      <w:divBdr>
        <w:top w:val="none" w:sz="0" w:space="0" w:color="auto"/>
        <w:left w:val="none" w:sz="0" w:space="0" w:color="auto"/>
        <w:bottom w:val="none" w:sz="0" w:space="0" w:color="auto"/>
        <w:right w:val="none" w:sz="0" w:space="0" w:color="auto"/>
      </w:divBdr>
    </w:div>
    <w:div w:id="1592546941">
      <w:bodyDiv w:val="1"/>
      <w:marLeft w:val="0"/>
      <w:marRight w:val="0"/>
      <w:marTop w:val="0"/>
      <w:marBottom w:val="0"/>
      <w:divBdr>
        <w:top w:val="none" w:sz="0" w:space="0" w:color="auto"/>
        <w:left w:val="none" w:sz="0" w:space="0" w:color="auto"/>
        <w:bottom w:val="none" w:sz="0" w:space="0" w:color="auto"/>
        <w:right w:val="none" w:sz="0" w:space="0" w:color="auto"/>
      </w:divBdr>
    </w:div>
    <w:div w:id="1593508956">
      <w:bodyDiv w:val="1"/>
      <w:marLeft w:val="0"/>
      <w:marRight w:val="0"/>
      <w:marTop w:val="0"/>
      <w:marBottom w:val="0"/>
      <w:divBdr>
        <w:top w:val="none" w:sz="0" w:space="0" w:color="auto"/>
        <w:left w:val="none" w:sz="0" w:space="0" w:color="auto"/>
        <w:bottom w:val="none" w:sz="0" w:space="0" w:color="auto"/>
        <w:right w:val="none" w:sz="0" w:space="0" w:color="auto"/>
      </w:divBdr>
    </w:div>
    <w:div w:id="1595818775">
      <w:bodyDiv w:val="1"/>
      <w:marLeft w:val="0"/>
      <w:marRight w:val="0"/>
      <w:marTop w:val="0"/>
      <w:marBottom w:val="0"/>
      <w:divBdr>
        <w:top w:val="none" w:sz="0" w:space="0" w:color="auto"/>
        <w:left w:val="none" w:sz="0" w:space="0" w:color="auto"/>
        <w:bottom w:val="none" w:sz="0" w:space="0" w:color="auto"/>
        <w:right w:val="none" w:sz="0" w:space="0" w:color="auto"/>
      </w:divBdr>
    </w:div>
    <w:div w:id="1598321774">
      <w:bodyDiv w:val="1"/>
      <w:marLeft w:val="0"/>
      <w:marRight w:val="0"/>
      <w:marTop w:val="0"/>
      <w:marBottom w:val="0"/>
      <w:divBdr>
        <w:top w:val="none" w:sz="0" w:space="0" w:color="auto"/>
        <w:left w:val="none" w:sz="0" w:space="0" w:color="auto"/>
        <w:bottom w:val="none" w:sz="0" w:space="0" w:color="auto"/>
        <w:right w:val="none" w:sz="0" w:space="0" w:color="auto"/>
      </w:divBdr>
    </w:div>
    <w:div w:id="1599482288">
      <w:bodyDiv w:val="1"/>
      <w:marLeft w:val="0"/>
      <w:marRight w:val="0"/>
      <w:marTop w:val="0"/>
      <w:marBottom w:val="0"/>
      <w:divBdr>
        <w:top w:val="none" w:sz="0" w:space="0" w:color="auto"/>
        <w:left w:val="none" w:sz="0" w:space="0" w:color="auto"/>
        <w:bottom w:val="none" w:sz="0" w:space="0" w:color="auto"/>
        <w:right w:val="none" w:sz="0" w:space="0" w:color="auto"/>
      </w:divBdr>
    </w:div>
    <w:div w:id="1600062414">
      <w:bodyDiv w:val="1"/>
      <w:marLeft w:val="0"/>
      <w:marRight w:val="0"/>
      <w:marTop w:val="0"/>
      <w:marBottom w:val="0"/>
      <w:divBdr>
        <w:top w:val="none" w:sz="0" w:space="0" w:color="auto"/>
        <w:left w:val="none" w:sz="0" w:space="0" w:color="auto"/>
        <w:bottom w:val="none" w:sz="0" w:space="0" w:color="auto"/>
        <w:right w:val="none" w:sz="0" w:space="0" w:color="auto"/>
      </w:divBdr>
    </w:div>
    <w:div w:id="1602032269">
      <w:bodyDiv w:val="1"/>
      <w:marLeft w:val="0"/>
      <w:marRight w:val="0"/>
      <w:marTop w:val="0"/>
      <w:marBottom w:val="0"/>
      <w:divBdr>
        <w:top w:val="none" w:sz="0" w:space="0" w:color="auto"/>
        <w:left w:val="none" w:sz="0" w:space="0" w:color="auto"/>
        <w:bottom w:val="none" w:sz="0" w:space="0" w:color="auto"/>
        <w:right w:val="none" w:sz="0" w:space="0" w:color="auto"/>
      </w:divBdr>
    </w:div>
    <w:div w:id="1607232837">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2516062">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018458">
      <w:bodyDiv w:val="1"/>
      <w:marLeft w:val="0"/>
      <w:marRight w:val="0"/>
      <w:marTop w:val="0"/>
      <w:marBottom w:val="0"/>
      <w:divBdr>
        <w:top w:val="none" w:sz="0" w:space="0" w:color="auto"/>
        <w:left w:val="none" w:sz="0" w:space="0" w:color="auto"/>
        <w:bottom w:val="none" w:sz="0" w:space="0" w:color="auto"/>
        <w:right w:val="none" w:sz="0" w:space="0" w:color="auto"/>
      </w:divBdr>
    </w:div>
    <w:div w:id="1615790461">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16133482">
      <w:bodyDiv w:val="1"/>
      <w:marLeft w:val="0"/>
      <w:marRight w:val="0"/>
      <w:marTop w:val="0"/>
      <w:marBottom w:val="0"/>
      <w:divBdr>
        <w:top w:val="none" w:sz="0" w:space="0" w:color="auto"/>
        <w:left w:val="none" w:sz="0" w:space="0" w:color="auto"/>
        <w:bottom w:val="none" w:sz="0" w:space="0" w:color="auto"/>
        <w:right w:val="none" w:sz="0" w:space="0" w:color="auto"/>
      </w:divBdr>
    </w:div>
    <w:div w:id="1620408005">
      <w:bodyDiv w:val="1"/>
      <w:marLeft w:val="0"/>
      <w:marRight w:val="0"/>
      <w:marTop w:val="0"/>
      <w:marBottom w:val="0"/>
      <w:divBdr>
        <w:top w:val="none" w:sz="0" w:space="0" w:color="auto"/>
        <w:left w:val="none" w:sz="0" w:space="0" w:color="auto"/>
        <w:bottom w:val="none" w:sz="0" w:space="0" w:color="auto"/>
        <w:right w:val="none" w:sz="0" w:space="0" w:color="auto"/>
      </w:divBdr>
    </w:div>
    <w:div w:id="1621494256">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30740559">
      <w:bodyDiv w:val="1"/>
      <w:marLeft w:val="0"/>
      <w:marRight w:val="0"/>
      <w:marTop w:val="0"/>
      <w:marBottom w:val="0"/>
      <w:divBdr>
        <w:top w:val="none" w:sz="0" w:space="0" w:color="auto"/>
        <w:left w:val="none" w:sz="0" w:space="0" w:color="auto"/>
        <w:bottom w:val="none" w:sz="0" w:space="0" w:color="auto"/>
        <w:right w:val="none" w:sz="0" w:space="0" w:color="auto"/>
      </w:divBdr>
    </w:div>
    <w:div w:id="1631279462">
      <w:bodyDiv w:val="1"/>
      <w:marLeft w:val="0"/>
      <w:marRight w:val="0"/>
      <w:marTop w:val="0"/>
      <w:marBottom w:val="0"/>
      <w:divBdr>
        <w:top w:val="none" w:sz="0" w:space="0" w:color="auto"/>
        <w:left w:val="none" w:sz="0" w:space="0" w:color="auto"/>
        <w:bottom w:val="none" w:sz="0" w:space="0" w:color="auto"/>
        <w:right w:val="none" w:sz="0" w:space="0" w:color="auto"/>
      </w:divBdr>
    </w:div>
    <w:div w:id="1632517741">
      <w:bodyDiv w:val="1"/>
      <w:marLeft w:val="0"/>
      <w:marRight w:val="0"/>
      <w:marTop w:val="0"/>
      <w:marBottom w:val="0"/>
      <w:divBdr>
        <w:top w:val="none" w:sz="0" w:space="0" w:color="auto"/>
        <w:left w:val="none" w:sz="0" w:space="0" w:color="auto"/>
        <w:bottom w:val="none" w:sz="0" w:space="0" w:color="auto"/>
        <w:right w:val="none" w:sz="0" w:space="0" w:color="auto"/>
      </w:divBdr>
    </w:div>
    <w:div w:id="1635015147">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42345988">
      <w:bodyDiv w:val="1"/>
      <w:marLeft w:val="0"/>
      <w:marRight w:val="0"/>
      <w:marTop w:val="0"/>
      <w:marBottom w:val="0"/>
      <w:divBdr>
        <w:top w:val="none" w:sz="0" w:space="0" w:color="auto"/>
        <w:left w:val="none" w:sz="0" w:space="0" w:color="auto"/>
        <w:bottom w:val="none" w:sz="0" w:space="0" w:color="auto"/>
        <w:right w:val="none" w:sz="0" w:space="0" w:color="auto"/>
      </w:divBdr>
    </w:div>
    <w:div w:id="1642348730">
      <w:bodyDiv w:val="1"/>
      <w:marLeft w:val="0"/>
      <w:marRight w:val="0"/>
      <w:marTop w:val="0"/>
      <w:marBottom w:val="0"/>
      <w:divBdr>
        <w:top w:val="none" w:sz="0" w:space="0" w:color="auto"/>
        <w:left w:val="none" w:sz="0" w:space="0" w:color="auto"/>
        <w:bottom w:val="none" w:sz="0" w:space="0" w:color="auto"/>
        <w:right w:val="none" w:sz="0" w:space="0" w:color="auto"/>
      </w:divBdr>
    </w:div>
    <w:div w:id="1645770416">
      <w:bodyDiv w:val="1"/>
      <w:marLeft w:val="0"/>
      <w:marRight w:val="0"/>
      <w:marTop w:val="0"/>
      <w:marBottom w:val="0"/>
      <w:divBdr>
        <w:top w:val="none" w:sz="0" w:space="0" w:color="auto"/>
        <w:left w:val="none" w:sz="0" w:space="0" w:color="auto"/>
        <w:bottom w:val="none" w:sz="0" w:space="0" w:color="auto"/>
        <w:right w:val="none" w:sz="0" w:space="0" w:color="auto"/>
      </w:divBdr>
    </w:div>
    <w:div w:id="1646202377">
      <w:bodyDiv w:val="1"/>
      <w:marLeft w:val="0"/>
      <w:marRight w:val="0"/>
      <w:marTop w:val="0"/>
      <w:marBottom w:val="0"/>
      <w:divBdr>
        <w:top w:val="none" w:sz="0" w:space="0" w:color="auto"/>
        <w:left w:val="none" w:sz="0" w:space="0" w:color="auto"/>
        <w:bottom w:val="none" w:sz="0" w:space="0" w:color="auto"/>
        <w:right w:val="none" w:sz="0" w:space="0" w:color="auto"/>
      </w:divBdr>
    </w:div>
    <w:div w:id="1650861195">
      <w:bodyDiv w:val="1"/>
      <w:marLeft w:val="0"/>
      <w:marRight w:val="0"/>
      <w:marTop w:val="0"/>
      <w:marBottom w:val="0"/>
      <w:divBdr>
        <w:top w:val="none" w:sz="0" w:space="0" w:color="auto"/>
        <w:left w:val="none" w:sz="0" w:space="0" w:color="auto"/>
        <w:bottom w:val="none" w:sz="0" w:space="0" w:color="auto"/>
        <w:right w:val="none" w:sz="0" w:space="0" w:color="auto"/>
      </w:divBdr>
    </w:div>
    <w:div w:id="1653289021">
      <w:bodyDiv w:val="1"/>
      <w:marLeft w:val="0"/>
      <w:marRight w:val="0"/>
      <w:marTop w:val="0"/>
      <w:marBottom w:val="0"/>
      <w:divBdr>
        <w:top w:val="none" w:sz="0" w:space="0" w:color="auto"/>
        <w:left w:val="none" w:sz="0" w:space="0" w:color="auto"/>
        <w:bottom w:val="none" w:sz="0" w:space="0" w:color="auto"/>
        <w:right w:val="none" w:sz="0" w:space="0" w:color="auto"/>
      </w:divBdr>
    </w:div>
    <w:div w:id="1655377796">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58261885">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64579457">
      <w:bodyDiv w:val="1"/>
      <w:marLeft w:val="0"/>
      <w:marRight w:val="0"/>
      <w:marTop w:val="0"/>
      <w:marBottom w:val="0"/>
      <w:divBdr>
        <w:top w:val="none" w:sz="0" w:space="0" w:color="auto"/>
        <w:left w:val="none" w:sz="0" w:space="0" w:color="auto"/>
        <w:bottom w:val="none" w:sz="0" w:space="0" w:color="auto"/>
        <w:right w:val="none" w:sz="0" w:space="0" w:color="auto"/>
      </w:divBdr>
    </w:div>
    <w:div w:id="1670713084">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82924743">
      <w:bodyDiv w:val="1"/>
      <w:marLeft w:val="0"/>
      <w:marRight w:val="0"/>
      <w:marTop w:val="0"/>
      <w:marBottom w:val="0"/>
      <w:divBdr>
        <w:top w:val="none" w:sz="0" w:space="0" w:color="auto"/>
        <w:left w:val="none" w:sz="0" w:space="0" w:color="auto"/>
        <w:bottom w:val="none" w:sz="0" w:space="0" w:color="auto"/>
        <w:right w:val="none" w:sz="0" w:space="0" w:color="auto"/>
      </w:divBdr>
    </w:div>
    <w:div w:id="1691495315">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696733120">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27341515">
      <w:bodyDiv w:val="1"/>
      <w:marLeft w:val="0"/>
      <w:marRight w:val="0"/>
      <w:marTop w:val="0"/>
      <w:marBottom w:val="0"/>
      <w:divBdr>
        <w:top w:val="none" w:sz="0" w:space="0" w:color="auto"/>
        <w:left w:val="none" w:sz="0" w:space="0" w:color="auto"/>
        <w:bottom w:val="none" w:sz="0" w:space="0" w:color="auto"/>
        <w:right w:val="none" w:sz="0" w:space="0" w:color="auto"/>
      </w:divBdr>
    </w:div>
    <w:div w:id="1732921485">
      <w:bodyDiv w:val="1"/>
      <w:marLeft w:val="0"/>
      <w:marRight w:val="0"/>
      <w:marTop w:val="0"/>
      <w:marBottom w:val="0"/>
      <w:divBdr>
        <w:top w:val="none" w:sz="0" w:space="0" w:color="auto"/>
        <w:left w:val="none" w:sz="0" w:space="0" w:color="auto"/>
        <w:bottom w:val="none" w:sz="0" w:space="0" w:color="auto"/>
        <w:right w:val="none" w:sz="0" w:space="0" w:color="auto"/>
      </w:divBdr>
    </w:div>
    <w:div w:id="1734698172">
      <w:bodyDiv w:val="1"/>
      <w:marLeft w:val="0"/>
      <w:marRight w:val="0"/>
      <w:marTop w:val="0"/>
      <w:marBottom w:val="0"/>
      <w:divBdr>
        <w:top w:val="none" w:sz="0" w:space="0" w:color="auto"/>
        <w:left w:val="none" w:sz="0" w:space="0" w:color="auto"/>
        <w:bottom w:val="none" w:sz="0" w:space="0" w:color="auto"/>
        <w:right w:val="none" w:sz="0" w:space="0" w:color="auto"/>
      </w:divBdr>
    </w:div>
    <w:div w:id="1735541675">
      <w:bodyDiv w:val="1"/>
      <w:marLeft w:val="0"/>
      <w:marRight w:val="0"/>
      <w:marTop w:val="0"/>
      <w:marBottom w:val="0"/>
      <w:divBdr>
        <w:top w:val="none" w:sz="0" w:space="0" w:color="auto"/>
        <w:left w:val="none" w:sz="0" w:space="0" w:color="auto"/>
        <w:bottom w:val="none" w:sz="0" w:space="0" w:color="auto"/>
        <w:right w:val="none" w:sz="0" w:space="0" w:color="auto"/>
      </w:divBdr>
    </w:div>
    <w:div w:id="1735545009">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0034018">
      <w:bodyDiv w:val="1"/>
      <w:marLeft w:val="0"/>
      <w:marRight w:val="0"/>
      <w:marTop w:val="0"/>
      <w:marBottom w:val="0"/>
      <w:divBdr>
        <w:top w:val="none" w:sz="0" w:space="0" w:color="auto"/>
        <w:left w:val="none" w:sz="0" w:space="0" w:color="auto"/>
        <w:bottom w:val="none" w:sz="0" w:space="0" w:color="auto"/>
        <w:right w:val="none" w:sz="0" w:space="0" w:color="auto"/>
      </w:divBdr>
    </w:div>
    <w:div w:id="1750273171">
      <w:bodyDiv w:val="1"/>
      <w:marLeft w:val="0"/>
      <w:marRight w:val="0"/>
      <w:marTop w:val="0"/>
      <w:marBottom w:val="0"/>
      <w:divBdr>
        <w:top w:val="none" w:sz="0" w:space="0" w:color="auto"/>
        <w:left w:val="none" w:sz="0" w:space="0" w:color="auto"/>
        <w:bottom w:val="none" w:sz="0" w:space="0" w:color="auto"/>
        <w:right w:val="none" w:sz="0" w:space="0" w:color="auto"/>
      </w:divBdr>
    </w:div>
    <w:div w:id="1750538306">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782631">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59906096">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64957907">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547098">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76439238">
      <w:bodyDiv w:val="1"/>
      <w:marLeft w:val="0"/>
      <w:marRight w:val="0"/>
      <w:marTop w:val="0"/>
      <w:marBottom w:val="0"/>
      <w:divBdr>
        <w:top w:val="none" w:sz="0" w:space="0" w:color="auto"/>
        <w:left w:val="none" w:sz="0" w:space="0" w:color="auto"/>
        <w:bottom w:val="none" w:sz="0" w:space="0" w:color="auto"/>
        <w:right w:val="none" w:sz="0" w:space="0" w:color="auto"/>
      </w:divBdr>
    </w:div>
    <w:div w:id="1776828917">
      <w:bodyDiv w:val="1"/>
      <w:marLeft w:val="0"/>
      <w:marRight w:val="0"/>
      <w:marTop w:val="0"/>
      <w:marBottom w:val="0"/>
      <w:divBdr>
        <w:top w:val="none" w:sz="0" w:space="0" w:color="auto"/>
        <w:left w:val="none" w:sz="0" w:space="0" w:color="auto"/>
        <w:bottom w:val="none" w:sz="0" w:space="0" w:color="auto"/>
        <w:right w:val="none" w:sz="0" w:space="0" w:color="auto"/>
      </w:divBdr>
    </w:div>
    <w:div w:id="1779399980">
      <w:bodyDiv w:val="1"/>
      <w:marLeft w:val="0"/>
      <w:marRight w:val="0"/>
      <w:marTop w:val="0"/>
      <w:marBottom w:val="0"/>
      <w:divBdr>
        <w:top w:val="none" w:sz="0" w:space="0" w:color="auto"/>
        <w:left w:val="none" w:sz="0" w:space="0" w:color="auto"/>
        <w:bottom w:val="none" w:sz="0" w:space="0" w:color="auto"/>
        <w:right w:val="none" w:sz="0" w:space="0" w:color="auto"/>
      </w:divBdr>
    </w:div>
    <w:div w:id="1780687043">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81411532">
      <w:bodyDiv w:val="1"/>
      <w:marLeft w:val="0"/>
      <w:marRight w:val="0"/>
      <w:marTop w:val="0"/>
      <w:marBottom w:val="0"/>
      <w:divBdr>
        <w:top w:val="none" w:sz="0" w:space="0" w:color="auto"/>
        <w:left w:val="none" w:sz="0" w:space="0" w:color="auto"/>
        <w:bottom w:val="none" w:sz="0" w:space="0" w:color="auto"/>
        <w:right w:val="none" w:sz="0" w:space="0" w:color="auto"/>
      </w:divBdr>
    </w:div>
    <w:div w:id="1783575932">
      <w:bodyDiv w:val="1"/>
      <w:marLeft w:val="0"/>
      <w:marRight w:val="0"/>
      <w:marTop w:val="0"/>
      <w:marBottom w:val="0"/>
      <w:divBdr>
        <w:top w:val="none" w:sz="0" w:space="0" w:color="auto"/>
        <w:left w:val="none" w:sz="0" w:space="0" w:color="auto"/>
        <w:bottom w:val="none" w:sz="0" w:space="0" w:color="auto"/>
        <w:right w:val="none" w:sz="0" w:space="0" w:color="auto"/>
      </w:divBdr>
    </w:div>
    <w:div w:id="1790469761">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7605103">
      <w:bodyDiv w:val="1"/>
      <w:marLeft w:val="0"/>
      <w:marRight w:val="0"/>
      <w:marTop w:val="0"/>
      <w:marBottom w:val="0"/>
      <w:divBdr>
        <w:top w:val="none" w:sz="0" w:space="0" w:color="auto"/>
        <w:left w:val="none" w:sz="0" w:space="0" w:color="auto"/>
        <w:bottom w:val="none" w:sz="0" w:space="0" w:color="auto"/>
        <w:right w:val="none" w:sz="0" w:space="0" w:color="auto"/>
      </w:divBdr>
    </w:div>
    <w:div w:id="1798716491">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2073326">
      <w:bodyDiv w:val="1"/>
      <w:marLeft w:val="0"/>
      <w:marRight w:val="0"/>
      <w:marTop w:val="0"/>
      <w:marBottom w:val="0"/>
      <w:divBdr>
        <w:top w:val="none" w:sz="0" w:space="0" w:color="auto"/>
        <w:left w:val="none" w:sz="0" w:space="0" w:color="auto"/>
        <w:bottom w:val="none" w:sz="0" w:space="0" w:color="auto"/>
        <w:right w:val="none" w:sz="0" w:space="0" w:color="auto"/>
      </w:divBdr>
    </w:div>
    <w:div w:id="1803495547">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05081257">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15104769">
      <w:bodyDiv w:val="1"/>
      <w:marLeft w:val="0"/>
      <w:marRight w:val="0"/>
      <w:marTop w:val="0"/>
      <w:marBottom w:val="0"/>
      <w:divBdr>
        <w:top w:val="none" w:sz="0" w:space="0" w:color="auto"/>
        <w:left w:val="none" w:sz="0" w:space="0" w:color="auto"/>
        <w:bottom w:val="none" w:sz="0" w:space="0" w:color="auto"/>
        <w:right w:val="none" w:sz="0" w:space="0" w:color="auto"/>
      </w:divBdr>
    </w:div>
    <w:div w:id="1817138764">
      <w:bodyDiv w:val="1"/>
      <w:marLeft w:val="0"/>
      <w:marRight w:val="0"/>
      <w:marTop w:val="0"/>
      <w:marBottom w:val="0"/>
      <w:divBdr>
        <w:top w:val="none" w:sz="0" w:space="0" w:color="auto"/>
        <w:left w:val="none" w:sz="0" w:space="0" w:color="auto"/>
        <w:bottom w:val="none" w:sz="0" w:space="0" w:color="auto"/>
        <w:right w:val="none" w:sz="0" w:space="0" w:color="auto"/>
      </w:divBdr>
    </w:div>
    <w:div w:id="1817912619">
      <w:bodyDiv w:val="1"/>
      <w:marLeft w:val="0"/>
      <w:marRight w:val="0"/>
      <w:marTop w:val="0"/>
      <w:marBottom w:val="0"/>
      <w:divBdr>
        <w:top w:val="none" w:sz="0" w:space="0" w:color="auto"/>
        <w:left w:val="none" w:sz="0" w:space="0" w:color="auto"/>
        <w:bottom w:val="none" w:sz="0" w:space="0" w:color="auto"/>
        <w:right w:val="none" w:sz="0" w:space="0" w:color="auto"/>
      </w:divBdr>
    </w:div>
    <w:div w:id="1818959498">
      <w:bodyDiv w:val="1"/>
      <w:marLeft w:val="0"/>
      <w:marRight w:val="0"/>
      <w:marTop w:val="0"/>
      <w:marBottom w:val="0"/>
      <w:divBdr>
        <w:top w:val="none" w:sz="0" w:space="0" w:color="auto"/>
        <w:left w:val="none" w:sz="0" w:space="0" w:color="auto"/>
        <w:bottom w:val="none" w:sz="0" w:space="0" w:color="auto"/>
        <w:right w:val="none" w:sz="0" w:space="0" w:color="auto"/>
      </w:divBdr>
    </w:div>
    <w:div w:id="1819570234">
      <w:bodyDiv w:val="1"/>
      <w:marLeft w:val="0"/>
      <w:marRight w:val="0"/>
      <w:marTop w:val="0"/>
      <w:marBottom w:val="0"/>
      <w:divBdr>
        <w:top w:val="none" w:sz="0" w:space="0" w:color="auto"/>
        <w:left w:val="none" w:sz="0" w:space="0" w:color="auto"/>
        <w:bottom w:val="none" w:sz="0" w:space="0" w:color="auto"/>
        <w:right w:val="none" w:sz="0" w:space="0" w:color="auto"/>
      </w:divBdr>
    </w:div>
    <w:div w:id="1819953773">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26507143">
      <w:bodyDiv w:val="1"/>
      <w:marLeft w:val="0"/>
      <w:marRight w:val="0"/>
      <w:marTop w:val="0"/>
      <w:marBottom w:val="0"/>
      <w:divBdr>
        <w:top w:val="none" w:sz="0" w:space="0" w:color="auto"/>
        <w:left w:val="none" w:sz="0" w:space="0" w:color="auto"/>
        <w:bottom w:val="none" w:sz="0" w:space="0" w:color="auto"/>
        <w:right w:val="none" w:sz="0" w:space="0" w:color="auto"/>
      </w:divBdr>
    </w:div>
    <w:div w:id="1828865807">
      <w:bodyDiv w:val="1"/>
      <w:marLeft w:val="0"/>
      <w:marRight w:val="0"/>
      <w:marTop w:val="0"/>
      <w:marBottom w:val="0"/>
      <w:divBdr>
        <w:top w:val="none" w:sz="0" w:space="0" w:color="auto"/>
        <w:left w:val="none" w:sz="0" w:space="0" w:color="auto"/>
        <w:bottom w:val="none" w:sz="0" w:space="0" w:color="auto"/>
        <w:right w:val="none" w:sz="0" w:space="0" w:color="auto"/>
      </w:divBdr>
    </w:div>
    <w:div w:id="1831092047">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3158898">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48130742">
      <w:bodyDiv w:val="1"/>
      <w:marLeft w:val="0"/>
      <w:marRight w:val="0"/>
      <w:marTop w:val="0"/>
      <w:marBottom w:val="0"/>
      <w:divBdr>
        <w:top w:val="none" w:sz="0" w:space="0" w:color="auto"/>
        <w:left w:val="none" w:sz="0" w:space="0" w:color="auto"/>
        <w:bottom w:val="none" w:sz="0" w:space="0" w:color="auto"/>
        <w:right w:val="none" w:sz="0" w:space="0" w:color="auto"/>
      </w:divBdr>
    </w:div>
    <w:div w:id="184905841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52527437">
      <w:bodyDiv w:val="1"/>
      <w:marLeft w:val="0"/>
      <w:marRight w:val="0"/>
      <w:marTop w:val="0"/>
      <w:marBottom w:val="0"/>
      <w:divBdr>
        <w:top w:val="none" w:sz="0" w:space="0" w:color="auto"/>
        <w:left w:val="none" w:sz="0" w:space="0" w:color="auto"/>
        <w:bottom w:val="none" w:sz="0" w:space="0" w:color="auto"/>
        <w:right w:val="none" w:sz="0" w:space="0" w:color="auto"/>
      </w:divBdr>
    </w:div>
    <w:div w:id="1852641461">
      <w:bodyDiv w:val="1"/>
      <w:marLeft w:val="0"/>
      <w:marRight w:val="0"/>
      <w:marTop w:val="0"/>
      <w:marBottom w:val="0"/>
      <w:divBdr>
        <w:top w:val="none" w:sz="0" w:space="0" w:color="auto"/>
        <w:left w:val="none" w:sz="0" w:space="0" w:color="auto"/>
        <w:bottom w:val="none" w:sz="0" w:space="0" w:color="auto"/>
        <w:right w:val="none" w:sz="0" w:space="0" w:color="auto"/>
      </w:divBdr>
      <w:divsChild>
        <w:div w:id="1549218422">
          <w:marLeft w:val="0"/>
          <w:marRight w:val="0"/>
          <w:marTop w:val="0"/>
          <w:marBottom w:val="0"/>
          <w:divBdr>
            <w:top w:val="none" w:sz="0" w:space="0" w:color="auto"/>
            <w:left w:val="none" w:sz="0" w:space="0" w:color="auto"/>
            <w:bottom w:val="none" w:sz="0" w:space="0" w:color="auto"/>
            <w:right w:val="none" w:sz="0" w:space="0" w:color="auto"/>
          </w:divBdr>
        </w:div>
      </w:divsChild>
    </w:div>
    <w:div w:id="1858301045">
      <w:bodyDiv w:val="1"/>
      <w:marLeft w:val="0"/>
      <w:marRight w:val="0"/>
      <w:marTop w:val="0"/>
      <w:marBottom w:val="0"/>
      <w:divBdr>
        <w:top w:val="none" w:sz="0" w:space="0" w:color="auto"/>
        <w:left w:val="none" w:sz="0" w:space="0" w:color="auto"/>
        <w:bottom w:val="none" w:sz="0" w:space="0" w:color="auto"/>
        <w:right w:val="none" w:sz="0" w:space="0" w:color="auto"/>
      </w:divBdr>
    </w:div>
    <w:div w:id="1861360276">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5483283">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69446526">
      <w:bodyDiv w:val="1"/>
      <w:marLeft w:val="0"/>
      <w:marRight w:val="0"/>
      <w:marTop w:val="0"/>
      <w:marBottom w:val="0"/>
      <w:divBdr>
        <w:top w:val="none" w:sz="0" w:space="0" w:color="auto"/>
        <w:left w:val="none" w:sz="0" w:space="0" w:color="auto"/>
        <w:bottom w:val="none" w:sz="0" w:space="0" w:color="auto"/>
        <w:right w:val="none" w:sz="0" w:space="0" w:color="auto"/>
      </w:divBdr>
    </w:div>
    <w:div w:id="1873029404">
      <w:bodyDiv w:val="1"/>
      <w:marLeft w:val="0"/>
      <w:marRight w:val="0"/>
      <w:marTop w:val="0"/>
      <w:marBottom w:val="0"/>
      <w:divBdr>
        <w:top w:val="none" w:sz="0" w:space="0" w:color="auto"/>
        <w:left w:val="none" w:sz="0" w:space="0" w:color="auto"/>
        <w:bottom w:val="none" w:sz="0" w:space="0" w:color="auto"/>
        <w:right w:val="none" w:sz="0" w:space="0" w:color="auto"/>
      </w:divBdr>
    </w:div>
    <w:div w:id="1875195786">
      <w:bodyDiv w:val="1"/>
      <w:marLeft w:val="0"/>
      <w:marRight w:val="0"/>
      <w:marTop w:val="0"/>
      <w:marBottom w:val="0"/>
      <w:divBdr>
        <w:top w:val="none" w:sz="0" w:space="0" w:color="auto"/>
        <w:left w:val="none" w:sz="0" w:space="0" w:color="auto"/>
        <w:bottom w:val="none" w:sz="0" w:space="0" w:color="auto"/>
        <w:right w:val="none" w:sz="0" w:space="0" w:color="auto"/>
      </w:divBdr>
    </w:div>
    <w:div w:id="1879590353">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884293358">
      <w:bodyDiv w:val="1"/>
      <w:marLeft w:val="0"/>
      <w:marRight w:val="0"/>
      <w:marTop w:val="0"/>
      <w:marBottom w:val="0"/>
      <w:divBdr>
        <w:top w:val="none" w:sz="0" w:space="0" w:color="auto"/>
        <w:left w:val="none" w:sz="0" w:space="0" w:color="auto"/>
        <w:bottom w:val="none" w:sz="0" w:space="0" w:color="auto"/>
        <w:right w:val="none" w:sz="0" w:space="0" w:color="auto"/>
      </w:divBdr>
    </w:div>
    <w:div w:id="1889493325">
      <w:bodyDiv w:val="1"/>
      <w:marLeft w:val="0"/>
      <w:marRight w:val="0"/>
      <w:marTop w:val="0"/>
      <w:marBottom w:val="0"/>
      <w:divBdr>
        <w:top w:val="none" w:sz="0" w:space="0" w:color="auto"/>
        <w:left w:val="none" w:sz="0" w:space="0" w:color="auto"/>
        <w:bottom w:val="none" w:sz="0" w:space="0" w:color="auto"/>
        <w:right w:val="none" w:sz="0" w:space="0" w:color="auto"/>
      </w:divBdr>
    </w:div>
    <w:div w:id="1890798835">
      <w:bodyDiv w:val="1"/>
      <w:marLeft w:val="0"/>
      <w:marRight w:val="0"/>
      <w:marTop w:val="0"/>
      <w:marBottom w:val="0"/>
      <w:divBdr>
        <w:top w:val="none" w:sz="0" w:space="0" w:color="auto"/>
        <w:left w:val="none" w:sz="0" w:space="0" w:color="auto"/>
        <w:bottom w:val="none" w:sz="0" w:space="0" w:color="auto"/>
        <w:right w:val="none" w:sz="0" w:space="0" w:color="auto"/>
      </w:divBdr>
    </w:div>
    <w:div w:id="1899901532">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05678813">
      <w:bodyDiv w:val="1"/>
      <w:marLeft w:val="0"/>
      <w:marRight w:val="0"/>
      <w:marTop w:val="0"/>
      <w:marBottom w:val="0"/>
      <w:divBdr>
        <w:top w:val="none" w:sz="0" w:space="0" w:color="auto"/>
        <w:left w:val="none" w:sz="0" w:space="0" w:color="auto"/>
        <w:bottom w:val="none" w:sz="0" w:space="0" w:color="auto"/>
        <w:right w:val="none" w:sz="0" w:space="0" w:color="auto"/>
      </w:divBdr>
    </w:div>
    <w:div w:id="1907455239">
      <w:bodyDiv w:val="1"/>
      <w:marLeft w:val="0"/>
      <w:marRight w:val="0"/>
      <w:marTop w:val="0"/>
      <w:marBottom w:val="0"/>
      <w:divBdr>
        <w:top w:val="none" w:sz="0" w:space="0" w:color="auto"/>
        <w:left w:val="none" w:sz="0" w:space="0" w:color="auto"/>
        <w:bottom w:val="none" w:sz="0" w:space="0" w:color="auto"/>
        <w:right w:val="none" w:sz="0" w:space="0" w:color="auto"/>
      </w:divBdr>
    </w:div>
    <w:div w:id="1910454388">
      <w:bodyDiv w:val="1"/>
      <w:marLeft w:val="0"/>
      <w:marRight w:val="0"/>
      <w:marTop w:val="0"/>
      <w:marBottom w:val="0"/>
      <w:divBdr>
        <w:top w:val="none" w:sz="0" w:space="0" w:color="auto"/>
        <w:left w:val="none" w:sz="0" w:space="0" w:color="auto"/>
        <w:bottom w:val="none" w:sz="0" w:space="0" w:color="auto"/>
        <w:right w:val="none" w:sz="0" w:space="0" w:color="auto"/>
      </w:divBdr>
    </w:div>
    <w:div w:id="1912352225">
      <w:bodyDiv w:val="1"/>
      <w:marLeft w:val="0"/>
      <w:marRight w:val="0"/>
      <w:marTop w:val="0"/>
      <w:marBottom w:val="0"/>
      <w:divBdr>
        <w:top w:val="none" w:sz="0" w:space="0" w:color="auto"/>
        <w:left w:val="none" w:sz="0" w:space="0" w:color="auto"/>
        <w:bottom w:val="none" w:sz="0" w:space="0" w:color="auto"/>
        <w:right w:val="none" w:sz="0" w:space="0" w:color="auto"/>
      </w:divBdr>
    </w:div>
    <w:div w:id="1914200179">
      <w:bodyDiv w:val="1"/>
      <w:marLeft w:val="0"/>
      <w:marRight w:val="0"/>
      <w:marTop w:val="0"/>
      <w:marBottom w:val="0"/>
      <w:divBdr>
        <w:top w:val="none" w:sz="0" w:space="0" w:color="auto"/>
        <w:left w:val="none" w:sz="0" w:space="0" w:color="auto"/>
        <w:bottom w:val="none" w:sz="0" w:space="0" w:color="auto"/>
        <w:right w:val="none" w:sz="0" w:space="0" w:color="auto"/>
      </w:divBdr>
    </w:div>
    <w:div w:id="1919557852">
      <w:bodyDiv w:val="1"/>
      <w:marLeft w:val="0"/>
      <w:marRight w:val="0"/>
      <w:marTop w:val="0"/>
      <w:marBottom w:val="0"/>
      <w:divBdr>
        <w:top w:val="none" w:sz="0" w:space="0" w:color="auto"/>
        <w:left w:val="none" w:sz="0" w:space="0" w:color="auto"/>
        <w:bottom w:val="none" w:sz="0" w:space="0" w:color="auto"/>
        <w:right w:val="none" w:sz="0" w:space="0" w:color="auto"/>
      </w:divBdr>
    </w:div>
    <w:div w:id="1921871421">
      <w:bodyDiv w:val="1"/>
      <w:marLeft w:val="0"/>
      <w:marRight w:val="0"/>
      <w:marTop w:val="0"/>
      <w:marBottom w:val="0"/>
      <w:divBdr>
        <w:top w:val="none" w:sz="0" w:space="0" w:color="auto"/>
        <w:left w:val="none" w:sz="0" w:space="0" w:color="auto"/>
        <w:bottom w:val="none" w:sz="0" w:space="0" w:color="auto"/>
        <w:right w:val="none" w:sz="0" w:space="0" w:color="auto"/>
      </w:divBdr>
    </w:div>
    <w:div w:id="1923486283">
      <w:bodyDiv w:val="1"/>
      <w:marLeft w:val="0"/>
      <w:marRight w:val="0"/>
      <w:marTop w:val="0"/>
      <w:marBottom w:val="0"/>
      <w:divBdr>
        <w:top w:val="none" w:sz="0" w:space="0" w:color="auto"/>
        <w:left w:val="none" w:sz="0" w:space="0" w:color="auto"/>
        <w:bottom w:val="none" w:sz="0" w:space="0" w:color="auto"/>
        <w:right w:val="none" w:sz="0" w:space="0" w:color="auto"/>
      </w:divBdr>
    </w:div>
    <w:div w:id="1923487490">
      <w:bodyDiv w:val="1"/>
      <w:marLeft w:val="0"/>
      <w:marRight w:val="0"/>
      <w:marTop w:val="0"/>
      <w:marBottom w:val="0"/>
      <w:divBdr>
        <w:top w:val="none" w:sz="0" w:space="0" w:color="auto"/>
        <w:left w:val="none" w:sz="0" w:space="0" w:color="auto"/>
        <w:bottom w:val="none" w:sz="0" w:space="0" w:color="auto"/>
        <w:right w:val="none" w:sz="0" w:space="0" w:color="auto"/>
      </w:divBdr>
    </w:div>
    <w:div w:id="1924410753">
      <w:bodyDiv w:val="1"/>
      <w:marLeft w:val="0"/>
      <w:marRight w:val="0"/>
      <w:marTop w:val="0"/>
      <w:marBottom w:val="0"/>
      <w:divBdr>
        <w:top w:val="none" w:sz="0" w:space="0" w:color="auto"/>
        <w:left w:val="none" w:sz="0" w:space="0" w:color="auto"/>
        <w:bottom w:val="none" w:sz="0" w:space="0" w:color="auto"/>
        <w:right w:val="none" w:sz="0" w:space="0" w:color="auto"/>
      </w:divBdr>
    </w:div>
    <w:div w:id="1938059350">
      <w:bodyDiv w:val="1"/>
      <w:marLeft w:val="0"/>
      <w:marRight w:val="0"/>
      <w:marTop w:val="0"/>
      <w:marBottom w:val="0"/>
      <w:divBdr>
        <w:top w:val="none" w:sz="0" w:space="0" w:color="auto"/>
        <w:left w:val="none" w:sz="0" w:space="0" w:color="auto"/>
        <w:bottom w:val="none" w:sz="0" w:space="0" w:color="auto"/>
        <w:right w:val="none" w:sz="0" w:space="0" w:color="auto"/>
      </w:divBdr>
    </w:div>
    <w:div w:id="1940330185">
      <w:bodyDiv w:val="1"/>
      <w:marLeft w:val="0"/>
      <w:marRight w:val="0"/>
      <w:marTop w:val="0"/>
      <w:marBottom w:val="0"/>
      <w:divBdr>
        <w:top w:val="none" w:sz="0" w:space="0" w:color="auto"/>
        <w:left w:val="none" w:sz="0" w:space="0" w:color="auto"/>
        <w:bottom w:val="none" w:sz="0" w:space="0" w:color="auto"/>
        <w:right w:val="none" w:sz="0" w:space="0" w:color="auto"/>
      </w:divBdr>
    </w:div>
    <w:div w:id="1941403553">
      <w:bodyDiv w:val="1"/>
      <w:marLeft w:val="0"/>
      <w:marRight w:val="0"/>
      <w:marTop w:val="0"/>
      <w:marBottom w:val="0"/>
      <w:divBdr>
        <w:top w:val="none" w:sz="0" w:space="0" w:color="auto"/>
        <w:left w:val="none" w:sz="0" w:space="0" w:color="auto"/>
        <w:bottom w:val="none" w:sz="0" w:space="0" w:color="auto"/>
        <w:right w:val="none" w:sz="0" w:space="0" w:color="auto"/>
      </w:divBdr>
    </w:div>
    <w:div w:id="1944607900">
      <w:bodyDiv w:val="1"/>
      <w:marLeft w:val="0"/>
      <w:marRight w:val="0"/>
      <w:marTop w:val="0"/>
      <w:marBottom w:val="0"/>
      <w:divBdr>
        <w:top w:val="none" w:sz="0" w:space="0" w:color="auto"/>
        <w:left w:val="none" w:sz="0" w:space="0" w:color="auto"/>
        <w:bottom w:val="none" w:sz="0" w:space="0" w:color="auto"/>
        <w:right w:val="none" w:sz="0" w:space="0" w:color="auto"/>
      </w:divBdr>
    </w:div>
    <w:div w:id="1944653089">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669296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1281509">
      <w:bodyDiv w:val="1"/>
      <w:marLeft w:val="0"/>
      <w:marRight w:val="0"/>
      <w:marTop w:val="0"/>
      <w:marBottom w:val="0"/>
      <w:divBdr>
        <w:top w:val="none" w:sz="0" w:space="0" w:color="auto"/>
        <w:left w:val="none" w:sz="0" w:space="0" w:color="auto"/>
        <w:bottom w:val="none" w:sz="0" w:space="0" w:color="auto"/>
        <w:right w:val="none" w:sz="0" w:space="0" w:color="auto"/>
      </w:divBdr>
    </w:div>
    <w:div w:id="1952711709">
      <w:bodyDiv w:val="1"/>
      <w:marLeft w:val="0"/>
      <w:marRight w:val="0"/>
      <w:marTop w:val="0"/>
      <w:marBottom w:val="0"/>
      <w:divBdr>
        <w:top w:val="none" w:sz="0" w:space="0" w:color="auto"/>
        <w:left w:val="none" w:sz="0" w:space="0" w:color="auto"/>
        <w:bottom w:val="none" w:sz="0" w:space="0" w:color="auto"/>
        <w:right w:val="none" w:sz="0" w:space="0" w:color="auto"/>
      </w:divBdr>
    </w:div>
    <w:div w:id="1953198556">
      <w:bodyDiv w:val="1"/>
      <w:marLeft w:val="0"/>
      <w:marRight w:val="0"/>
      <w:marTop w:val="0"/>
      <w:marBottom w:val="0"/>
      <w:divBdr>
        <w:top w:val="none" w:sz="0" w:space="0" w:color="auto"/>
        <w:left w:val="none" w:sz="0" w:space="0" w:color="auto"/>
        <w:bottom w:val="none" w:sz="0" w:space="0" w:color="auto"/>
        <w:right w:val="none" w:sz="0" w:space="0" w:color="auto"/>
      </w:divBdr>
    </w:div>
    <w:div w:id="1955865894">
      <w:bodyDiv w:val="1"/>
      <w:marLeft w:val="0"/>
      <w:marRight w:val="0"/>
      <w:marTop w:val="0"/>
      <w:marBottom w:val="0"/>
      <w:divBdr>
        <w:top w:val="none" w:sz="0" w:space="0" w:color="auto"/>
        <w:left w:val="none" w:sz="0" w:space="0" w:color="auto"/>
        <w:bottom w:val="none" w:sz="0" w:space="0" w:color="auto"/>
        <w:right w:val="none" w:sz="0" w:space="0" w:color="auto"/>
      </w:divBdr>
    </w:div>
    <w:div w:id="195790893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1524143">
      <w:bodyDiv w:val="1"/>
      <w:marLeft w:val="0"/>
      <w:marRight w:val="0"/>
      <w:marTop w:val="0"/>
      <w:marBottom w:val="0"/>
      <w:divBdr>
        <w:top w:val="none" w:sz="0" w:space="0" w:color="auto"/>
        <w:left w:val="none" w:sz="0" w:space="0" w:color="auto"/>
        <w:bottom w:val="none" w:sz="0" w:space="0" w:color="auto"/>
        <w:right w:val="none" w:sz="0" w:space="0" w:color="auto"/>
      </w:divBdr>
    </w:div>
    <w:div w:id="1961909005">
      <w:bodyDiv w:val="1"/>
      <w:marLeft w:val="0"/>
      <w:marRight w:val="0"/>
      <w:marTop w:val="0"/>
      <w:marBottom w:val="0"/>
      <w:divBdr>
        <w:top w:val="none" w:sz="0" w:space="0" w:color="auto"/>
        <w:left w:val="none" w:sz="0" w:space="0" w:color="auto"/>
        <w:bottom w:val="none" w:sz="0" w:space="0" w:color="auto"/>
        <w:right w:val="none" w:sz="0" w:space="0" w:color="auto"/>
      </w:divBdr>
    </w:div>
    <w:div w:id="1962026740">
      <w:bodyDiv w:val="1"/>
      <w:marLeft w:val="0"/>
      <w:marRight w:val="0"/>
      <w:marTop w:val="0"/>
      <w:marBottom w:val="0"/>
      <w:divBdr>
        <w:top w:val="none" w:sz="0" w:space="0" w:color="auto"/>
        <w:left w:val="none" w:sz="0" w:space="0" w:color="auto"/>
        <w:bottom w:val="none" w:sz="0" w:space="0" w:color="auto"/>
        <w:right w:val="none" w:sz="0" w:space="0" w:color="auto"/>
      </w:divBdr>
    </w:div>
    <w:div w:id="1962880253">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1969360801">
      <w:bodyDiv w:val="1"/>
      <w:marLeft w:val="0"/>
      <w:marRight w:val="0"/>
      <w:marTop w:val="0"/>
      <w:marBottom w:val="0"/>
      <w:divBdr>
        <w:top w:val="none" w:sz="0" w:space="0" w:color="auto"/>
        <w:left w:val="none" w:sz="0" w:space="0" w:color="auto"/>
        <w:bottom w:val="none" w:sz="0" w:space="0" w:color="auto"/>
        <w:right w:val="none" w:sz="0" w:space="0" w:color="auto"/>
      </w:divBdr>
    </w:div>
    <w:div w:id="1971324106">
      <w:bodyDiv w:val="1"/>
      <w:marLeft w:val="0"/>
      <w:marRight w:val="0"/>
      <w:marTop w:val="0"/>
      <w:marBottom w:val="0"/>
      <w:divBdr>
        <w:top w:val="none" w:sz="0" w:space="0" w:color="auto"/>
        <w:left w:val="none" w:sz="0" w:space="0" w:color="auto"/>
        <w:bottom w:val="none" w:sz="0" w:space="0" w:color="auto"/>
        <w:right w:val="none" w:sz="0" w:space="0" w:color="auto"/>
      </w:divBdr>
    </w:div>
    <w:div w:id="1972861776">
      <w:bodyDiv w:val="1"/>
      <w:marLeft w:val="0"/>
      <w:marRight w:val="0"/>
      <w:marTop w:val="0"/>
      <w:marBottom w:val="0"/>
      <w:divBdr>
        <w:top w:val="none" w:sz="0" w:space="0" w:color="auto"/>
        <w:left w:val="none" w:sz="0" w:space="0" w:color="auto"/>
        <w:bottom w:val="none" w:sz="0" w:space="0" w:color="auto"/>
        <w:right w:val="none" w:sz="0" w:space="0" w:color="auto"/>
      </w:divBdr>
    </w:div>
    <w:div w:id="1980915356">
      <w:bodyDiv w:val="1"/>
      <w:marLeft w:val="0"/>
      <w:marRight w:val="0"/>
      <w:marTop w:val="0"/>
      <w:marBottom w:val="0"/>
      <w:divBdr>
        <w:top w:val="none" w:sz="0" w:space="0" w:color="auto"/>
        <w:left w:val="none" w:sz="0" w:space="0" w:color="auto"/>
        <w:bottom w:val="none" w:sz="0" w:space="0" w:color="auto"/>
        <w:right w:val="none" w:sz="0" w:space="0" w:color="auto"/>
      </w:divBdr>
    </w:div>
    <w:div w:id="1981617645">
      <w:bodyDiv w:val="1"/>
      <w:marLeft w:val="0"/>
      <w:marRight w:val="0"/>
      <w:marTop w:val="0"/>
      <w:marBottom w:val="0"/>
      <w:divBdr>
        <w:top w:val="none" w:sz="0" w:space="0" w:color="auto"/>
        <w:left w:val="none" w:sz="0" w:space="0" w:color="auto"/>
        <w:bottom w:val="none" w:sz="0" w:space="0" w:color="auto"/>
        <w:right w:val="none" w:sz="0" w:space="0" w:color="auto"/>
      </w:divBdr>
    </w:div>
    <w:div w:id="1981959420">
      <w:bodyDiv w:val="1"/>
      <w:marLeft w:val="0"/>
      <w:marRight w:val="0"/>
      <w:marTop w:val="0"/>
      <w:marBottom w:val="0"/>
      <w:divBdr>
        <w:top w:val="none" w:sz="0" w:space="0" w:color="auto"/>
        <w:left w:val="none" w:sz="0" w:space="0" w:color="auto"/>
        <w:bottom w:val="none" w:sz="0" w:space="0" w:color="auto"/>
        <w:right w:val="none" w:sz="0" w:space="0" w:color="auto"/>
      </w:divBdr>
    </w:div>
    <w:div w:id="1986935918">
      <w:bodyDiv w:val="1"/>
      <w:marLeft w:val="0"/>
      <w:marRight w:val="0"/>
      <w:marTop w:val="0"/>
      <w:marBottom w:val="0"/>
      <w:divBdr>
        <w:top w:val="none" w:sz="0" w:space="0" w:color="auto"/>
        <w:left w:val="none" w:sz="0" w:space="0" w:color="auto"/>
        <w:bottom w:val="none" w:sz="0" w:space="0" w:color="auto"/>
        <w:right w:val="none" w:sz="0" w:space="0" w:color="auto"/>
      </w:divBdr>
    </w:div>
    <w:div w:id="1988892970">
      <w:bodyDiv w:val="1"/>
      <w:marLeft w:val="0"/>
      <w:marRight w:val="0"/>
      <w:marTop w:val="0"/>
      <w:marBottom w:val="0"/>
      <w:divBdr>
        <w:top w:val="none" w:sz="0" w:space="0" w:color="auto"/>
        <w:left w:val="none" w:sz="0" w:space="0" w:color="auto"/>
        <w:bottom w:val="none" w:sz="0" w:space="0" w:color="auto"/>
        <w:right w:val="none" w:sz="0" w:space="0" w:color="auto"/>
      </w:divBdr>
    </w:div>
    <w:div w:id="1991325320">
      <w:bodyDiv w:val="1"/>
      <w:marLeft w:val="0"/>
      <w:marRight w:val="0"/>
      <w:marTop w:val="0"/>
      <w:marBottom w:val="0"/>
      <w:divBdr>
        <w:top w:val="none" w:sz="0" w:space="0" w:color="auto"/>
        <w:left w:val="none" w:sz="0" w:space="0" w:color="auto"/>
        <w:bottom w:val="none" w:sz="0" w:space="0" w:color="auto"/>
        <w:right w:val="none" w:sz="0" w:space="0" w:color="auto"/>
      </w:divBdr>
    </w:div>
    <w:div w:id="1991396910">
      <w:bodyDiv w:val="1"/>
      <w:marLeft w:val="0"/>
      <w:marRight w:val="0"/>
      <w:marTop w:val="0"/>
      <w:marBottom w:val="0"/>
      <w:divBdr>
        <w:top w:val="none" w:sz="0" w:space="0" w:color="auto"/>
        <w:left w:val="none" w:sz="0" w:space="0" w:color="auto"/>
        <w:bottom w:val="none" w:sz="0" w:space="0" w:color="auto"/>
        <w:right w:val="none" w:sz="0" w:space="0" w:color="auto"/>
      </w:divBdr>
    </w:div>
    <w:div w:id="199383313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14144654">
      <w:bodyDiv w:val="1"/>
      <w:marLeft w:val="0"/>
      <w:marRight w:val="0"/>
      <w:marTop w:val="0"/>
      <w:marBottom w:val="0"/>
      <w:divBdr>
        <w:top w:val="none" w:sz="0" w:space="0" w:color="auto"/>
        <w:left w:val="none" w:sz="0" w:space="0" w:color="auto"/>
        <w:bottom w:val="none" w:sz="0" w:space="0" w:color="auto"/>
        <w:right w:val="none" w:sz="0" w:space="0" w:color="auto"/>
      </w:divBdr>
    </w:div>
    <w:div w:id="2020543678">
      <w:bodyDiv w:val="1"/>
      <w:marLeft w:val="0"/>
      <w:marRight w:val="0"/>
      <w:marTop w:val="0"/>
      <w:marBottom w:val="0"/>
      <w:divBdr>
        <w:top w:val="none" w:sz="0" w:space="0" w:color="auto"/>
        <w:left w:val="none" w:sz="0" w:space="0" w:color="auto"/>
        <w:bottom w:val="none" w:sz="0" w:space="0" w:color="auto"/>
        <w:right w:val="none" w:sz="0" w:space="0" w:color="auto"/>
      </w:divBdr>
    </w:div>
    <w:div w:id="2021589715">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31181530">
      <w:bodyDiv w:val="1"/>
      <w:marLeft w:val="0"/>
      <w:marRight w:val="0"/>
      <w:marTop w:val="0"/>
      <w:marBottom w:val="0"/>
      <w:divBdr>
        <w:top w:val="none" w:sz="0" w:space="0" w:color="auto"/>
        <w:left w:val="none" w:sz="0" w:space="0" w:color="auto"/>
        <w:bottom w:val="none" w:sz="0" w:space="0" w:color="auto"/>
        <w:right w:val="none" w:sz="0" w:space="0" w:color="auto"/>
      </w:divBdr>
    </w:div>
    <w:div w:id="2033916859">
      <w:bodyDiv w:val="1"/>
      <w:marLeft w:val="0"/>
      <w:marRight w:val="0"/>
      <w:marTop w:val="0"/>
      <w:marBottom w:val="0"/>
      <w:divBdr>
        <w:top w:val="none" w:sz="0" w:space="0" w:color="auto"/>
        <w:left w:val="none" w:sz="0" w:space="0" w:color="auto"/>
        <w:bottom w:val="none" w:sz="0" w:space="0" w:color="auto"/>
        <w:right w:val="none" w:sz="0" w:space="0" w:color="auto"/>
      </w:divBdr>
    </w:div>
    <w:div w:id="2036155373">
      <w:bodyDiv w:val="1"/>
      <w:marLeft w:val="0"/>
      <w:marRight w:val="0"/>
      <w:marTop w:val="0"/>
      <w:marBottom w:val="0"/>
      <w:divBdr>
        <w:top w:val="none" w:sz="0" w:space="0" w:color="auto"/>
        <w:left w:val="none" w:sz="0" w:space="0" w:color="auto"/>
        <w:bottom w:val="none" w:sz="0" w:space="0" w:color="auto"/>
        <w:right w:val="none" w:sz="0" w:space="0" w:color="auto"/>
      </w:divBdr>
    </w:div>
    <w:div w:id="2038388711">
      <w:bodyDiv w:val="1"/>
      <w:marLeft w:val="0"/>
      <w:marRight w:val="0"/>
      <w:marTop w:val="0"/>
      <w:marBottom w:val="0"/>
      <w:divBdr>
        <w:top w:val="none" w:sz="0" w:space="0" w:color="auto"/>
        <w:left w:val="none" w:sz="0" w:space="0" w:color="auto"/>
        <w:bottom w:val="none" w:sz="0" w:space="0" w:color="auto"/>
        <w:right w:val="none" w:sz="0" w:space="0" w:color="auto"/>
      </w:divBdr>
    </w:div>
    <w:div w:id="2049714969">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0543677">
      <w:bodyDiv w:val="1"/>
      <w:marLeft w:val="0"/>
      <w:marRight w:val="0"/>
      <w:marTop w:val="0"/>
      <w:marBottom w:val="0"/>
      <w:divBdr>
        <w:top w:val="none" w:sz="0" w:space="0" w:color="auto"/>
        <w:left w:val="none" w:sz="0" w:space="0" w:color="auto"/>
        <w:bottom w:val="none" w:sz="0" w:space="0" w:color="auto"/>
        <w:right w:val="none" w:sz="0" w:space="0" w:color="auto"/>
      </w:divBdr>
    </w:div>
    <w:div w:id="2061399367">
      <w:bodyDiv w:val="1"/>
      <w:marLeft w:val="0"/>
      <w:marRight w:val="0"/>
      <w:marTop w:val="0"/>
      <w:marBottom w:val="0"/>
      <w:divBdr>
        <w:top w:val="none" w:sz="0" w:space="0" w:color="auto"/>
        <w:left w:val="none" w:sz="0" w:space="0" w:color="auto"/>
        <w:bottom w:val="none" w:sz="0" w:space="0" w:color="auto"/>
        <w:right w:val="none" w:sz="0" w:space="0" w:color="auto"/>
      </w:divBdr>
    </w:div>
    <w:div w:id="2064060137">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68407652">
      <w:bodyDiv w:val="1"/>
      <w:marLeft w:val="0"/>
      <w:marRight w:val="0"/>
      <w:marTop w:val="0"/>
      <w:marBottom w:val="0"/>
      <w:divBdr>
        <w:top w:val="none" w:sz="0" w:space="0" w:color="auto"/>
        <w:left w:val="none" w:sz="0" w:space="0" w:color="auto"/>
        <w:bottom w:val="none" w:sz="0" w:space="0" w:color="auto"/>
        <w:right w:val="none" w:sz="0" w:space="0" w:color="auto"/>
      </w:divBdr>
    </w:div>
    <w:div w:id="207520326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096973775">
      <w:bodyDiv w:val="1"/>
      <w:marLeft w:val="0"/>
      <w:marRight w:val="0"/>
      <w:marTop w:val="0"/>
      <w:marBottom w:val="0"/>
      <w:divBdr>
        <w:top w:val="none" w:sz="0" w:space="0" w:color="auto"/>
        <w:left w:val="none" w:sz="0" w:space="0" w:color="auto"/>
        <w:bottom w:val="none" w:sz="0" w:space="0" w:color="auto"/>
        <w:right w:val="none" w:sz="0" w:space="0" w:color="auto"/>
      </w:divBdr>
    </w:div>
    <w:div w:id="2101758622">
      <w:bodyDiv w:val="1"/>
      <w:marLeft w:val="0"/>
      <w:marRight w:val="0"/>
      <w:marTop w:val="0"/>
      <w:marBottom w:val="0"/>
      <w:divBdr>
        <w:top w:val="none" w:sz="0" w:space="0" w:color="auto"/>
        <w:left w:val="none" w:sz="0" w:space="0" w:color="auto"/>
        <w:bottom w:val="none" w:sz="0" w:space="0" w:color="auto"/>
        <w:right w:val="none" w:sz="0" w:space="0" w:color="auto"/>
      </w:divBdr>
    </w:div>
    <w:div w:id="2106220029">
      <w:bodyDiv w:val="1"/>
      <w:marLeft w:val="0"/>
      <w:marRight w:val="0"/>
      <w:marTop w:val="0"/>
      <w:marBottom w:val="0"/>
      <w:divBdr>
        <w:top w:val="none" w:sz="0" w:space="0" w:color="auto"/>
        <w:left w:val="none" w:sz="0" w:space="0" w:color="auto"/>
        <w:bottom w:val="none" w:sz="0" w:space="0" w:color="auto"/>
        <w:right w:val="none" w:sz="0" w:space="0" w:color="auto"/>
      </w:divBdr>
    </w:div>
    <w:div w:id="2108377867">
      <w:bodyDiv w:val="1"/>
      <w:marLeft w:val="0"/>
      <w:marRight w:val="0"/>
      <w:marTop w:val="0"/>
      <w:marBottom w:val="0"/>
      <w:divBdr>
        <w:top w:val="none" w:sz="0" w:space="0" w:color="auto"/>
        <w:left w:val="none" w:sz="0" w:space="0" w:color="auto"/>
        <w:bottom w:val="none" w:sz="0" w:space="0" w:color="auto"/>
        <w:right w:val="none" w:sz="0" w:space="0" w:color="auto"/>
      </w:divBdr>
    </w:div>
    <w:div w:id="2109277194">
      <w:bodyDiv w:val="1"/>
      <w:marLeft w:val="0"/>
      <w:marRight w:val="0"/>
      <w:marTop w:val="0"/>
      <w:marBottom w:val="0"/>
      <w:divBdr>
        <w:top w:val="none" w:sz="0" w:space="0" w:color="auto"/>
        <w:left w:val="none" w:sz="0" w:space="0" w:color="auto"/>
        <w:bottom w:val="none" w:sz="0" w:space="0" w:color="auto"/>
        <w:right w:val="none" w:sz="0" w:space="0" w:color="auto"/>
      </w:divBdr>
    </w:div>
    <w:div w:id="2115057997">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21294858">
      <w:bodyDiv w:val="1"/>
      <w:marLeft w:val="0"/>
      <w:marRight w:val="0"/>
      <w:marTop w:val="0"/>
      <w:marBottom w:val="0"/>
      <w:divBdr>
        <w:top w:val="none" w:sz="0" w:space="0" w:color="auto"/>
        <w:left w:val="none" w:sz="0" w:space="0" w:color="auto"/>
        <w:bottom w:val="none" w:sz="0" w:space="0" w:color="auto"/>
        <w:right w:val="none" w:sz="0" w:space="0" w:color="auto"/>
      </w:divBdr>
    </w:div>
    <w:div w:id="2123184524">
      <w:bodyDiv w:val="1"/>
      <w:marLeft w:val="0"/>
      <w:marRight w:val="0"/>
      <w:marTop w:val="0"/>
      <w:marBottom w:val="0"/>
      <w:divBdr>
        <w:top w:val="none" w:sz="0" w:space="0" w:color="auto"/>
        <w:left w:val="none" w:sz="0" w:space="0" w:color="auto"/>
        <w:bottom w:val="none" w:sz="0" w:space="0" w:color="auto"/>
        <w:right w:val="none" w:sz="0" w:space="0" w:color="auto"/>
      </w:divBdr>
    </w:div>
    <w:div w:id="2124185001">
      <w:bodyDiv w:val="1"/>
      <w:marLeft w:val="0"/>
      <w:marRight w:val="0"/>
      <w:marTop w:val="0"/>
      <w:marBottom w:val="0"/>
      <w:divBdr>
        <w:top w:val="none" w:sz="0" w:space="0" w:color="auto"/>
        <w:left w:val="none" w:sz="0" w:space="0" w:color="auto"/>
        <w:bottom w:val="none" w:sz="0" w:space="0" w:color="auto"/>
        <w:right w:val="none" w:sz="0" w:space="0" w:color="auto"/>
      </w:divBdr>
    </w:div>
    <w:div w:id="2124572859">
      <w:bodyDiv w:val="1"/>
      <w:marLeft w:val="0"/>
      <w:marRight w:val="0"/>
      <w:marTop w:val="0"/>
      <w:marBottom w:val="0"/>
      <w:divBdr>
        <w:top w:val="none" w:sz="0" w:space="0" w:color="auto"/>
        <w:left w:val="none" w:sz="0" w:space="0" w:color="auto"/>
        <w:bottom w:val="none" w:sz="0" w:space="0" w:color="auto"/>
        <w:right w:val="none" w:sz="0" w:space="0" w:color="auto"/>
      </w:divBdr>
    </w:div>
    <w:div w:id="2124762493">
      <w:bodyDiv w:val="1"/>
      <w:marLeft w:val="0"/>
      <w:marRight w:val="0"/>
      <w:marTop w:val="0"/>
      <w:marBottom w:val="0"/>
      <w:divBdr>
        <w:top w:val="none" w:sz="0" w:space="0" w:color="auto"/>
        <w:left w:val="none" w:sz="0" w:space="0" w:color="auto"/>
        <w:bottom w:val="none" w:sz="0" w:space="0" w:color="auto"/>
        <w:right w:val="none" w:sz="0" w:space="0" w:color="auto"/>
      </w:divBdr>
    </w:div>
    <w:div w:id="2127508010">
      <w:bodyDiv w:val="1"/>
      <w:marLeft w:val="0"/>
      <w:marRight w:val="0"/>
      <w:marTop w:val="0"/>
      <w:marBottom w:val="0"/>
      <w:divBdr>
        <w:top w:val="none" w:sz="0" w:space="0" w:color="auto"/>
        <w:left w:val="none" w:sz="0" w:space="0" w:color="auto"/>
        <w:bottom w:val="none" w:sz="0" w:space="0" w:color="auto"/>
        <w:right w:val="none" w:sz="0" w:space="0" w:color="auto"/>
      </w:divBdr>
    </w:div>
    <w:div w:id="2131047756">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microsoft.com/office/2011/relationships/people" Target="peop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24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25</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26</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13</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14</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19</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21</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20</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27</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28</b:RefOrder>
  </b:Source>
  <b:Source>
    <b:Tag>Tur36</b:Tag>
    <b:SourceType>JournalArticle</b:SourceType>
    <b:Guid>{552B54EB-9496-41F5-ACAA-3B84C6A311AF}</b:Guid>
    <b:Author>
      <b:Author>
        <b:NameList>
          <b:Person>
            <b:Last>Turing</b:Last>
            <b:First>A.</b:First>
            <b:Middle>M.</b:Middle>
          </b:Person>
        </b:NameList>
      </b:Author>
    </b:Author>
    <b:Title>On Computable Numbers, with an Application to the Entscheidungsproblem.</b:Title>
    <b:JournalName>Proceedings of the London Mathematical Society</b:JournalName>
    <b:Year>1936</b:Year>
    <b:Pages>230–265</b:Pages>
    <b:DOI>https://doi.org/10.1112/plms/s2-42.1.230 </b:DOI>
    <b:RefOrder>2</b:RefOrder>
  </b:Source>
  <b:Source>
    <b:Tag>Sha48</b:Tag>
    <b:SourceType>JournalArticle</b:SourceType>
    <b:Guid>{860D15DC-3DE7-443A-8994-EE4AC5A204F1}</b:Guid>
    <b:Title>A mathematical theory of communication.</b:Title>
    <b:JournalName>Bell System Technical Journal</b:JournalName>
    <b:Year>1948</b:Year>
    <b:Pages>379–423</b:Pages>
    <b:Author>
      <b:Author>
        <b:NameList>
          <b:Person>
            <b:Last>Shannon</b:Last>
            <b:First>C.</b:First>
            <b:Middle>E.</b:Middle>
          </b:Person>
        </b:NameList>
      </b:Author>
    </b:Author>
    <b:DOI>https://doi.org/10.1002/j.1538-7305.1948.tb01338.x</b:DOI>
    <b:RefOrder>3</b:RefOrder>
  </b:Source>
  <b:Source>
    <b:Tag>McC56</b:Tag>
    <b:SourceType>JournalArticle</b:SourceType>
    <b:Guid>{050233F1-933B-40DE-AC06-3C4210F19C67}</b:Guid>
    <b:Title>A proposal for the Dartmouth summer research project on artificial intelligence.</b:Title>
    <b:Year>1956</b:Year>
    <b:Author>
      <b:Author>
        <b:NameList>
          <b:Person>
            <b:Last>McCarthy</b:Last>
            <b:First>J.,</b:First>
            <b:Middle>Minsky, M. L., Rochester, N., &amp; Shannon, C. E.</b:Middle>
          </b:Person>
        </b:NameList>
      </b:Author>
    </b:Author>
    <b:URL>https://www-formal.stanford.edu/jmc/history/dartmouth/dartmouth.html</b:URL>
    <b:RefOrder>4</b:RefOrder>
  </b:Source>
  <b:Source>
    <b:Tag>Ros58</b:Tag>
    <b:SourceType>JournalArticle</b:SourceType>
    <b:Guid>{4EB30C42-EACC-4DE3-915B-EB88FA811290}</b:Guid>
    <b:Title>The Perceptron: A Probabilistic Model for Information Storage and Organization in the Brain.</b:Title>
    <b:JournalName>Psychological Review</b:JournalName>
    <b:Year>1958</b:Year>
    <b:Pages>386–408</b:Pages>
    <b:Author>
      <b:Author>
        <b:NameList>
          <b:Person>
            <b:Last>Rosenblatt</b:Last>
            <b:First>F.</b:First>
          </b:Person>
        </b:NameList>
      </b:Author>
    </b:Author>
    <b:DOI>https://doi.org/10.1037/h0042519</b:DOI>
    <b:RefOrder>5</b:RefOrder>
  </b:Source>
  <b:Source>
    <b:Tag>Dha13</b:Tag>
    <b:SourceType>JournalArticle</b:SourceType>
    <b:Guid>{3330B15C-A121-431C-8F57-269B0BC7484E}</b:Guid>
    <b:Title>Data science and prediction.</b:Title>
    <b:JournalName>Communications of the ACM</b:JournalName>
    <b:Year>2013</b:Year>
    <b:Pages>64–73</b:Pages>
    <b:Author>
      <b:Author>
        <b:NameList>
          <b:Person>
            <b:Last>Dhar</b:Last>
            <b:First>V.</b:First>
          </b:Person>
        </b:NameList>
      </b:Author>
    </b:Author>
    <b:DOI>https://doi.org/10.1145/2500499</b:DOI>
    <b:RefOrder>6</b:RefOrder>
  </b:Source>
  <b:Source>
    <b:Tag>Mit19</b:Tag>
    <b:SourceType>Book</b:SourceType>
    <b:Guid>{EDCC510B-913B-48CD-AAC9-35CA69C8D05E}</b:Guid>
    <b:Title>Artificial Intelligence: A Guide for Thinking Humans.</b:Title>
    <b:Year>2019</b:Year>
    <b:Author>
      <b:Author>
        <b:NameList>
          <b:Person>
            <b:Last>Mitchell</b:Last>
            <b:First>M.</b:First>
          </b:Person>
        </b:NameList>
      </b:Author>
    </b:Author>
    <b:StandardNumber>978-0374257835</b:StandardNumber>
    <b:RefOrder>7</b:RefOrder>
  </b:Source>
  <b:Source>
    <b:Tag>Bis06</b:Tag>
    <b:SourceType>JournalArticle</b:SourceType>
    <b:Guid>{872D1601-221E-41A9-B9FA-B6D4604D6731}</b:Guid>
    <b:Title>Pattern Recognition and Machine Learning. </b:Title>
    <b:Year>2006</b:Year>
    <b:Publisher>Springer</b:Publisher>
    <b:URL>https://link.springer.com/book/10.1007/978-0-387-45528-0</b:URL>
    <b:Author>
      <b:Author>
        <b:NameList>
          <b:Person>
            <b:Last>Bishop</b:Last>
            <b:First>C.</b:First>
            <b:Middle>M.</b:Middle>
          </b:Person>
        </b:NameList>
      </b:Author>
    </b:Author>
    <b:RefOrder>8</b:RefOrder>
  </b:Source>
  <b:Source>
    <b:Tag>Cas25</b:Tag>
    <b:SourceType>JournalArticle</b:SourceType>
    <b:Guid>{5D883CD8-9E56-4742-B596-D2B3DBA80B22}</b:Guid>
    <b:Author>
      <b:Author>
        <b:NameList>
          <b:Person>
            <b:Last>Castillo José Luis</b:Last>
            <b:First>Marín</b:First>
            <b:Middle>Celestino Ana Elizabeth , Martínez Cruz Diego Armando , Tuxpan Vargas José , Ramos Leal José Alfredo , Morán Ramírez Janete.</b:Middle>
          </b:Person>
        </b:NameList>
      </b:Author>
    </b:Author>
    <b:Title>Systematic review of Machine Learning and Deep Learning approaches in Mexico: challenges and opportunities.</b:Title>
    <b:JournalName>Frontiers in Artificial Intelligence.</b:JournalName>
    <b:Year>2025</b:Year>
    <b:Volume>7</b:Volume>
    <b:StandardNumber>2624-8212</b:StandardNumber>
    <b:URL>https://www.frontiersin.org/journals/artificial-intelligence/articles/10.3389/frai.2024.1479855</b:URL>
    <b:DOI>10.3389/frai.2024.1479855</b:DOI>
    <b:RefOrder>9</b:RefOrder>
  </b:Source>
  <b:Source>
    <b:Tag>Raw24</b:Tag>
    <b:SourceType>JournalArticle</b:SourceType>
    <b:Guid>{2BCEB82F-1FD9-4DA9-A2B5-B3FFE0B92FCE}</b:Guid>
    <b:Author>
      <b:Author>
        <b:NameList>
          <b:Person>
            <b:Last>Rawas</b:Last>
            <b:First>S</b:First>
          </b:Person>
        </b:NameList>
      </b:Author>
    </b:Author>
    <b:Title>AI: the future of humanity.</b:Title>
    <b:JournalName>Discov Artif Intell 4</b:JournalName>
    <b:Year>2024</b:Year>
    <b:Volume>25</b:Volume>
    <b:DOI>https://doi.org/10.1007/s44163-024-00118-3</b:DOI>
    <b:RefOrder>10</b:RefOrder>
  </b:Source>
  <b:Source>
    <b:Tag>Pri06</b:Tag>
    <b:SourceType>JournalArticle</b:SourceType>
    <b:Guid>{D457F1F6-440E-4C2C-BF7A-D8A205D951DE}</b:Guid>
    <b:Author>
      <b:Author>
        <b:NameList>
          <b:Person>
            <b:Last>Prince</b:Last>
            <b:First>M.,</b:First>
            <b:Middle>&amp; Felder, R. M.</b:Middle>
          </b:Person>
        </b:NameList>
      </b:Author>
    </b:Author>
    <b:Title>Inductive teaching and learning methods: Definitions, comparisons, and research bases.</b:Title>
    <b:JournalName>Journal of Engineering Education</b:JournalName>
    <b:Year>2006</b:Year>
    <b:Pages>123–138</b:Pages>
    <b:Volume>95(2)</b:Volume>
    <b:DOI>https://doi.org/10.1002/j.2168-9830.2006.tb00884.x </b:DOI>
    <b:RefOrder>12</b:RefOrder>
  </b:Source>
  <b:Source>
    <b:Tag>Sec24</b:Tag>
    <b:SourceType>Book</b:SourceType>
    <b:Guid>{A6A72D8B-A7F0-40DE-8D39-C47282F98516}</b:Guid>
    <b:Author>
      <b:Author>
        <b:NameList>
          <b:Person>
            <b:Last>Secretaría Nacional de Planificación</b:Last>
          </b:Person>
        </b:NameList>
      </b:Author>
    </b:Author>
    <b:Title>Plan de Desarrollo para el Nuevo Ecuador</b:Title>
    <b:Year>2024</b:Year>
    <b:City>Quito</b:City>
    <b:RefOrder>15</b:RefOrder>
  </b:Source>
  <b:Source>
    <b:Tag>Min</b:Tag>
    <b:SourceType>ElectronicSource</b:SourceType>
    <b:Guid>{BE745CB7-3884-4B59-AE92-98BEA0F38B20}</b:Guid>
    <b:Title>Agenda Educativa Digital</b:Title>
    <b:City>Quito</b:City>
    <b:StateProvince>Pichincha</b:StateProvince>
    <b:CountryRegion>Ecuador</b:CountryRegion>
    <b:Author>
      <b:Author>
        <b:NameList>
          <b:Person>
            <b:Last>Ministerio de Educación del Ecuador</b:Last>
          </b:Person>
        </b:NameList>
      </b:Author>
      <b:Editor>
        <b:NameList>
          <b:Person>
            <b:Last>Educación</b:Last>
            <b:First>Ministerio</b:First>
            <b:Middle>de</b:Middle>
          </b:Person>
        </b:NameList>
      </b:Editor>
    </b:Author>
    <b:URL>https://recursos.educacion.gob.ec/wp-content/uploads/2022/02/Agenda-Educativa-Digital-2021-2025.pdf</b:URL>
    <b:RefOrder>16</b:RefOrder>
  </b:Source>
  <b:Source>
    <b:Tag>Min21</b:Tag>
    <b:SourceType>ElectronicSource</b:SourceType>
    <b:Guid>{AB3C3DD4-3ECA-4C43-8E59-219ED44DECE0}</b:Guid>
    <b:Title>PLAN DE TRANSFORMACIÓN DIGITAL</b:Title>
    <b:Year>2021</b:Year>
    <b:Month>Septiembre</b:Month>
    <b:Author>
      <b:Author>
        <b:NameList>
          <b:Person>
            <b:Last>Ministerio de Telecomunicaciones y de la Sociedad de la Información</b:Last>
          </b:Person>
        </b:NameList>
      </b:Author>
    </b:Author>
    <b:URL>https://observatorioecuadordigital.mintel.gob.ec/wp-content/uploads/2022/11/Plan-de-Transformacion-Digital_-Linea-Base-EcoSistema-Digital-09_2021.pdf</b:URL>
    <b:RefOrder>17</b:RefOrder>
  </b:Source>
  <b:Source>
    <b:Tag>Est</b:Tag>
    <b:SourceType>ElectronicSource</b:SourceType>
    <b:Guid>{9D4092F4-2919-4724-9042-8720FD63A99F}</b:Guid>
    <b:Title>Plan Estratégico de Desarrollo Institucional 2024 - 2027</b:Title>
    <b:City>Guayaquil</b:City>
    <b:StateProvince>Guayas</b:StateProvince>
    <b:CountryRegion>Ecuador</b:CountryRegion>
    <b:Author>
      <b:Author>
        <b:NameList>
          <b:Person>
            <b:Last>Estrategia y Gestión CIA. LTDA. y Gerencia de Planificación Estratégica</b:Last>
          </b:Person>
        </b:NameList>
      </b:Author>
    </b:Author>
    <b:URL>https://planificacion.espol.edu.ec/sites/default/files/PEDI_2024-2027_informe.pdf</b:URL>
    <b:Year>2024</b:Year>
    <b:RefOrder>18</b:RefOrder>
  </b:Source>
  <b:Source>
    <b:Tag>ESP21</b:Tag>
    <b:SourceType>ElectronicSource</b:SourceType>
    <b:Guid>{78F06B33-F3BD-4156-AC76-86F80DA21CAB}</b:Guid>
    <b:Title>Modelo Educativo ESPOL</b:Title>
    <b:Year>2021</b:Year>
    <b:Author>
      <b:Author>
        <b:NameList>
          <b:Person>
            <b:Last>Modelo Educativo - ESPOL</b:Last>
          </b:Person>
        </b:NameList>
      </b:Author>
    </b:Author>
    <b:URL>https://www.cti.espol.edu.ec/sites/default/files/docs_pdf/Modelo%20educativo%20y%20pedag%C3%B3gico%20de%20ESPOL.pdf</b:URL>
    <b:RefOrder>11</b:RefOrder>
  </b:Source>
  <b:Source>
    <b:Tag>AII25</b:Tag>
    <b:SourceType>Report</b:SourceType>
    <b:Guid>{2DA82FF4-5D90-4599-95F9-9E1B0A02F03D}</b:Guid>
    <b:Title>The AI Index 2025, Institute for Human-Centered AI</b:Title>
    <b:Year>2025</b:Year>
    <b:Author>
      <b:Author>
        <b:NameList>
          <b:Person>
            <b:Last>AI Index</b:Last>
            <b:First>Steering</b:First>
            <b:Middle>Committee</b:Middle>
          </b:Person>
        </b:NameList>
      </b:Author>
    </b:Author>
    <b:City>Stanford CA</b:City>
    <b:Publisher>Stanford University</b:Publisher>
    <b:RefOrder>22</b:RefOrder>
  </b:Source>
  <b:Source>
    <b:Tag>Ped18</b:Tag>
    <b:SourceType>ArticleInAPeriodical</b:SourceType>
    <b:Guid>{65B79410-3703-4991-985B-6D5EFED30E13}</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AlR25</b:Tag>
    <b:SourceType>JournalArticle</b:SourceType>
    <b:Guid>{5A26F34A-6DD8-4133-9BFF-F1E35BA9C23B}</b:Guid>
    <b:Title>The smart future for sustainable development: Artificial intelligence solutions for sustainable urbanization.</b:Title>
    <b:Year>2025</b:Year>
    <b:Author>
      <b:Author>
        <b:NameList>
          <b:Person>
            <b:Last>Al-Raeei</b:Last>
            <b:First>M.</b:First>
          </b:Person>
        </b:NameList>
      </b:Author>
    </b:Author>
    <b:JournalName>Sustainable Development</b:JournalName>
    <b:Pages>508–517</b:Pages>
    <b:DOI>https://doi.org/10.1002/sd.3131</b:DOI>
    <b:RefOrder>23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46A6058-C7D1-4CCC-B748-75087F534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3094</TotalTime>
  <Pages>22</Pages>
  <Words>7474</Words>
  <Characters>41112</Characters>
  <Application>Microsoft Office Word</Application>
  <DocSecurity>0</DocSecurity>
  <Lines>342</Lines>
  <Paragraphs>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488</cp:revision>
  <dcterms:created xsi:type="dcterms:W3CDTF">2025-01-15T03:43:00Z</dcterms:created>
  <dcterms:modified xsi:type="dcterms:W3CDTF">2025-05-18T19:30:00Z</dcterms:modified>
</cp:coreProperties>
</file>